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margin" w:tblpY="1418"/>
        <w:tblW w:w="0" w:type="auto"/>
        <w:tblLayout w:type="fixed"/>
        <w:tblLook w:val="04A0" w:firstRow="1" w:lastRow="0" w:firstColumn="1" w:lastColumn="0" w:noHBand="0" w:noVBand="1"/>
      </w:tblPr>
      <w:tblGrid>
        <w:gridCol w:w="4835"/>
      </w:tblGrid>
      <w:tr w:rsidR="001B16CF" w:rsidRPr="000002EB" w14:paraId="6837ABC3" w14:textId="77777777" w:rsidTr="001B16CF">
        <w:trPr>
          <w:trHeight w:val="1134"/>
        </w:trPr>
        <w:tc>
          <w:tcPr>
            <w:tcW w:w="4835" w:type="dxa"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14:paraId="07C9EA8C" w14:textId="77777777" w:rsidR="001B16CF" w:rsidRPr="001B16CF" w:rsidRDefault="001B16CF" w:rsidP="001B16CF">
            <w:pPr>
              <w:pStyle w:val="Nessunaspaziatura"/>
              <w:ind w:left="112" w:right="-1242"/>
              <w:rPr>
                <w:rFonts w:ascii="Tahoma" w:eastAsiaTheme="majorEastAsia" w:hAnsi="Tahoma" w:cs="Tahoma"/>
                <w:b/>
                <w:bCs/>
                <w:color w:val="FFFFFF" w:themeColor="background1"/>
                <w:sz w:val="40"/>
                <w:szCs w:val="40"/>
              </w:rPr>
            </w:pPr>
            <w:r w:rsidRPr="001B16CF">
              <w:rPr>
                <w:rFonts w:ascii="Tahoma" w:eastAsiaTheme="majorEastAsia" w:hAnsi="Tahoma" w:cs="Tahoma"/>
                <w:b/>
                <w:bCs/>
                <w:color w:val="FFFFFF" w:themeColor="background1"/>
                <w:sz w:val="40"/>
                <w:szCs w:val="40"/>
              </w:rPr>
              <w:t>Quaderno di progetto</w:t>
            </w:r>
          </w:p>
        </w:tc>
      </w:tr>
    </w:tbl>
    <w:sdt>
      <w:sdtPr>
        <w:rPr>
          <w:b/>
          <w:bCs/>
          <w:kern w:val="32"/>
          <w:sz w:val="28"/>
          <w:szCs w:val="28"/>
          <w:lang w:val="it-IT"/>
        </w:rPr>
        <w:id w:val="29464438"/>
        <w:docPartObj>
          <w:docPartGallery w:val="Cover Pages"/>
          <w:docPartUnique/>
        </w:docPartObj>
      </w:sdtPr>
      <w:sdtEndPr/>
      <w:sdtContent>
        <w:p w14:paraId="20BA6C51" w14:textId="766A0266" w:rsidR="005C29E1" w:rsidRPr="000002EB" w:rsidRDefault="005C29E1" w:rsidP="005E6364">
          <w:pPr>
            <w:rPr>
              <w:lang w:val="it-IT"/>
            </w:rPr>
          </w:pPr>
        </w:p>
        <w:p w14:paraId="2ADA2350" w14:textId="77777777" w:rsidR="005C29E1" w:rsidRPr="000002EB" w:rsidRDefault="005C29E1" w:rsidP="005E6364">
          <w:pPr>
            <w:rPr>
              <w:lang w:val="it-IT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638"/>
          </w:tblGrid>
          <w:tr w:rsidR="005C29E1" w:rsidRPr="000002EB" w14:paraId="6E97854C" w14:textId="77777777" w:rsidTr="00FA0695">
            <w:tc>
              <w:tcPr>
                <w:tcW w:w="0" w:type="auto"/>
              </w:tcPr>
              <w:p w14:paraId="0D897D45" w14:textId="77777777" w:rsidR="005C29E1" w:rsidRPr="000002EB" w:rsidRDefault="005C29E1" w:rsidP="007863C1">
                <w:pPr>
                  <w:pStyle w:val="Nessunaspaziatura"/>
                  <w:rPr>
                    <w:color w:val="7F7F7F" w:themeColor="background1" w:themeShade="7F"/>
                  </w:rPr>
                </w:pPr>
              </w:p>
            </w:tc>
          </w:tr>
        </w:tbl>
        <w:p w14:paraId="45E1AE85" w14:textId="77777777" w:rsidR="005C29E1" w:rsidRPr="000002EB" w:rsidRDefault="005C29E1" w:rsidP="005E6364">
          <w:pPr>
            <w:rPr>
              <w:lang w:val="it-IT"/>
            </w:rPr>
          </w:pPr>
        </w:p>
        <w:p w14:paraId="7DF0EC2B" w14:textId="6B8184A1" w:rsidR="00D1734D" w:rsidRDefault="00D1734D" w:rsidP="005E6364">
          <w:pPr>
            <w:rPr>
              <w:lang w:val="it-IT"/>
            </w:rPr>
          </w:pPr>
        </w:p>
        <w:p w14:paraId="62CA004F" w14:textId="42BA4F79" w:rsidR="00003206" w:rsidRDefault="00003206" w:rsidP="005E6364">
          <w:pPr>
            <w:rPr>
              <w:lang w:val="it-IT"/>
            </w:rPr>
          </w:pPr>
        </w:p>
        <w:p w14:paraId="0087B7CB" w14:textId="77777777" w:rsidR="00003206" w:rsidRPr="00003206" w:rsidRDefault="00003206" w:rsidP="005E6364">
          <w:pPr>
            <w:rPr>
              <w:sz w:val="28"/>
              <w:szCs w:val="28"/>
              <w:lang w:val="it-IT"/>
            </w:rPr>
          </w:pPr>
        </w:p>
        <w:tbl>
          <w:tblPr>
            <w:tblpPr w:leftFromText="187" w:rightFromText="187" w:vertAnchor="page" w:horzAnchor="page" w:tblpX="1575" w:tblpY="4298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1645"/>
          </w:tblGrid>
          <w:tr w:rsidR="00B90493" w:rsidRPr="000002EB" w14:paraId="7081281F" w14:textId="77777777" w:rsidTr="00B90493">
            <w:trPr>
              <w:trHeight w:val="851"/>
            </w:trPr>
            <w:tc>
              <w:tcPr>
                <w:tcW w:w="1645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center"/>
              </w:tcPr>
              <w:p w14:paraId="43CED2FE" w14:textId="77777777" w:rsidR="00B90493" w:rsidRPr="005A2E24" w:rsidRDefault="00B90493" w:rsidP="00B90493">
                <w:pPr>
                  <w:pStyle w:val="Nessunaspaziatura"/>
                  <w:ind w:left="220" w:right="-1242"/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44"/>
                    <w:szCs w:val="44"/>
                  </w:rPr>
                </w:pPr>
                <w:proofErr w:type="spellStart"/>
                <w:r w:rsidRPr="005A2E24"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44"/>
                    <w:szCs w:val="44"/>
                  </w:rPr>
                  <w:t>Hpc</w:t>
                </w:r>
                <w:proofErr w:type="spellEnd"/>
              </w:p>
            </w:tc>
          </w:tr>
        </w:tbl>
        <w:p w14:paraId="1EA1353E" w14:textId="77777777" w:rsidR="00D1734D" w:rsidRPr="000002EB" w:rsidRDefault="00D1734D" w:rsidP="005E6364">
          <w:pPr>
            <w:rPr>
              <w:lang w:val="it-IT"/>
            </w:rPr>
          </w:pPr>
        </w:p>
        <w:p w14:paraId="29845CAC" w14:textId="77777777" w:rsidR="00D1734D" w:rsidRPr="000002EB" w:rsidRDefault="00D1734D" w:rsidP="005E6364">
          <w:pPr>
            <w:rPr>
              <w:lang w:val="it-IT"/>
            </w:rPr>
          </w:pPr>
        </w:p>
        <w:p w14:paraId="6CBA3B4E" w14:textId="77777777" w:rsidR="007863C1" w:rsidRPr="0056042E" w:rsidRDefault="007863C1" w:rsidP="005E6364">
          <w:pPr>
            <w:rPr>
              <w:lang w:val="it-IT"/>
            </w:rPr>
          </w:pPr>
        </w:p>
        <w:tbl>
          <w:tblPr>
            <w:tblpPr w:leftFromText="187" w:rightFromText="187" w:vertAnchor="page" w:horzAnchor="margin" w:tblpXSpec="center" w:tblpY="5378"/>
            <w:tblW w:w="8685" w:type="dxa"/>
            <w:tblLayout w:type="fixed"/>
            <w:tblLook w:val="04A0" w:firstRow="1" w:lastRow="0" w:firstColumn="1" w:lastColumn="0" w:noHBand="0" w:noVBand="1"/>
          </w:tblPr>
          <w:tblGrid>
            <w:gridCol w:w="8685"/>
          </w:tblGrid>
          <w:tr w:rsidR="00B90493" w:rsidRPr="00F176CA" w14:paraId="757D9339" w14:textId="77777777" w:rsidTr="00B90493">
            <w:trPr>
              <w:trHeight w:val="2268"/>
            </w:trPr>
            <w:tc>
              <w:tcPr>
                <w:tcW w:w="8685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center"/>
              </w:tcPr>
              <w:p w14:paraId="282F756A" w14:textId="77777777" w:rsidR="00B90493" w:rsidRPr="00B90493" w:rsidRDefault="00B90493" w:rsidP="00B90493">
                <w:pPr>
                  <w:pStyle w:val="Nessunaspaziatura"/>
                  <w:ind w:left="310" w:right="-1242"/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2"/>
                    <w:szCs w:val="52"/>
                  </w:rPr>
                </w:pPr>
                <w:r w:rsidRPr="00B90493"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2"/>
                    <w:szCs w:val="52"/>
                  </w:rPr>
                  <w:t>Installazione e configurazione</w:t>
                </w:r>
              </w:p>
              <w:p w14:paraId="3FB82718" w14:textId="77777777" w:rsidR="00B90493" w:rsidRPr="00B90493" w:rsidRDefault="00B90493" w:rsidP="00B90493">
                <w:pPr>
                  <w:pStyle w:val="Nessunaspaziatura"/>
                  <w:ind w:left="310" w:right="-1242"/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2"/>
                    <w:szCs w:val="52"/>
                  </w:rPr>
                </w:pPr>
                <w:r w:rsidRPr="00B90493"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2"/>
                    <w:szCs w:val="52"/>
                  </w:rPr>
                  <w:t xml:space="preserve">del </w:t>
                </w:r>
                <w:proofErr w:type="spellStart"/>
                <w:r w:rsidRPr="00B90493"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2"/>
                    <w:szCs w:val="52"/>
                  </w:rPr>
                  <w:t>sw</w:t>
                </w:r>
                <w:proofErr w:type="spellEnd"/>
                <w:r w:rsidRPr="00B90493"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2"/>
                    <w:szCs w:val="52"/>
                  </w:rPr>
                  <w:t xml:space="preserve"> di base sul server di</w:t>
                </w:r>
              </w:p>
              <w:p w14:paraId="16C0976B" w14:textId="77777777" w:rsidR="00B90493" w:rsidRPr="0056042E" w:rsidRDefault="00B90493" w:rsidP="00B90493">
                <w:pPr>
                  <w:pStyle w:val="Nessunaspaziatura"/>
                  <w:ind w:left="310" w:right="-1242"/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6"/>
                    <w:szCs w:val="56"/>
                  </w:rPr>
                </w:pPr>
                <w:r w:rsidRPr="00B90493"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2"/>
                    <w:szCs w:val="52"/>
                  </w:rPr>
                  <w:t>calcolo di Istituto</w:t>
                </w:r>
              </w:p>
            </w:tc>
          </w:tr>
        </w:tbl>
        <w:p w14:paraId="2528D338" w14:textId="77777777" w:rsidR="00C70230" w:rsidRPr="0056042E" w:rsidRDefault="00C70230" w:rsidP="005E6364">
          <w:pPr>
            <w:rPr>
              <w:lang w:val="it-IT"/>
            </w:rPr>
          </w:pPr>
        </w:p>
        <w:p w14:paraId="2A3BCEB5" w14:textId="77777777" w:rsidR="0051695B" w:rsidRPr="0056042E" w:rsidRDefault="0051695B" w:rsidP="005E6364">
          <w:pPr>
            <w:rPr>
              <w:lang w:val="it-IT"/>
            </w:rPr>
          </w:pPr>
        </w:p>
        <w:p w14:paraId="5375B48B" w14:textId="77777777" w:rsidR="0051695B" w:rsidRPr="0056042E" w:rsidRDefault="0051695B" w:rsidP="005E6364">
          <w:pPr>
            <w:rPr>
              <w:lang w:val="it-IT"/>
            </w:rPr>
          </w:pPr>
        </w:p>
        <w:p w14:paraId="659C1A93" w14:textId="77777777" w:rsidR="0051695B" w:rsidRPr="0056042E" w:rsidRDefault="0051695B" w:rsidP="005E6364">
          <w:pPr>
            <w:rPr>
              <w:lang w:val="it-IT"/>
            </w:rPr>
          </w:pPr>
        </w:p>
        <w:p w14:paraId="30B470B0" w14:textId="77777777" w:rsidR="0051695B" w:rsidRPr="0056042E" w:rsidRDefault="0051695B" w:rsidP="005E6364">
          <w:pPr>
            <w:rPr>
              <w:lang w:val="it-IT"/>
            </w:rPr>
          </w:pPr>
        </w:p>
        <w:p w14:paraId="1553F060" w14:textId="77777777" w:rsidR="0051695B" w:rsidRPr="0056042E" w:rsidRDefault="0051695B" w:rsidP="005E6364">
          <w:pPr>
            <w:rPr>
              <w:lang w:val="it-IT"/>
            </w:rPr>
          </w:pPr>
        </w:p>
        <w:p w14:paraId="50393D95" w14:textId="77777777" w:rsidR="0051695B" w:rsidRPr="0056042E" w:rsidRDefault="0051695B" w:rsidP="005E6364">
          <w:pPr>
            <w:rPr>
              <w:lang w:val="it-IT"/>
            </w:rPr>
          </w:pPr>
        </w:p>
        <w:p w14:paraId="3EFC6B80" w14:textId="77777777" w:rsidR="0051695B" w:rsidRPr="0056042E" w:rsidRDefault="0051695B" w:rsidP="005E6364">
          <w:pPr>
            <w:rPr>
              <w:lang w:val="it-IT"/>
            </w:rPr>
          </w:pPr>
        </w:p>
        <w:p w14:paraId="74B4D654" w14:textId="77777777" w:rsidR="0051695B" w:rsidRPr="0056042E" w:rsidRDefault="0051695B" w:rsidP="005E6364">
          <w:pPr>
            <w:rPr>
              <w:lang w:val="it-IT"/>
            </w:rPr>
          </w:pPr>
        </w:p>
        <w:p w14:paraId="588F43A2" w14:textId="77777777" w:rsidR="0051695B" w:rsidRPr="0056042E" w:rsidRDefault="0051695B" w:rsidP="005E6364">
          <w:pPr>
            <w:rPr>
              <w:lang w:val="it-IT"/>
            </w:rPr>
          </w:pPr>
        </w:p>
        <w:p w14:paraId="0B228615" w14:textId="77777777" w:rsidR="0051695B" w:rsidRPr="0056042E" w:rsidRDefault="0051695B" w:rsidP="005E6364">
          <w:pPr>
            <w:rPr>
              <w:lang w:val="it-IT"/>
            </w:rPr>
          </w:pPr>
        </w:p>
        <w:p w14:paraId="467E7A24" w14:textId="77777777" w:rsidR="0051695B" w:rsidRPr="0056042E" w:rsidRDefault="0051695B" w:rsidP="005E6364">
          <w:pPr>
            <w:rPr>
              <w:lang w:val="it-IT"/>
            </w:rPr>
          </w:pPr>
        </w:p>
        <w:p w14:paraId="731F6B41" w14:textId="428ACF27" w:rsidR="00003206" w:rsidRDefault="00003206" w:rsidP="005E6364">
          <w:pPr>
            <w:rPr>
              <w:lang w:val="it-IT"/>
            </w:rPr>
          </w:pPr>
        </w:p>
        <w:p w14:paraId="6239E754" w14:textId="77777777" w:rsidR="00DC4969" w:rsidRPr="0056042E" w:rsidRDefault="00DC4969" w:rsidP="005E6364">
          <w:pPr>
            <w:rPr>
              <w:lang w:val="it-IT"/>
            </w:rPr>
          </w:pPr>
        </w:p>
        <w:p w14:paraId="677B00FC" w14:textId="55F827B5" w:rsidR="0051695B" w:rsidRPr="0056042E" w:rsidRDefault="004D6DAE" w:rsidP="005E6364">
          <w:pPr>
            <w:rPr>
              <w:lang w:val="it-IT"/>
            </w:rPr>
          </w:pPr>
          <w:r w:rsidRPr="00307473"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allowOverlap="1" wp14:anchorId="2C181DB3" wp14:editId="17C576D7">
                <wp:simplePos x="0" y="0"/>
                <wp:positionH relativeFrom="column">
                  <wp:posOffset>4756785</wp:posOffset>
                </wp:positionH>
                <wp:positionV relativeFrom="paragraph">
                  <wp:posOffset>152008</wp:posOffset>
                </wp:positionV>
                <wp:extent cx="704850" cy="352425"/>
                <wp:effectExtent l="0" t="0" r="0" b="9525"/>
                <wp:wrapNone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ristiano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E1C40C" w14:textId="77777777" w:rsidR="0051695B" w:rsidRPr="0056042E" w:rsidRDefault="0051695B" w:rsidP="005E6364">
          <w:pPr>
            <w:rPr>
              <w:lang w:val="it-IT"/>
            </w:rPr>
          </w:pPr>
        </w:p>
        <w:p w14:paraId="142AEDE8" w14:textId="60318233" w:rsidR="007863C1" w:rsidRPr="000002EB" w:rsidRDefault="007863C1" w:rsidP="00876F5B">
          <w:pPr>
            <w:spacing w:before="360"/>
            <w:ind w:left="425" w:firstLine="5954"/>
            <w:rPr>
              <w:lang w:val="it-IT"/>
            </w:rPr>
          </w:pPr>
          <w:r w:rsidRPr="000002EB">
            <w:rPr>
              <w:lang w:val="it-IT"/>
            </w:rPr>
            <w:t>Autori: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C.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Gaibisso,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B.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Martino</w:t>
          </w:r>
        </w:p>
        <w:p w14:paraId="4DF5A656" w14:textId="4925C46E" w:rsidR="007863C1" w:rsidRPr="000002EB" w:rsidRDefault="007863C1" w:rsidP="00876F5B">
          <w:pPr>
            <w:ind w:left="425" w:firstLine="5954"/>
            <w:contextualSpacing/>
            <w:rPr>
              <w:lang w:val="it-IT"/>
            </w:rPr>
          </w:pPr>
          <w:r w:rsidRPr="000002EB">
            <w:rPr>
              <w:lang w:val="it-IT"/>
            </w:rPr>
            <w:t>Ultima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revision</w:t>
          </w:r>
          <w:r w:rsidR="0051695B" w:rsidRPr="000002EB">
            <w:rPr>
              <w:lang w:val="it-IT"/>
            </w:rPr>
            <w:t>e</w:t>
          </w:r>
          <w:r w:rsidRPr="000002EB">
            <w:rPr>
              <w:lang w:val="it-IT"/>
            </w:rPr>
            <w:t>:</w:t>
          </w:r>
          <w:r w:rsidR="00FE27D0">
            <w:rPr>
              <w:lang w:val="it-IT"/>
            </w:rPr>
            <w:t xml:space="preserve"> </w:t>
          </w:r>
          <w:r w:rsidR="00E34E8C">
            <w:rPr>
              <w:lang w:val="it-IT"/>
            </w:rPr>
            <w:t>2</w:t>
          </w:r>
          <w:r w:rsidR="001C1AA8">
            <w:rPr>
              <w:lang w:val="it-IT"/>
            </w:rPr>
            <w:t>8</w:t>
          </w:r>
          <w:r w:rsidR="00FC4003">
            <w:rPr>
              <w:lang w:val="it-IT"/>
            </w:rPr>
            <w:t>/03</w:t>
          </w:r>
          <w:r w:rsidR="00472748" w:rsidRPr="000002EB">
            <w:rPr>
              <w:lang w:val="it-IT"/>
            </w:rPr>
            <w:t>/</w:t>
          </w:r>
          <w:r w:rsidR="00712D89">
            <w:rPr>
              <w:lang w:val="it-IT"/>
            </w:rPr>
            <w:t>2024</w:t>
          </w:r>
        </w:p>
        <w:p w14:paraId="012E7F12" w14:textId="712AC902" w:rsidR="00472748" w:rsidRPr="000002EB" w:rsidRDefault="00472748" w:rsidP="00876F5B">
          <w:pPr>
            <w:ind w:left="425" w:firstLine="5954"/>
            <w:contextualSpacing/>
            <w:rPr>
              <w:lang w:val="it-IT"/>
            </w:rPr>
          </w:pPr>
          <w:r w:rsidRPr="000002EB">
            <w:rPr>
              <w:lang w:val="it-IT"/>
            </w:rPr>
            <w:t>Versione:</w:t>
          </w:r>
          <w:r w:rsidR="00FE27D0">
            <w:rPr>
              <w:lang w:val="it-IT"/>
            </w:rPr>
            <w:t xml:space="preserve"> </w:t>
          </w:r>
          <w:r w:rsidR="00FC4003">
            <w:rPr>
              <w:lang w:val="it-IT"/>
            </w:rPr>
            <w:t>2.</w:t>
          </w:r>
          <w:r w:rsidR="001C1AA8">
            <w:rPr>
              <w:lang w:val="it-IT"/>
            </w:rPr>
            <w:t>1</w:t>
          </w:r>
        </w:p>
        <w:sdt>
          <w:sdtPr>
            <w:rPr>
              <w:bCs/>
              <w:lang w:val="it-IT"/>
            </w:rPr>
            <w:id w:val="1390691801"/>
            <w:docPartObj>
              <w:docPartGallery w:val="Table of Contents"/>
              <w:docPartUnique/>
            </w:docPartObj>
          </w:sdtPr>
          <w:sdtEndPr>
            <w:rPr>
              <w:bCs w:val="0"/>
            </w:rPr>
          </w:sdtEndPr>
          <w:sdtContent>
            <w:p w14:paraId="52D0D9C9" w14:textId="79133F0B" w:rsidR="009A7438" w:rsidRPr="000002EB" w:rsidRDefault="009A7438" w:rsidP="00DC4969">
              <w:pPr>
                <w:ind w:firstLine="0"/>
                <w:rPr>
                  <w:lang w:val="it-IT"/>
                </w:rPr>
              </w:pPr>
              <w:r w:rsidRPr="000002EB">
                <w:rPr>
                  <w:b/>
                  <w:lang w:val="it-IT"/>
                </w:rPr>
                <w:t>Sommario</w:t>
              </w:r>
              <w:r w:rsidR="009E6F72" w:rsidRPr="000002EB">
                <w:rPr>
                  <w:lang w:val="it-IT"/>
                </w:rPr>
                <w:tab/>
              </w:r>
            </w:p>
            <w:p w14:paraId="421E2BC3" w14:textId="5C4C9F5F" w:rsidR="00505391" w:rsidRDefault="009A7438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r w:rsidRPr="000002EB">
                <w:rPr>
                  <w:lang w:val="it-IT"/>
                </w:rPr>
                <w:fldChar w:fldCharType="begin"/>
              </w:r>
              <w:r w:rsidRPr="000002EB">
                <w:rPr>
                  <w:lang w:val="it-IT"/>
                </w:rPr>
                <w:instrText xml:space="preserve"> TOC \o "1-3" \h \z \u </w:instrText>
              </w:r>
              <w:r w:rsidRPr="000002EB">
                <w:rPr>
                  <w:lang w:val="it-IT"/>
                </w:rPr>
                <w:fldChar w:fldCharType="separate"/>
              </w:r>
              <w:hyperlink w:anchor="_Toc162948257" w:history="1">
                <w:r w:rsidR="00505391" w:rsidRPr="00AD3DE4">
                  <w:rPr>
                    <w:rStyle w:val="Collegamentoipertestuale"/>
                    <w:noProof/>
                  </w:rPr>
                  <w:t>1</w:t>
                </w:r>
                <w:r w:rsidR="0050539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05391" w:rsidRPr="00AD3DE4">
                  <w:rPr>
                    <w:rStyle w:val="Collegamentoipertestuale"/>
                    <w:noProof/>
                  </w:rPr>
                  <w:t>Contenuto</w:t>
                </w:r>
                <w:r w:rsidR="00505391">
                  <w:rPr>
                    <w:noProof/>
                    <w:webHidden/>
                  </w:rPr>
                  <w:tab/>
                </w:r>
                <w:r w:rsidR="00505391">
                  <w:rPr>
                    <w:noProof/>
                    <w:webHidden/>
                  </w:rPr>
                  <w:fldChar w:fldCharType="begin"/>
                </w:r>
                <w:r w:rsidR="00505391">
                  <w:rPr>
                    <w:noProof/>
                    <w:webHidden/>
                  </w:rPr>
                  <w:instrText xml:space="preserve"> PAGEREF _Toc162948257 \h </w:instrText>
                </w:r>
                <w:r w:rsidR="00505391">
                  <w:rPr>
                    <w:noProof/>
                    <w:webHidden/>
                  </w:rPr>
                </w:r>
                <w:r w:rsidR="00505391"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3</w:t>
                </w:r>
                <w:r w:rsidR="00505391">
                  <w:rPr>
                    <w:noProof/>
                    <w:webHidden/>
                  </w:rPr>
                  <w:fldChar w:fldCharType="end"/>
                </w:r>
              </w:hyperlink>
            </w:p>
            <w:p w14:paraId="1A819FD9" w14:textId="1BCABB40" w:rsidR="00505391" w:rsidRDefault="00505391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58" w:history="1">
                <w:r w:rsidRPr="00AD3DE4">
                  <w:rPr>
                    <w:rStyle w:val="Collegamentoipertestuale"/>
                    <w:noProof/>
                  </w:rPr>
                  <w:t>2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</w:rPr>
                  <w:t>Prerequisiti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9DE10A9" w14:textId="445407EC" w:rsidR="00505391" w:rsidRDefault="00505391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59" w:history="1">
                <w:r w:rsidRPr="00AD3DE4">
                  <w:rPr>
                    <w:rStyle w:val="Collegamentoipertestuale"/>
                    <w:noProof/>
                  </w:rPr>
                  <w:t>3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</w:rPr>
                  <w:t>Caratteristiche dell’architettura hardware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7321283" w14:textId="0E2B999A" w:rsidR="00505391" w:rsidRDefault="00505391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0" w:history="1">
                <w:r w:rsidRPr="00AD3DE4">
                  <w:rPr>
                    <w:rStyle w:val="Collegamentoipertestuale"/>
                    <w:noProof/>
                    <w:lang w:val="it-IT"/>
                  </w:rPr>
                  <w:t>4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 xml:space="preserve">Installazione del S.O. </w:t>
                </w:r>
                <w:r w:rsidRPr="00AD3DE4">
                  <w:rPr>
                    <w:rStyle w:val="Collegamentoipertestuale"/>
                    <w:i/>
                    <w:noProof/>
                    <w:lang w:val="it-IT"/>
                  </w:rPr>
                  <w:t>Proxmox 7.4.1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6FD13D1" w14:textId="3CD6986B" w:rsidR="00505391" w:rsidRDefault="00505391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1" w:history="1">
                <w:r w:rsidRPr="00AD3DE4">
                  <w:rPr>
                    <w:rStyle w:val="Collegamentoipertestuale"/>
                    <w:noProof/>
                    <w:lang w:val="it-IT"/>
                  </w:rPr>
                  <w:t>5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Aggiornamento dei package installati sull’</w:t>
                </w:r>
                <w:r w:rsidRPr="00AD3DE4">
                  <w:rPr>
                    <w:rStyle w:val="Collegamentoipertestuale"/>
                    <w:i/>
                    <w:noProof/>
                    <w:lang w:val="it-IT"/>
                  </w:rPr>
                  <w:t>Host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5EE05CE" w14:textId="564F87AA" w:rsidR="00505391" w:rsidRDefault="00505391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2" w:history="1">
                <w:r w:rsidRPr="00AD3DE4">
                  <w:rPr>
                    <w:rStyle w:val="Collegamentoipertestuale"/>
                    <w:noProof/>
                    <w:lang w:val="it-IT"/>
                  </w:rPr>
                  <w:t>6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Messa in sicurezza dell’accesso remoto agli account dell’</w:t>
                </w:r>
                <w:r w:rsidRPr="00AD3DE4">
                  <w:rPr>
                    <w:rStyle w:val="Collegamentoipertestuale"/>
                    <w:i/>
                    <w:noProof/>
                    <w:lang w:val="it-IT"/>
                  </w:rPr>
                  <w:t>Host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7617140" w14:textId="5B5B9250" w:rsidR="00505391" w:rsidRDefault="00505391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3" w:history="1">
                <w:r w:rsidRPr="00AD3DE4">
                  <w:rPr>
                    <w:rStyle w:val="Collegamentoipertestuale"/>
                    <w:noProof/>
                    <w:lang w:val="it-IT"/>
                  </w:rPr>
                  <w:t>7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Configurazione del Logical Volume Manager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0426DAE" w14:textId="6B79F81B" w:rsidR="00505391" w:rsidRDefault="00505391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4" w:history="1">
                <w:r w:rsidRPr="00AD3DE4">
                  <w:rPr>
                    <w:rStyle w:val="Collegamentoipertestuale"/>
                    <w:noProof/>
                    <w:lang w:val="it-IT"/>
                  </w:rPr>
                  <w:t>7.1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Verifiche preliminari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F768659" w14:textId="6E557F3F" w:rsidR="00505391" w:rsidRDefault="00505391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5" w:history="1">
                <w:r w:rsidRPr="00AD3DE4">
                  <w:rPr>
                    <w:rStyle w:val="Collegamentoipertestuale"/>
                    <w:noProof/>
                    <w:lang w:val="it-IT"/>
                  </w:rPr>
                  <w:t>7.2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Eliminazione di eventuali configurazioni preesistenti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10CF1E2" w14:textId="45AAC1A8" w:rsidR="00505391" w:rsidRDefault="00505391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6" w:history="1">
                <w:r w:rsidRPr="00AD3DE4">
                  <w:rPr>
                    <w:rStyle w:val="Collegamentoipertestuale"/>
                    <w:noProof/>
                    <w:lang w:val="it-IT"/>
                  </w:rPr>
                  <w:t>7.3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Configurazione di un nuovo gruppo di volumi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8A80DCB" w14:textId="5CA533E2" w:rsidR="00505391" w:rsidRDefault="00505391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7" w:history="1">
                <w:r w:rsidRPr="00AD3DE4">
                  <w:rPr>
                    <w:rStyle w:val="Collegamentoipertestuale"/>
                    <w:noProof/>
                    <w:lang w:val="it-IT"/>
                  </w:rPr>
                  <w:t>8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Impostazione dell’</w:t>
                </w:r>
                <w:r w:rsidRPr="00AD3DE4">
                  <w:rPr>
                    <w:rStyle w:val="Collegamentoipertestuale"/>
                    <w:i/>
                    <w:noProof/>
                    <w:lang w:val="it-IT"/>
                  </w:rPr>
                  <w:t>area di swap</w:t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 xml:space="preserve"> per l’</w:t>
                </w:r>
                <w:r w:rsidRPr="00AD3DE4">
                  <w:rPr>
                    <w:rStyle w:val="Collegamentoipertestuale"/>
                    <w:i/>
                    <w:noProof/>
                    <w:lang w:val="it-IT"/>
                  </w:rPr>
                  <w:t>Host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2260269" w14:textId="2FEB2478" w:rsidR="00505391" w:rsidRDefault="00505391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8" w:history="1">
                <w:r w:rsidRPr="00AD3DE4">
                  <w:rPr>
                    <w:rStyle w:val="Collegamentoipertestuale"/>
                    <w:noProof/>
                    <w:lang w:val="it-IT"/>
                  </w:rPr>
                  <w:t>9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Predisposizione dello spazio riservato alle home utente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7373708" w14:textId="1B33DAC1" w:rsidR="00505391" w:rsidRDefault="00505391">
              <w:pPr>
                <w:pStyle w:val="Sommario1"/>
                <w:tabs>
                  <w:tab w:val="left" w:pos="110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69" w:history="1">
                <w:r w:rsidRPr="00AD3DE4">
                  <w:rPr>
                    <w:rStyle w:val="Collegamentoipertestuale"/>
                    <w:noProof/>
                    <w:lang w:val="it-IT"/>
                  </w:rPr>
                  <w:t>10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Installazione sull’</w:t>
                </w:r>
                <w:r w:rsidRPr="00AD3DE4">
                  <w:rPr>
                    <w:rStyle w:val="Collegamentoipertestuale"/>
                    <w:i/>
                    <w:noProof/>
                    <w:lang w:val="it-IT"/>
                  </w:rPr>
                  <w:t>Host</w:t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 xml:space="preserve"> dei </w:t>
                </w:r>
                <w:r w:rsidRPr="00AD3DE4">
                  <w:rPr>
                    <w:rStyle w:val="Collegamentoipertestuale"/>
                    <w:i/>
                    <w:noProof/>
                    <w:lang w:val="it-IT"/>
                  </w:rPr>
                  <w:t>driver</w:t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 xml:space="preserve"> delle GPU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471348" w14:textId="70AC9DB7" w:rsidR="00505391" w:rsidRDefault="00505391">
              <w:pPr>
                <w:pStyle w:val="Sommario1"/>
                <w:tabs>
                  <w:tab w:val="left" w:pos="110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70" w:history="1">
                <w:r w:rsidRPr="00AD3DE4">
                  <w:rPr>
                    <w:rStyle w:val="Collegamentoipertestuale"/>
                    <w:noProof/>
                    <w:lang w:val="it-IT"/>
                  </w:rPr>
                  <w:t>11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 xml:space="preserve">Eliminazione notifica relativa alla mancata sottoscrizione enteprise a </w:t>
                </w:r>
                <w:r w:rsidRPr="00AD3DE4">
                  <w:rPr>
                    <w:rStyle w:val="Collegamentoipertestuale"/>
                    <w:i/>
                    <w:noProof/>
                    <w:lang w:val="it-IT"/>
                  </w:rPr>
                  <w:t>Proxmox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DBBA824" w14:textId="0057AE78" w:rsidR="00505391" w:rsidRDefault="00505391">
              <w:pPr>
                <w:pStyle w:val="Sommario1"/>
                <w:tabs>
                  <w:tab w:val="left" w:pos="110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71" w:history="1">
                <w:r w:rsidRPr="00AD3DE4">
                  <w:rPr>
                    <w:rStyle w:val="Collegamentoipertestuale"/>
                    <w:noProof/>
                    <w:lang w:val="it-IT"/>
                  </w:rPr>
                  <w:t>12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  <w:lang w:val="it-IT"/>
                  </w:rPr>
                  <w:t>Revision history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32E5800" w14:textId="52C7F461" w:rsidR="00505391" w:rsidRDefault="00505391">
              <w:pPr>
                <w:pStyle w:val="Sommario1"/>
                <w:tabs>
                  <w:tab w:val="left" w:pos="110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948272" w:history="1">
                <w:r w:rsidRPr="00AD3DE4">
                  <w:rPr>
                    <w:rStyle w:val="Collegamentoipertestuale"/>
                    <w:noProof/>
                  </w:rPr>
                  <w:t>13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Pr="00AD3DE4">
                  <w:rPr>
                    <w:rStyle w:val="Collegamentoipertestuale"/>
                    <w:noProof/>
                  </w:rPr>
                  <w:t>Task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_Toc162948272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1F13DD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2E518CB" w14:textId="2395BA70" w:rsidR="009A7438" w:rsidRPr="000002EB" w:rsidRDefault="009A7438" w:rsidP="005E6364">
              <w:pPr>
                <w:rPr>
                  <w:lang w:val="it-IT"/>
                </w:rPr>
              </w:pPr>
              <w:r w:rsidRPr="000002EB">
                <w:rPr>
                  <w:lang w:val="it-IT"/>
                </w:rPr>
                <w:fldChar w:fldCharType="end"/>
              </w:r>
            </w:p>
          </w:sdtContent>
        </w:sdt>
        <w:p w14:paraId="39F4FF9C" w14:textId="77777777" w:rsidR="009A7438" w:rsidRPr="000002EB" w:rsidRDefault="009A7438" w:rsidP="005E6364">
          <w:pPr>
            <w:rPr>
              <w:lang w:val="it-IT"/>
            </w:rPr>
          </w:pPr>
          <w:r w:rsidRPr="000002EB">
            <w:rPr>
              <w:lang w:val="it-IT"/>
            </w:rPr>
            <w:br w:type="page"/>
          </w:r>
        </w:p>
        <w:p w14:paraId="06FED1AD" w14:textId="77777777" w:rsidR="00AB0B4B" w:rsidRPr="00053C8F" w:rsidRDefault="00204791" w:rsidP="00003C33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</w:rPr>
          </w:pPr>
          <w:bookmarkStart w:id="0" w:name="_Toc162948257"/>
          <w:proofErr w:type="spellStart"/>
          <w:r w:rsidRPr="00053C8F">
            <w:rPr>
              <w:sz w:val="24"/>
              <w:szCs w:val="24"/>
            </w:rPr>
            <w:lastRenderedPageBreak/>
            <w:t>Contenuto</w:t>
          </w:r>
          <w:bookmarkEnd w:id="0"/>
          <w:proofErr w:type="spellEnd"/>
        </w:p>
        <w:p w14:paraId="1A8F3E80" w14:textId="1BEF579C" w:rsidR="0006279B" w:rsidRDefault="00204791" w:rsidP="00003C33">
          <w:pPr>
            <w:ind w:left="284" w:firstLine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>Questo</w:t>
          </w:r>
          <w:r w:rsidR="00FE27D0" w:rsidRPr="00053C8F">
            <w:rPr>
              <w:sz w:val="22"/>
              <w:szCs w:val="22"/>
              <w:lang w:val="it-IT"/>
            </w:rPr>
            <w:t xml:space="preserve"> </w:t>
          </w:r>
          <w:r w:rsidRPr="00053C8F">
            <w:rPr>
              <w:sz w:val="22"/>
              <w:szCs w:val="22"/>
              <w:lang w:val="it-IT"/>
            </w:rPr>
            <w:t>documento</w:t>
          </w:r>
          <w:r w:rsidR="00FE27D0" w:rsidRPr="00053C8F">
            <w:rPr>
              <w:sz w:val="22"/>
              <w:szCs w:val="22"/>
              <w:lang w:val="it-IT"/>
            </w:rPr>
            <w:t xml:space="preserve"> </w:t>
          </w:r>
          <w:r w:rsidR="00160624" w:rsidRPr="00053C8F">
            <w:rPr>
              <w:sz w:val="22"/>
              <w:szCs w:val="22"/>
              <w:lang w:val="it-IT"/>
            </w:rPr>
            <w:t xml:space="preserve">illustra le modalità </w:t>
          </w:r>
          <w:r w:rsidR="00716572">
            <w:rPr>
              <w:sz w:val="22"/>
              <w:szCs w:val="22"/>
              <w:lang w:val="it-IT"/>
            </w:rPr>
            <w:t>di installazione e configurazione del software di base sul server di calcolo</w:t>
          </w:r>
          <w:r w:rsidR="00160624" w:rsidRPr="00053C8F">
            <w:rPr>
              <w:sz w:val="22"/>
              <w:szCs w:val="22"/>
              <w:lang w:val="it-IT"/>
            </w:rPr>
            <w:t xml:space="preserve"> </w:t>
          </w:r>
          <w:r w:rsidR="00716572">
            <w:rPr>
              <w:sz w:val="22"/>
              <w:szCs w:val="22"/>
              <w:lang w:val="it-IT"/>
            </w:rPr>
            <w:t>dello IASI-CNR</w:t>
          </w:r>
          <w:r w:rsidR="00712D89">
            <w:rPr>
              <w:sz w:val="22"/>
              <w:szCs w:val="22"/>
              <w:lang w:val="it-IT"/>
            </w:rPr>
            <w:t xml:space="preserve">, semplicemente </w:t>
          </w:r>
          <w:r w:rsidR="00712D89">
            <w:rPr>
              <w:i/>
              <w:sz w:val="22"/>
              <w:szCs w:val="22"/>
              <w:lang w:val="it-IT"/>
            </w:rPr>
            <w:t>Host</w:t>
          </w:r>
          <w:r w:rsidR="00712D89">
            <w:rPr>
              <w:sz w:val="22"/>
              <w:szCs w:val="22"/>
              <w:lang w:val="it-IT"/>
            </w:rPr>
            <w:t xml:space="preserve"> in quanto segue</w:t>
          </w:r>
          <w:r w:rsidR="00716572">
            <w:rPr>
              <w:sz w:val="22"/>
              <w:szCs w:val="22"/>
              <w:lang w:val="it-IT"/>
            </w:rPr>
            <w:t xml:space="preserve">, </w:t>
          </w:r>
          <w:r w:rsidR="00FD398F">
            <w:rPr>
              <w:sz w:val="22"/>
              <w:szCs w:val="22"/>
              <w:lang w:val="it-IT"/>
            </w:rPr>
            <w:t>al fine di ottenere</w:t>
          </w:r>
          <w:r w:rsidR="00716572">
            <w:rPr>
              <w:sz w:val="22"/>
              <w:szCs w:val="22"/>
              <w:lang w:val="it-IT"/>
            </w:rPr>
            <w:t xml:space="preserve"> un ambiente </w:t>
          </w:r>
          <w:r w:rsidR="00674770">
            <w:rPr>
              <w:sz w:val="22"/>
              <w:szCs w:val="22"/>
              <w:lang w:val="it-IT"/>
            </w:rPr>
            <w:t>robusto</w:t>
          </w:r>
          <w:r w:rsidR="00797177">
            <w:rPr>
              <w:sz w:val="22"/>
              <w:szCs w:val="22"/>
              <w:lang w:val="it-IT"/>
            </w:rPr>
            <w:t>,</w:t>
          </w:r>
          <w:r w:rsidR="00674770">
            <w:rPr>
              <w:sz w:val="22"/>
              <w:szCs w:val="22"/>
              <w:lang w:val="it-IT"/>
            </w:rPr>
            <w:t xml:space="preserve"> </w:t>
          </w:r>
          <w:r w:rsidR="00797177">
            <w:rPr>
              <w:sz w:val="22"/>
              <w:szCs w:val="22"/>
              <w:lang w:val="it-IT"/>
            </w:rPr>
            <w:t xml:space="preserve">efficiente, flessibile e dinamico </w:t>
          </w:r>
          <w:r w:rsidR="00716572">
            <w:rPr>
              <w:sz w:val="22"/>
              <w:szCs w:val="22"/>
              <w:lang w:val="it-IT"/>
            </w:rPr>
            <w:t xml:space="preserve">di allocazione delle risorse </w:t>
          </w:r>
          <w:r w:rsidR="00674770">
            <w:rPr>
              <w:sz w:val="22"/>
              <w:szCs w:val="22"/>
              <w:lang w:val="it-IT"/>
            </w:rPr>
            <w:t xml:space="preserve">di calcolo e </w:t>
          </w:r>
          <w:r w:rsidR="00797177">
            <w:rPr>
              <w:sz w:val="22"/>
              <w:szCs w:val="22"/>
              <w:lang w:val="it-IT"/>
            </w:rPr>
            <w:t xml:space="preserve">di </w:t>
          </w:r>
          <w:r w:rsidR="00674770">
            <w:rPr>
              <w:sz w:val="22"/>
              <w:szCs w:val="22"/>
              <w:lang w:val="it-IT"/>
            </w:rPr>
            <w:t xml:space="preserve">memorizzazione </w:t>
          </w:r>
          <w:r w:rsidR="00716572">
            <w:rPr>
              <w:sz w:val="22"/>
              <w:szCs w:val="22"/>
              <w:lang w:val="it-IT"/>
            </w:rPr>
            <w:t>disponibili</w:t>
          </w:r>
          <w:r w:rsidR="00674770">
            <w:rPr>
              <w:sz w:val="22"/>
              <w:szCs w:val="22"/>
              <w:lang w:val="it-IT"/>
            </w:rPr>
            <w:t>,</w:t>
          </w:r>
          <w:r w:rsidR="00716572">
            <w:rPr>
              <w:sz w:val="22"/>
              <w:szCs w:val="22"/>
              <w:lang w:val="it-IT"/>
            </w:rPr>
            <w:t xml:space="preserve"> per il supporto allo sviluppo, al testing e alla valutazione preliminare </w:t>
          </w:r>
          <w:r w:rsidR="00FD398F">
            <w:rPr>
              <w:sz w:val="22"/>
              <w:szCs w:val="22"/>
              <w:lang w:val="it-IT"/>
            </w:rPr>
            <w:t xml:space="preserve">delle prestazioni </w:t>
          </w:r>
          <w:r w:rsidR="00716572">
            <w:rPr>
              <w:sz w:val="22"/>
              <w:szCs w:val="22"/>
              <w:lang w:val="it-IT"/>
            </w:rPr>
            <w:t xml:space="preserve">di applicazioni </w:t>
          </w:r>
          <w:r w:rsidR="00FD398F" w:rsidRPr="00FD398F">
            <w:rPr>
              <w:i/>
              <w:sz w:val="22"/>
              <w:szCs w:val="22"/>
              <w:lang w:val="it-IT"/>
            </w:rPr>
            <w:t>computing</w:t>
          </w:r>
          <w:r w:rsidR="00FD398F">
            <w:rPr>
              <w:sz w:val="22"/>
              <w:szCs w:val="22"/>
              <w:lang w:val="it-IT"/>
            </w:rPr>
            <w:t xml:space="preserve"> </w:t>
          </w:r>
          <w:r w:rsidR="00FD398F" w:rsidRPr="00FD398F">
            <w:rPr>
              <w:i/>
              <w:sz w:val="22"/>
              <w:szCs w:val="22"/>
              <w:lang w:val="it-IT"/>
            </w:rPr>
            <w:t>intensive</w:t>
          </w:r>
          <w:r w:rsidR="00FD398F">
            <w:rPr>
              <w:sz w:val="22"/>
              <w:szCs w:val="22"/>
              <w:lang w:val="it-IT"/>
            </w:rPr>
            <w:t>.</w:t>
          </w:r>
        </w:p>
        <w:p w14:paraId="4800C2DB" w14:textId="77777777" w:rsidR="0006279B" w:rsidRDefault="0006279B">
          <w:pPr>
            <w:spacing w:before="0" w:after="200" w:line="276" w:lineRule="auto"/>
            <w:ind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br w:type="page"/>
          </w:r>
          <w:bookmarkStart w:id="1" w:name="_GoBack"/>
          <w:bookmarkEnd w:id="1"/>
        </w:p>
        <w:p w14:paraId="0C8D3F5D" w14:textId="3C49E63E" w:rsidR="00485EBB" w:rsidRPr="00803D03" w:rsidRDefault="00485EBB" w:rsidP="00003C33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</w:rPr>
          </w:pPr>
          <w:bookmarkStart w:id="2" w:name="_Toc162948258"/>
          <w:proofErr w:type="spellStart"/>
          <w:r w:rsidRPr="00803D03">
            <w:rPr>
              <w:sz w:val="24"/>
              <w:szCs w:val="24"/>
            </w:rPr>
            <w:lastRenderedPageBreak/>
            <w:t>Prerequisiti</w:t>
          </w:r>
          <w:bookmarkEnd w:id="2"/>
          <w:proofErr w:type="spellEnd"/>
        </w:p>
        <w:p w14:paraId="1C127E8A" w14:textId="65599B8B" w:rsidR="00485EBB" w:rsidRDefault="00485EBB" w:rsidP="00003C33">
          <w:pPr>
            <w:ind w:left="284"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Accertati:</w:t>
          </w:r>
        </w:p>
        <w:p w14:paraId="42FB513A" w14:textId="232AE7D7" w:rsidR="00485EBB" w:rsidRPr="00485EBB" w:rsidRDefault="00485EBB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b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di </w:t>
          </w:r>
          <w:r w:rsidR="00053C8F">
            <w:rPr>
              <w:sz w:val="22"/>
              <w:szCs w:val="22"/>
              <w:lang w:val="it-IT"/>
            </w:rPr>
            <w:t>avere a disposizione</w:t>
          </w:r>
          <w:r>
            <w:rPr>
              <w:sz w:val="22"/>
              <w:szCs w:val="22"/>
              <w:lang w:val="it-IT"/>
            </w:rPr>
            <w:t xml:space="preserve"> una chiavetta USB </w:t>
          </w:r>
          <w:r w:rsidR="00053C8F">
            <w:rPr>
              <w:sz w:val="22"/>
              <w:szCs w:val="22"/>
              <w:lang w:val="it-IT"/>
            </w:rPr>
            <w:t>con</w:t>
          </w:r>
          <w:r>
            <w:rPr>
              <w:sz w:val="22"/>
              <w:szCs w:val="22"/>
              <w:lang w:val="it-IT"/>
            </w:rPr>
            <w:t xml:space="preserve"> la ISO dell’ultima versione stabile di </w:t>
          </w:r>
          <w:proofErr w:type="spellStart"/>
          <w:r w:rsidRPr="00485EBB">
            <w:rPr>
              <w:i/>
              <w:sz w:val="22"/>
              <w:szCs w:val="22"/>
              <w:lang w:val="it-IT"/>
            </w:rPr>
            <w:t>Proxmox</w:t>
          </w:r>
          <w:proofErr w:type="spellEnd"/>
          <w:r>
            <w:rPr>
              <w:sz w:val="22"/>
              <w:szCs w:val="22"/>
              <w:lang w:val="it-IT"/>
            </w:rPr>
            <w:t xml:space="preserve">. Alla data di stesura di questo documento la versione </w:t>
          </w:r>
          <w:r w:rsidRPr="00485EBB">
            <w:rPr>
              <w:i/>
              <w:sz w:val="22"/>
              <w:szCs w:val="22"/>
              <w:lang w:val="it-IT"/>
            </w:rPr>
            <w:t>7.4.1</w:t>
          </w:r>
          <w:r>
            <w:rPr>
              <w:sz w:val="22"/>
              <w:szCs w:val="22"/>
              <w:lang w:val="it-IT"/>
            </w:rPr>
            <w:t>;</w:t>
          </w:r>
        </w:p>
        <w:p w14:paraId="46DC0F29" w14:textId="473C3997" w:rsidR="00485EBB" w:rsidRPr="00053C8F" w:rsidRDefault="00485EBB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 xml:space="preserve">di essere in possesso di una copia di chiavi </w:t>
          </w:r>
          <w:proofErr w:type="spellStart"/>
          <w:r w:rsidR="006724D1" w:rsidRPr="006724D1">
            <w:rPr>
              <w:i/>
              <w:sz w:val="22"/>
              <w:szCs w:val="22"/>
              <w:lang w:val="it-IT"/>
            </w:rPr>
            <w:t>ssh</w:t>
          </w:r>
          <w:proofErr w:type="spellEnd"/>
          <w:r w:rsidR="006724D1">
            <w:rPr>
              <w:sz w:val="22"/>
              <w:szCs w:val="22"/>
              <w:lang w:val="it-IT"/>
            </w:rPr>
            <w:t xml:space="preserve"> (</w:t>
          </w:r>
          <w:r w:rsidRPr="00053C8F">
            <w:rPr>
              <w:sz w:val="22"/>
              <w:szCs w:val="22"/>
              <w:lang w:val="it-IT"/>
            </w:rPr>
            <w:t>pubblica/priv</w:t>
          </w:r>
          <w:r w:rsidR="00843321" w:rsidRPr="00053C8F">
            <w:rPr>
              <w:sz w:val="22"/>
              <w:szCs w:val="22"/>
              <w:lang w:val="it-IT"/>
            </w:rPr>
            <w:t>a</w:t>
          </w:r>
          <w:r w:rsidRPr="00053C8F">
            <w:rPr>
              <w:sz w:val="22"/>
              <w:szCs w:val="22"/>
              <w:lang w:val="it-IT"/>
            </w:rPr>
            <w:t>ta</w:t>
          </w:r>
          <w:r w:rsidR="006724D1">
            <w:rPr>
              <w:sz w:val="22"/>
              <w:szCs w:val="22"/>
              <w:lang w:val="it-IT"/>
            </w:rPr>
            <w:t>)</w:t>
          </w:r>
          <w:r w:rsidRPr="00053C8F">
            <w:rPr>
              <w:sz w:val="22"/>
              <w:szCs w:val="22"/>
              <w:lang w:val="it-IT"/>
            </w:rPr>
            <w:t xml:space="preserve"> in formato </w:t>
          </w:r>
          <w:proofErr w:type="spellStart"/>
          <w:r w:rsidRPr="00053C8F">
            <w:rPr>
              <w:i/>
              <w:sz w:val="22"/>
              <w:szCs w:val="22"/>
              <w:lang w:val="it-IT"/>
            </w:rPr>
            <w:t>openSSH</w:t>
          </w:r>
          <w:proofErr w:type="spellEnd"/>
          <w:r w:rsidR="007C2473">
            <w:rPr>
              <w:sz w:val="22"/>
              <w:szCs w:val="22"/>
              <w:lang w:val="it-IT"/>
            </w:rPr>
            <w:t>;</w:t>
          </w:r>
        </w:p>
        <w:p w14:paraId="70245F90" w14:textId="4EBEBCAB" w:rsidR="0006279B" w:rsidRDefault="00485EBB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 xml:space="preserve">di </w:t>
          </w:r>
          <w:r w:rsidR="00B90414">
            <w:rPr>
              <w:sz w:val="22"/>
              <w:szCs w:val="22"/>
              <w:lang w:val="it-IT"/>
            </w:rPr>
            <w:t xml:space="preserve">poter accedere </w:t>
          </w:r>
          <w:r w:rsidR="00632EBC">
            <w:rPr>
              <w:sz w:val="22"/>
              <w:szCs w:val="22"/>
              <w:lang w:val="it-IT"/>
            </w:rPr>
            <w:t xml:space="preserve">in remoto </w:t>
          </w:r>
          <w:r w:rsidR="00632EBC" w:rsidRPr="00632EBC">
            <w:rPr>
              <w:sz w:val="22"/>
              <w:szCs w:val="22"/>
              <w:lang w:val="it-IT"/>
            </w:rPr>
            <w:t>all’</w:t>
          </w:r>
          <w:r w:rsidR="00632EBC" w:rsidRPr="00632EBC">
            <w:rPr>
              <w:i/>
              <w:sz w:val="22"/>
              <w:szCs w:val="22"/>
              <w:lang w:val="it-IT"/>
            </w:rPr>
            <w:t>Host</w:t>
          </w:r>
          <w:r w:rsidR="00632EBC">
            <w:rPr>
              <w:sz w:val="22"/>
              <w:szCs w:val="22"/>
              <w:lang w:val="it-IT"/>
            </w:rPr>
            <w:t xml:space="preserve"> in modalità </w:t>
          </w:r>
          <w:proofErr w:type="spellStart"/>
          <w:r w:rsidR="00632EBC" w:rsidRPr="00632EBC">
            <w:rPr>
              <w:i/>
              <w:sz w:val="22"/>
              <w:szCs w:val="22"/>
              <w:lang w:val="it-IT"/>
            </w:rPr>
            <w:t>ssh</w:t>
          </w:r>
          <w:proofErr w:type="spellEnd"/>
          <w:r w:rsidR="006F3465">
            <w:rPr>
              <w:sz w:val="22"/>
              <w:szCs w:val="22"/>
              <w:lang w:val="it-IT"/>
            </w:rPr>
            <w:t xml:space="preserve">. In particolare </w:t>
          </w:r>
          <w:r w:rsidR="00632EBC">
            <w:rPr>
              <w:sz w:val="22"/>
              <w:szCs w:val="22"/>
              <w:lang w:val="it-IT"/>
            </w:rPr>
            <w:t xml:space="preserve">se sulla tua macchina utilizzi un S.O. Windows, di </w:t>
          </w:r>
          <w:r w:rsidRPr="00632EBC">
            <w:rPr>
              <w:sz w:val="22"/>
              <w:szCs w:val="22"/>
              <w:lang w:val="it-IT"/>
            </w:rPr>
            <w:t>aver</w:t>
          </w:r>
          <w:r w:rsidRPr="00053C8F">
            <w:rPr>
              <w:sz w:val="22"/>
              <w:szCs w:val="22"/>
              <w:lang w:val="it-IT"/>
            </w:rPr>
            <w:t xml:space="preserve"> installato un </w:t>
          </w:r>
          <w:r w:rsidRPr="00053C8F">
            <w:rPr>
              <w:i/>
              <w:sz w:val="22"/>
              <w:szCs w:val="22"/>
              <w:lang w:val="it-IT"/>
            </w:rPr>
            <w:t xml:space="preserve">client </w:t>
          </w:r>
          <w:proofErr w:type="spellStart"/>
          <w:r w:rsidRPr="00053C8F">
            <w:rPr>
              <w:i/>
              <w:sz w:val="22"/>
              <w:szCs w:val="22"/>
              <w:lang w:val="it-IT"/>
            </w:rPr>
            <w:t>ssh</w:t>
          </w:r>
          <w:proofErr w:type="spellEnd"/>
          <w:r w:rsidRPr="00053C8F">
            <w:rPr>
              <w:sz w:val="22"/>
              <w:szCs w:val="22"/>
              <w:lang w:val="it-IT"/>
            </w:rPr>
            <w:t xml:space="preserve">, ad esempio </w:t>
          </w:r>
          <w:proofErr w:type="spellStart"/>
          <w:r w:rsidRPr="00053C8F">
            <w:rPr>
              <w:i/>
              <w:sz w:val="22"/>
              <w:szCs w:val="22"/>
              <w:lang w:val="it-IT"/>
            </w:rPr>
            <w:t>putty</w:t>
          </w:r>
          <w:proofErr w:type="spellEnd"/>
          <w:r w:rsidRPr="00053C8F">
            <w:rPr>
              <w:sz w:val="22"/>
              <w:szCs w:val="22"/>
              <w:lang w:val="it-IT"/>
            </w:rPr>
            <w:t xml:space="preserve">, che per l’accesso utilizza le </w:t>
          </w:r>
          <w:r w:rsidR="00632EBC">
            <w:rPr>
              <w:sz w:val="22"/>
              <w:szCs w:val="22"/>
              <w:lang w:val="it-IT"/>
            </w:rPr>
            <w:t>sopra</w:t>
          </w:r>
          <w:r w:rsidRPr="00053C8F">
            <w:rPr>
              <w:sz w:val="22"/>
              <w:szCs w:val="22"/>
              <w:lang w:val="it-IT"/>
            </w:rPr>
            <w:t xml:space="preserve"> citate</w:t>
          </w:r>
          <w:r w:rsidR="00632EBC" w:rsidRPr="00632EBC">
            <w:rPr>
              <w:sz w:val="22"/>
              <w:szCs w:val="22"/>
              <w:lang w:val="it-IT"/>
            </w:rPr>
            <w:t xml:space="preserve"> </w:t>
          </w:r>
          <w:r w:rsidR="00632EBC" w:rsidRPr="00053C8F">
            <w:rPr>
              <w:sz w:val="22"/>
              <w:szCs w:val="22"/>
              <w:lang w:val="it-IT"/>
            </w:rPr>
            <w:t>chiavi</w:t>
          </w:r>
          <w:r w:rsidR="00632EBC">
            <w:rPr>
              <w:sz w:val="22"/>
              <w:szCs w:val="22"/>
              <w:lang w:val="it-IT"/>
            </w:rPr>
            <w:t>; nel caso invece di S.O. Unix like, di poter utilizzare il terminale come</w:t>
          </w:r>
          <w:r w:rsidR="006F3465">
            <w:rPr>
              <w:sz w:val="22"/>
              <w:szCs w:val="22"/>
              <w:lang w:val="it-IT"/>
            </w:rPr>
            <w:t xml:space="preserve"> un</w:t>
          </w:r>
          <w:r w:rsidR="00632EBC">
            <w:rPr>
              <w:sz w:val="22"/>
              <w:szCs w:val="22"/>
              <w:lang w:val="it-IT"/>
            </w:rPr>
            <w:t xml:space="preserve"> </w:t>
          </w:r>
          <w:r w:rsidR="00632EBC" w:rsidRPr="00632EBC">
            <w:rPr>
              <w:i/>
              <w:sz w:val="22"/>
              <w:szCs w:val="22"/>
              <w:lang w:val="it-IT"/>
            </w:rPr>
            <w:t>client</w:t>
          </w:r>
          <w:r w:rsidR="00632EBC">
            <w:rPr>
              <w:sz w:val="22"/>
              <w:szCs w:val="22"/>
              <w:lang w:val="it-IT"/>
            </w:rPr>
            <w:t xml:space="preserve"> </w:t>
          </w:r>
          <w:proofErr w:type="spellStart"/>
          <w:r w:rsidR="00632EBC" w:rsidRPr="00632EBC">
            <w:rPr>
              <w:i/>
              <w:sz w:val="22"/>
              <w:szCs w:val="22"/>
              <w:lang w:val="it-IT"/>
            </w:rPr>
            <w:t>ssh</w:t>
          </w:r>
          <w:proofErr w:type="spellEnd"/>
          <w:r w:rsidR="00632EBC">
            <w:rPr>
              <w:i/>
              <w:sz w:val="22"/>
              <w:szCs w:val="22"/>
              <w:lang w:val="it-IT"/>
            </w:rPr>
            <w:t xml:space="preserve">, </w:t>
          </w:r>
          <w:r w:rsidR="00632EBC">
            <w:rPr>
              <w:sz w:val="22"/>
              <w:szCs w:val="22"/>
              <w:lang w:val="it-IT"/>
            </w:rPr>
            <w:t>avvalendoti delle stesse chiavi.</w:t>
          </w:r>
        </w:p>
        <w:p w14:paraId="0658D8C5" w14:textId="77777777" w:rsidR="0006279B" w:rsidRDefault="0006279B">
          <w:pPr>
            <w:spacing w:before="0" w:after="200" w:line="276" w:lineRule="auto"/>
            <w:ind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br w:type="page"/>
          </w:r>
        </w:p>
        <w:p w14:paraId="7A1B4DB1" w14:textId="77777777" w:rsidR="007E56AE" w:rsidRPr="00053C8F" w:rsidRDefault="007E56AE" w:rsidP="00003C33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</w:rPr>
          </w:pPr>
          <w:bookmarkStart w:id="3" w:name="_Toc41401002"/>
          <w:bookmarkStart w:id="4" w:name="_Toc162948259"/>
          <w:proofErr w:type="spellStart"/>
          <w:r w:rsidRPr="00053C8F">
            <w:rPr>
              <w:sz w:val="24"/>
              <w:szCs w:val="24"/>
            </w:rPr>
            <w:lastRenderedPageBreak/>
            <w:t>Caratteristiche</w:t>
          </w:r>
          <w:proofErr w:type="spellEnd"/>
          <w:r w:rsidRPr="00053C8F">
            <w:rPr>
              <w:sz w:val="24"/>
              <w:szCs w:val="24"/>
            </w:rPr>
            <w:t xml:space="preserve"> </w:t>
          </w:r>
          <w:proofErr w:type="spellStart"/>
          <w:r w:rsidRPr="00053C8F">
            <w:rPr>
              <w:sz w:val="24"/>
              <w:szCs w:val="24"/>
            </w:rPr>
            <w:t>dell’architettura</w:t>
          </w:r>
          <w:proofErr w:type="spellEnd"/>
          <w:r w:rsidRPr="00053C8F">
            <w:rPr>
              <w:sz w:val="24"/>
              <w:szCs w:val="24"/>
            </w:rPr>
            <w:t xml:space="preserve"> hardware</w:t>
          </w:r>
          <w:bookmarkEnd w:id="3"/>
          <w:bookmarkEnd w:id="4"/>
        </w:p>
        <w:p w14:paraId="04807338" w14:textId="73209D1C" w:rsidR="006F3465" w:rsidRPr="00053C8F" w:rsidRDefault="006F3465" w:rsidP="006F3465">
          <w:pPr>
            <w:ind w:left="284" w:firstLine="0"/>
            <w:rPr>
              <w:sz w:val="22"/>
              <w:szCs w:val="22"/>
              <w:lang w:val="it-IT"/>
            </w:rPr>
          </w:pPr>
          <w:r w:rsidRPr="006F3465">
            <w:rPr>
              <w:sz w:val="22"/>
              <w:szCs w:val="22"/>
              <w:lang w:val="it-IT"/>
            </w:rPr>
            <w:t>L’</w:t>
          </w:r>
          <w:r w:rsidRPr="006F3465">
            <w:rPr>
              <w:i/>
              <w:sz w:val="22"/>
              <w:szCs w:val="22"/>
              <w:lang w:val="it-IT"/>
            </w:rPr>
            <w:t>Host</w:t>
          </w:r>
          <w:r>
            <w:rPr>
              <w:sz w:val="22"/>
              <w:szCs w:val="22"/>
              <w:lang w:val="it-IT"/>
            </w:rPr>
            <w:t xml:space="preserve">, </w:t>
          </w:r>
          <w:r w:rsidRPr="00053C8F">
            <w:rPr>
              <w:sz w:val="22"/>
              <w:szCs w:val="22"/>
              <w:lang w:val="it-IT"/>
            </w:rPr>
            <w:t>accessibile all’indirizzo</w:t>
          </w:r>
          <w:r>
            <w:rPr>
              <w:i/>
              <w:sz w:val="22"/>
              <w:szCs w:val="22"/>
              <w:lang w:val="it-IT"/>
            </w:rPr>
            <w:t xml:space="preserve"> </w:t>
          </w:r>
          <w:r w:rsidRPr="006F3465">
            <w:rPr>
              <w:b/>
              <w:i/>
              <w:sz w:val="22"/>
              <w:szCs w:val="22"/>
              <w:lang w:val="it-IT"/>
            </w:rPr>
            <w:t>150.146.100.245</w:t>
          </w:r>
          <w:r>
            <w:rPr>
              <w:sz w:val="22"/>
              <w:szCs w:val="22"/>
              <w:lang w:val="it-IT"/>
            </w:rPr>
            <w:t>, è dotato di:</w:t>
          </w:r>
        </w:p>
        <w:p w14:paraId="4ED0DED2" w14:textId="7F80AB28" w:rsidR="007E56AE" w:rsidRPr="006F25B8" w:rsidRDefault="007E56AE" w:rsidP="006F25B8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</w:rPr>
          </w:pPr>
          <w:r w:rsidRPr="006F25B8">
            <w:rPr>
              <w:sz w:val="22"/>
              <w:szCs w:val="22"/>
            </w:rPr>
            <w:t>1 x 2U – 10 x SAS/SATA 2,5</w:t>
          </w:r>
          <w:r w:rsidR="006F25B8" w:rsidRPr="006F25B8">
            <w:rPr>
              <w:sz w:val="22"/>
              <w:szCs w:val="22"/>
            </w:rPr>
            <w:t>"</w:t>
          </w:r>
          <w:r w:rsidRPr="006F25B8">
            <w:rPr>
              <w:sz w:val="22"/>
              <w:szCs w:val="22"/>
            </w:rPr>
            <w:t xml:space="preserve"> – Redundant 2000W</w:t>
          </w:r>
        </w:p>
        <w:p w14:paraId="3E00EFF6" w14:textId="5E562828" w:rsidR="007E56AE" w:rsidRPr="007C2473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</w:rPr>
          </w:pPr>
          <w:r w:rsidRPr="007C2473">
            <w:rPr>
              <w:sz w:val="22"/>
              <w:szCs w:val="22"/>
            </w:rPr>
            <w:t xml:space="preserve">1 x Dual Xeon Scalable </w:t>
          </w:r>
          <w:r w:rsidR="006B17C2">
            <w:rPr>
              <w:sz w:val="22"/>
              <w:szCs w:val="22"/>
            </w:rPr>
            <w:t>–</w:t>
          </w:r>
          <w:r w:rsidRPr="007C2473">
            <w:rPr>
              <w:sz w:val="22"/>
              <w:szCs w:val="22"/>
            </w:rPr>
            <w:t xml:space="preserve"> C621 </w:t>
          </w:r>
          <w:r w:rsidR="006B17C2">
            <w:rPr>
              <w:sz w:val="22"/>
              <w:szCs w:val="22"/>
            </w:rPr>
            <w:t>–</w:t>
          </w:r>
          <w:r w:rsidRPr="007C2473">
            <w:rPr>
              <w:sz w:val="22"/>
              <w:szCs w:val="22"/>
            </w:rPr>
            <w:t xml:space="preserve"> Server GPU Proprietary Motherboard.</w:t>
          </w:r>
        </w:p>
        <w:p w14:paraId="450289C2" w14:textId="77777777" w:rsidR="007E56AE" w:rsidRPr="00053C8F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 xml:space="preserve">2 x </w:t>
          </w:r>
          <w:proofErr w:type="spellStart"/>
          <w:r w:rsidRPr="00053C8F">
            <w:rPr>
              <w:sz w:val="22"/>
              <w:szCs w:val="22"/>
              <w:lang w:val="it-IT"/>
            </w:rPr>
            <w:t>Xeon</w:t>
          </w:r>
          <w:proofErr w:type="spellEnd"/>
          <w:r w:rsidRPr="00053C8F">
            <w:rPr>
              <w:sz w:val="22"/>
              <w:szCs w:val="22"/>
              <w:lang w:val="it-IT"/>
            </w:rPr>
            <w:t xml:space="preserve"> 12-Core 6136 3,0Ghz 24,75MB</w:t>
          </w:r>
        </w:p>
        <w:p w14:paraId="0D6BA5B5" w14:textId="77777777" w:rsidR="007E56AE" w:rsidRPr="007C2473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</w:rPr>
          </w:pPr>
          <w:r w:rsidRPr="007C2473">
            <w:rPr>
              <w:sz w:val="22"/>
              <w:szCs w:val="22"/>
            </w:rPr>
            <w:t>8 x DDR4-2666 Reg. ECC 32 GB module.</w:t>
          </w:r>
        </w:p>
        <w:p w14:paraId="75C0B624" w14:textId="77777777" w:rsidR="007E56AE" w:rsidRPr="00053C8F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 xml:space="preserve">1 x Intel C621 SATA III 10 </w:t>
          </w:r>
          <w:proofErr w:type="spellStart"/>
          <w:r w:rsidRPr="00053C8F">
            <w:rPr>
              <w:sz w:val="22"/>
              <w:szCs w:val="22"/>
              <w:lang w:val="it-IT"/>
            </w:rPr>
            <w:t>ports</w:t>
          </w:r>
          <w:proofErr w:type="spellEnd"/>
          <w:r w:rsidRPr="00053C8F">
            <w:rPr>
              <w:sz w:val="22"/>
              <w:szCs w:val="22"/>
              <w:lang w:val="it-IT"/>
            </w:rPr>
            <w:t xml:space="preserve"> #</w:t>
          </w:r>
        </w:p>
        <w:p w14:paraId="7D18756A" w14:textId="4344E1C5" w:rsidR="007E56AE" w:rsidRPr="007C2473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</w:rPr>
          </w:pPr>
          <w:r w:rsidRPr="007C2473">
            <w:rPr>
              <w:sz w:val="22"/>
              <w:szCs w:val="22"/>
            </w:rPr>
            <w:t>2 x Crucial CT1000MX500SSD1 SSD 1 TB 2.5</w:t>
          </w:r>
          <w:r w:rsidR="006B17C2">
            <w:rPr>
              <w:sz w:val="22"/>
              <w:szCs w:val="22"/>
            </w:rPr>
            <w:t>”</w:t>
          </w:r>
          <w:r w:rsidRPr="007C2473">
            <w:rPr>
              <w:sz w:val="22"/>
              <w:szCs w:val="22"/>
            </w:rPr>
            <w:t xml:space="preserve"> Serial ATA III</w:t>
          </w:r>
        </w:p>
        <w:p w14:paraId="2E5D6AE8" w14:textId="4BEF68EC" w:rsidR="007E56AE" w:rsidRPr="007C2473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</w:rPr>
          </w:pPr>
          <w:r w:rsidRPr="007C2473">
            <w:rPr>
              <w:sz w:val="22"/>
              <w:szCs w:val="22"/>
            </w:rPr>
            <w:t xml:space="preserve">8 x Seagate </w:t>
          </w:r>
          <w:proofErr w:type="spellStart"/>
          <w:r w:rsidRPr="007C2473">
            <w:rPr>
              <w:sz w:val="22"/>
              <w:szCs w:val="22"/>
            </w:rPr>
            <w:t>BarraCuda</w:t>
          </w:r>
          <w:proofErr w:type="spellEnd"/>
          <w:r w:rsidRPr="007C2473">
            <w:rPr>
              <w:sz w:val="22"/>
              <w:szCs w:val="22"/>
            </w:rPr>
            <w:t>, 5 TB, 2.5</w:t>
          </w:r>
          <w:r w:rsidR="006B17C2">
            <w:rPr>
              <w:sz w:val="22"/>
              <w:szCs w:val="22"/>
            </w:rPr>
            <w:t>”</w:t>
          </w:r>
          <w:r w:rsidRPr="007C2473">
            <w:rPr>
              <w:sz w:val="22"/>
              <w:szCs w:val="22"/>
            </w:rPr>
            <w:t xml:space="preserve"> Serial ATA III</w:t>
          </w:r>
        </w:p>
        <w:p w14:paraId="50DB0273" w14:textId="77777777" w:rsidR="007E56AE" w:rsidRPr="00053C8F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 xml:space="preserve">1 x Backplane </w:t>
          </w:r>
          <w:proofErr w:type="spellStart"/>
          <w:r w:rsidRPr="00053C8F">
            <w:rPr>
              <w:sz w:val="22"/>
              <w:szCs w:val="22"/>
              <w:lang w:val="it-IT"/>
            </w:rPr>
            <w:t>NVMe</w:t>
          </w:r>
          <w:proofErr w:type="spellEnd"/>
          <w:r w:rsidRPr="00053C8F">
            <w:rPr>
              <w:sz w:val="22"/>
              <w:szCs w:val="22"/>
              <w:lang w:val="it-IT"/>
            </w:rPr>
            <w:t xml:space="preserve"> 2 dischi</w:t>
          </w:r>
        </w:p>
        <w:p w14:paraId="7CF9CA25" w14:textId="77777777" w:rsidR="007E56AE" w:rsidRPr="00053C8F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>1 x Backplane SAS/SATA 8 dischi</w:t>
          </w:r>
        </w:p>
        <w:p w14:paraId="15CCDB84" w14:textId="77777777" w:rsidR="007E56AE" w:rsidRPr="007C2473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</w:rPr>
          </w:pPr>
          <w:r w:rsidRPr="007C2473">
            <w:rPr>
              <w:sz w:val="22"/>
              <w:szCs w:val="22"/>
            </w:rPr>
            <w:t xml:space="preserve">1 x BMC integrated </w:t>
          </w:r>
          <w:proofErr w:type="spellStart"/>
          <w:r w:rsidRPr="007C2473">
            <w:rPr>
              <w:sz w:val="22"/>
              <w:szCs w:val="22"/>
            </w:rPr>
            <w:t>Aspeed</w:t>
          </w:r>
          <w:proofErr w:type="spellEnd"/>
          <w:r w:rsidRPr="007C2473">
            <w:rPr>
              <w:sz w:val="22"/>
              <w:szCs w:val="22"/>
            </w:rPr>
            <w:t xml:space="preserve"> AST2500 #</w:t>
          </w:r>
        </w:p>
        <w:p w14:paraId="6F0E03FC" w14:textId="77777777" w:rsidR="007E56AE" w:rsidRPr="00053C8F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>2 x NVIDIA Tesla T4 16GB</w:t>
          </w:r>
        </w:p>
        <w:p w14:paraId="07BBBAC2" w14:textId="77777777" w:rsidR="007E56AE" w:rsidRPr="007C2473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</w:rPr>
          </w:pPr>
          <w:r w:rsidRPr="007C2473">
            <w:rPr>
              <w:sz w:val="22"/>
              <w:szCs w:val="22"/>
            </w:rPr>
            <w:t xml:space="preserve">1 x Intel i350-AM2 1GbE </w:t>
          </w:r>
          <w:proofErr w:type="spellStart"/>
          <w:r w:rsidRPr="007C2473">
            <w:rPr>
              <w:sz w:val="22"/>
              <w:szCs w:val="22"/>
            </w:rPr>
            <w:t>DualPort</w:t>
          </w:r>
          <w:proofErr w:type="spellEnd"/>
          <w:r w:rsidRPr="007C2473">
            <w:rPr>
              <w:sz w:val="22"/>
              <w:szCs w:val="22"/>
            </w:rPr>
            <w:t xml:space="preserve"> RJ-45 Module</w:t>
          </w:r>
        </w:p>
        <w:p w14:paraId="47F860A5" w14:textId="77777777" w:rsidR="007E56AE" w:rsidRPr="00053C8F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 xml:space="preserve">1 x </w:t>
          </w:r>
          <w:proofErr w:type="spellStart"/>
          <w:r w:rsidRPr="00053C8F">
            <w:rPr>
              <w:sz w:val="22"/>
              <w:szCs w:val="22"/>
              <w:lang w:val="it-IT"/>
            </w:rPr>
            <w:t>Aspeed</w:t>
          </w:r>
          <w:proofErr w:type="spellEnd"/>
          <w:r w:rsidRPr="00053C8F">
            <w:rPr>
              <w:sz w:val="22"/>
              <w:szCs w:val="22"/>
              <w:lang w:val="it-IT"/>
            </w:rPr>
            <w:t xml:space="preserve"> AST2500 10/100/1000 #</w:t>
          </w:r>
        </w:p>
        <w:p w14:paraId="39512C3F" w14:textId="3E25EC4D" w:rsidR="0006279B" w:rsidRDefault="007E56AE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 xml:space="preserve">1 x </w:t>
          </w:r>
          <w:proofErr w:type="spellStart"/>
          <w:r w:rsidRPr="00053C8F">
            <w:rPr>
              <w:sz w:val="22"/>
              <w:szCs w:val="22"/>
              <w:lang w:val="it-IT"/>
            </w:rPr>
            <w:t>Dedicated</w:t>
          </w:r>
          <w:proofErr w:type="spellEnd"/>
          <w:r w:rsidRPr="00053C8F">
            <w:rPr>
              <w:sz w:val="22"/>
              <w:szCs w:val="22"/>
              <w:lang w:val="it-IT"/>
            </w:rPr>
            <w:t xml:space="preserve"> BMC / IPMI 2.0 #</w:t>
          </w:r>
        </w:p>
        <w:p w14:paraId="4FE7103A" w14:textId="77777777" w:rsidR="0006279B" w:rsidRDefault="0006279B">
          <w:pPr>
            <w:spacing w:before="0" w:after="200" w:line="276" w:lineRule="auto"/>
            <w:ind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br w:type="page"/>
          </w:r>
        </w:p>
        <w:p w14:paraId="224F54F8" w14:textId="5F0C9DA2" w:rsidR="00BC3D19" w:rsidRPr="00F855F5" w:rsidRDefault="00BC3D19" w:rsidP="00637F29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  <w:lang w:val="it-IT"/>
            </w:rPr>
          </w:pPr>
          <w:bookmarkStart w:id="5" w:name="_Toc162948260"/>
          <w:r w:rsidRPr="00F855F5">
            <w:rPr>
              <w:sz w:val="24"/>
              <w:szCs w:val="24"/>
              <w:lang w:val="it-IT"/>
            </w:rPr>
            <w:lastRenderedPageBreak/>
            <w:t xml:space="preserve">Installazione </w:t>
          </w:r>
          <w:r w:rsidR="0000005E" w:rsidRPr="00F855F5">
            <w:rPr>
              <w:sz w:val="24"/>
              <w:szCs w:val="24"/>
              <w:lang w:val="it-IT"/>
            </w:rPr>
            <w:t xml:space="preserve">del </w:t>
          </w:r>
          <w:r w:rsidRPr="00F855F5">
            <w:rPr>
              <w:sz w:val="24"/>
              <w:szCs w:val="24"/>
              <w:lang w:val="it-IT"/>
            </w:rPr>
            <w:t xml:space="preserve">S.O. </w:t>
          </w:r>
          <w:proofErr w:type="spellStart"/>
          <w:r w:rsidRPr="002D5659">
            <w:rPr>
              <w:i/>
              <w:sz w:val="24"/>
              <w:szCs w:val="24"/>
              <w:lang w:val="it-IT"/>
            </w:rPr>
            <w:t>Proxmox</w:t>
          </w:r>
          <w:proofErr w:type="spellEnd"/>
          <w:r w:rsidRPr="002D5659">
            <w:rPr>
              <w:i/>
              <w:sz w:val="24"/>
              <w:szCs w:val="24"/>
              <w:lang w:val="it-IT"/>
            </w:rPr>
            <w:t xml:space="preserve"> 7.4.1</w:t>
          </w:r>
          <w:bookmarkEnd w:id="5"/>
        </w:p>
        <w:p w14:paraId="032C0E5A" w14:textId="61FA1A4A" w:rsidR="00E82094" w:rsidRDefault="00157E69" w:rsidP="0021144C">
          <w:pPr>
            <w:pStyle w:val="Paragrafoelenco"/>
            <w:numPr>
              <w:ilvl w:val="0"/>
              <w:numId w:val="5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Fisicamente dinanzi </w:t>
          </w:r>
          <w:r w:rsidRPr="00157E69">
            <w:rPr>
              <w:sz w:val="22"/>
              <w:szCs w:val="22"/>
              <w:lang w:val="it-IT"/>
            </w:rPr>
            <w:t>all’</w:t>
          </w:r>
          <w:r>
            <w:rPr>
              <w:i/>
              <w:sz w:val="22"/>
              <w:szCs w:val="22"/>
              <w:lang w:val="it-IT"/>
            </w:rPr>
            <w:t>Host</w:t>
          </w:r>
          <w:r w:rsidRPr="00157E69">
            <w:rPr>
              <w:sz w:val="22"/>
              <w:szCs w:val="22"/>
              <w:lang w:val="it-IT"/>
            </w:rPr>
            <w:t xml:space="preserve">, </w:t>
          </w:r>
          <w:r>
            <w:rPr>
              <w:sz w:val="22"/>
              <w:szCs w:val="22"/>
              <w:lang w:val="it-IT"/>
            </w:rPr>
            <w:t>a</w:t>
          </w:r>
          <w:r w:rsidR="00BC3D19" w:rsidRPr="00157E69">
            <w:rPr>
              <w:sz w:val="22"/>
              <w:szCs w:val="22"/>
              <w:lang w:val="it-IT"/>
            </w:rPr>
            <w:t>ccertati</w:t>
          </w:r>
          <w:r w:rsidR="00E82094" w:rsidRPr="00157E69">
            <w:rPr>
              <w:sz w:val="22"/>
              <w:szCs w:val="22"/>
              <w:lang w:val="it-IT"/>
            </w:rPr>
            <w:t>:</w:t>
          </w:r>
        </w:p>
        <w:p w14:paraId="3E085564" w14:textId="2BCE6F69" w:rsidR="00E82094" w:rsidRDefault="00E82094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993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che sia spento</w:t>
          </w:r>
          <w:r w:rsidR="007C2473">
            <w:rPr>
              <w:sz w:val="22"/>
              <w:szCs w:val="22"/>
              <w:lang w:val="it-IT"/>
            </w:rPr>
            <w:t>;</w:t>
          </w:r>
        </w:p>
        <w:p w14:paraId="37F34570" w14:textId="4437015A" w:rsidR="00BC3D19" w:rsidRPr="00E82094" w:rsidRDefault="002A7F1F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993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che </w:t>
          </w:r>
          <w:r w:rsidR="00BC3D19" w:rsidRPr="00E82094">
            <w:rPr>
              <w:sz w:val="22"/>
              <w:szCs w:val="22"/>
              <w:lang w:val="it-IT"/>
            </w:rPr>
            <w:t xml:space="preserve">la chiavetta </w:t>
          </w:r>
          <w:r>
            <w:rPr>
              <w:sz w:val="22"/>
              <w:szCs w:val="22"/>
              <w:lang w:val="it-IT"/>
            </w:rPr>
            <w:t xml:space="preserve">con la ISO di </w:t>
          </w:r>
          <w:proofErr w:type="spellStart"/>
          <w:r w:rsidRPr="002D5659">
            <w:rPr>
              <w:i/>
              <w:sz w:val="22"/>
              <w:szCs w:val="22"/>
              <w:lang w:val="it-IT"/>
            </w:rPr>
            <w:t>Proxmox</w:t>
          </w:r>
          <w:proofErr w:type="spellEnd"/>
          <w:r>
            <w:rPr>
              <w:sz w:val="22"/>
              <w:szCs w:val="22"/>
              <w:lang w:val="it-IT"/>
            </w:rPr>
            <w:t xml:space="preserve"> </w:t>
          </w:r>
          <w:r w:rsidR="00BC3D19" w:rsidRPr="00E82094">
            <w:rPr>
              <w:sz w:val="22"/>
              <w:szCs w:val="22"/>
              <w:lang w:val="it-IT"/>
            </w:rPr>
            <w:t xml:space="preserve">sia inserita nella porta </w:t>
          </w:r>
          <w:r w:rsidR="00CD5152">
            <w:rPr>
              <w:sz w:val="22"/>
              <w:szCs w:val="22"/>
              <w:lang w:val="it-IT"/>
            </w:rPr>
            <w:t xml:space="preserve">USB </w:t>
          </w:r>
          <w:r w:rsidR="00BC3D19" w:rsidRPr="00E82094">
            <w:rPr>
              <w:sz w:val="22"/>
              <w:szCs w:val="22"/>
              <w:lang w:val="it-IT"/>
            </w:rPr>
            <w:t xml:space="preserve">posizionata nella </w:t>
          </w:r>
          <w:r w:rsidR="00157E69">
            <w:rPr>
              <w:sz w:val="22"/>
              <w:szCs w:val="22"/>
              <w:lang w:val="it-IT"/>
            </w:rPr>
            <w:t xml:space="preserve">sua </w:t>
          </w:r>
          <w:r w:rsidR="00BC3D19" w:rsidRPr="00E82094">
            <w:rPr>
              <w:sz w:val="22"/>
              <w:szCs w:val="22"/>
              <w:lang w:val="it-IT"/>
            </w:rPr>
            <w:t>parte posteriore</w:t>
          </w:r>
          <w:r>
            <w:rPr>
              <w:sz w:val="22"/>
              <w:szCs w:val="22"/>
              <w:lang w:val="it-IT"/>
            </w:rPr>
            <w:t>;</w:t>
          </w:r>
        </w:p>
        <w:p w14:paraId="7C867AEB" w14:textId="77F20FDF" w:rsidR="00BC3D19" w:rsidRPr="00E82094" w:rsidRDefault="002A7F1F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993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che </w:t>
          </w:r>
          <w:r w:rsidR="00BC3D19" w:rsidRPr="00E82094">
            <w:rPr>
              <w:sz w:val="22"/>
              <w:szCs w:val="22"/>
              <w:lang w:val="it-IT"/>
            </w:rPr>
            <w:t xml:space="preserve">i due dischi SSD </w:t>
          </w:r>
          <w:r>
            <w:rPr>
              <w:sz w:val="22"/>
              <w:szCs w:val="22"/>
              <w:lang w:val="it-IT"/>
            </w:rPr>
            <w:t xml:space="preserve">destinati al sistema operativo </w:t>
          </w:r>
          <w:r w:rsidR="00BC3D19" w:rsidRPr="00E82094">
            <w:rPr>
              <w:sz w:val="22"/>
              <w:szCs w:val="22"/>
              <w:lang w:val="it-IT"/>
            </w:rPr>
            <w:t>sia</w:t>
          </w:r>
          <w:r>
            <w:rPr>
              <w:sz w:val="22"/>
              <w:szCs w:val="22"/>
              <w:lang w:val="it-IT"/>
            </w:rPr>
            <w:t>no</w:t>
          </w:r>
          <w:r w:rsidR="00BC3D19" w:rsidRPr="00E82094">
            <w:rPr>
              <w:sz w:val="22"/>
              <w:szCs w:val="22"/>
              <w:lang w:val="it-IT"/>
            </w:rPr>
            <w:t xml:space="preserve"> inseriti </w:t>
          </w:r>
          <w:r>
            <w:rPr>
              <w:sz w:val="22"/>
              <w:szCs w:val="22"/>
              <w:lang w:val="it-IT"/>
            </w:rPr>
            <w:t>nei</w:t>
          </w:r>
          <w:r w:rsidR="00BC3D19" w:rsidRPr="00E82094">
            <w:rPr>
              <w:sz w:val="22"/>
              <w:szCs w:val="22"/>
              <w:lang w:val="it-IT"/>
            </w:rPr>
            <w:t xml:space="preserve"> </w:t>
          </w:r>
          <w:proofErr w:type="spellStart"/>
          <w:r w:rsidR="00BC3D19" w:rsidRPr="00E82094">
            <w:rPr>
              <w:sz w:val="22"/>
              <w:szCs w:val="22"/>
              <w:lang w:val="it-IT"/>
            </w:rPr>
            <w:t>bay</w:t>
          </w:r>
          <w:proofErr w:type="spellEnd"/>
          <w:r w:rsidR="00BC3D19" w:rsidRPr="00E82094">
            <w:rPr>
              <w:sz w:val="22"/>
              <w:szCs w:val="22"/>
              <w:lang w:val="it-IT"/>
            </w:rPr>
            <w:t xml:space="preserve"> 1 e 2 (i primi due a partire da sinistra)</w:t>
          </w:r>
          <w:r>
            <w:rPr>
              <w:sz w:val="22"/>
              <w:szCs w:val="22"/>
              <w:lang w:val="it-IT"/>
            </w:rPr>
            <w:t>;</w:t>
          </w:r>
        </w:p>
        <w:p w14:paraId="10C25C4A" w14:textId="43881579" w:rsidR="00BC3D19" w:rsidRDefault="002A7F1F" w:rsidP="00752B53">
          <w:pPr>
            <w:pStyle w:val="Paragrafoelenco"/>
            <w:numPr>
              <w:ilvl w:val="0"/>
              <w:numId w:val="6"/>
            </w:numPr>
            <w:spacing w:line="0" w:lineRule="atLeast"/>
            <w:ind w:left="993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che tutti gli altri </w:t>
          </w:r>
          <w:proofErr w:type="spellStart"/>
          <w:r>
            <w:rPr>
              <w:sz w:val="22"/>
              <w:szCs w:val="22"/>
              <w:lang w:val="it-IT"/>
            </w:rPr>
            <w:t>bay</w:t>
          </w:r>
          <w:proofErr w:type="spellEnd"/>
          <w:r>
            <w:rPr>
              <w:sz w:val="22"/>
              <w:szCs w:val="22"/>
              <w:lang w:val="it-IT"/>
            </w:rPr>
            <w:t>, quelli da 3 a 8,</w:t>
          </w:r>
          <w:r w:rsidR="00BC3D19" w:rsidRPr="00E82094">
            <w:rPr>
              <w:sz w:val="22"/>
              <w:szCs w:val="22"/>
              <w:lang w:val="it-IT"/>
            </w:rPr>
            <w:t xml:space="preserve"> </w:t>
          </w:r>
          <w:r>
            <w:rPr>
              <w:sz w:val="22"/>
              <w:szCs w:val="22"/>
              <w:lang w:val="it-IT"/>
            </w:rPr>
            <w:t>siano liberi</w:t>
          </w:r>
          <w:r w:rsidR="007C2473">
            <w:rPr>
              <w:sz w:val="22"/>
              <w:szCs w:val="22"/>
              <w:lang w:val="it-IT"/>
            </w:rPr>
            <w:t>;</w:t>
          </w:r>
        </w:p>
        <w:p w14:paraId="5D5848BB" w14:textId="5370FB79" w:rsidR="00E82094" w:rsidRDefault="007C2473" w:rsidP="0021144C">
          <w:pPr>
            <w:pStyle w:val="Paragrafoelenco"/>
            <w:numPr>
              <w:ilvl w:val="0"/>
              <w:numId w:val="5"/>
            </w:numPr>
            <w:spacing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a</w:t>
          </w:r>
          <w:r w:rsidR="00E82094">
            <w:rPr>
              <w:sz w:val="22"/>
              <w:szCs w:val="22"/>
              <w:lang w:val="it-IT"/>
            </w:rPr>
            <w:t>ccendi l’</w:t>
          </w:r>
          <w:r w:rsidR="00016787">
            <w:rPr>
              <w:i/>
              <w:sz w:val="22"/>
              <w:szCs w:val="22"/>
              <w:lang w:val="it-IT"/>
            </w:rPr>
            <w:t>Host</w:t>
          </w:r>
          <w:r w:rsidR="00E82094">
            <w:rPr>
              <w:sz w:val="22"/>
              <w:szCs w:val="22"/>
              <w:lang w:val="it-IT"/>
            </w:rPr>
            <w:t xml:space="preserve"> e attendi che compaia la schermata</w:t>
          </w:r>
        </w:p>
        <w:p w14:paraId="7E43C15A" w14:textId="5933EA97" w:rsidR="00E82094" w:rsidRDefault="00C950D1" w:rsidP="00E82094">
          <w:pPr>
            <w:spacing w:before="60" w:after="60" w:line="0" w:lineRule="atLeast"/>
            <w:ind w:firstLine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FE05156" wp14:editId="1EE7B007">
                    <wp:simplePos x="0" y="0"/>
                    <wp:positionH relativeFrom="column">
                      <wp:posOffset>2430145</wp:posOffset>
                    </wp:positionH>
                    <wp:positionV relativeFrom="paragraph">
                      <wp:posOffset>1417624</wp:posOffset>
                    </wp:positionV>
                    <wp:extent cx="3297336" cy="548085"/>
                    <wp:effectExtent l="38100" t="57150" r="74930" b="80645"/>
                    <wp:wrapNone/>
                    <wp:docPr id="4" name="Connettore 2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3297336" cy="548085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1CE754D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4" o:spid="_x0000_s1026" type="#_x0000_t32" style="position:absolute;margin-left:191.35pt;margin-top:111.6pt;width:259.65pt;height:43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E82094">
            <w:rPr>
              <w:noProof/>
              <w:lang w:val="it-IT"/>
            </w:rPr>
            <w:drawing>
              <wp:inline distT="0" distB="0" distL="0" distR="0" wp14:anchorId="57301200" wp14:editId="5472E7C4">
                <wp:extent cx="4517162" cy="2585720"/>
                <wp:effectExtent l="19050" t="19050" r="17145" b="2413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7569" cy="2637471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4175C3C" w14:textId="490F81A9" w:rsidR="00E82094" w:rsidRPr="00E82094" w:rsidRDefault="00996D3A" w:rsidP="0021144C">
          <w:pPr>
            <w:pStyle w:val="Paragrafoelenco"/>
            <w:numPr>
              <w:ilvl w:val="0"/>
              <w:numId w:val="5"/>
            </w:numPr>
            <w:spacing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se non lo è già, </w:t>
          </w:r>
          <w:r w:rsidR="007C2473">
            <w:rPr>
              <w:sz w:val="22"/>
              <w:szCs w:val="22"/>
              <w:lang w:val="it-IT"/>
            </w:rPr>
            <w:t>e</w:t>
          </w:r>
          <w:r w:rsidR="002A7F1F">
            <w:rPr>
              <w:sz w:val="22"/>
              <w:szCs w:val="22"/>
              <w:lang w:val="it-IT"/>
            </w:rPr>
            <w:t xml:space="preserve">videnzia l’opzione </w:t>
          </w:r>
          <w:proofErr w:type="spellStart"/>
          <w:r w:rsidR="002A7F1F" w:rsidRPr="00254F9E">
            <w:rPr>
              <w:b/>
              <w:i/>
              <w:color w:val="FF0000"/>
              <w:sz w:val="22"/>
              <w:szCs w:val="22"/>
              <w:lang w:val="it-IT"/>
            </w:rPr>
            <w:t>Install</w:t>
          </w:r>
          <w:proofErr w:type="spellEnd"/>
          <w:r w:rsidR="002A7F1F" w:rsidRPr="00254F9E">
            <w:rPr>
              <w:b/>
              <w:i/>
              <w:color w:val="FF0000"/>
              <w:sz w:val="22"/>
              <w:szCs w:val="22"/>
              <w:lang w:val="it-IT"/>
            </w:rPr>
            <w:t xml:space="preserve"> </w:t>
          </w:r>
          <w:proofErr w:type="spellStart"/>
          <w:r w:rsidR="002A7F1F" w:rsidRPr="00254F9E">
            <w:rPr>
              <w:b/>
              <w:i/>
              <w:color w:val="FF0000"/>
              <w:sz w:val="22"/>
              <w:szCs w:val="22"/>
              <w:lang w:val="it-IT"/>
            </w:rPr>
            <w:t>Proxmox</w:t>
          </w:r>
          <w:proofErr w:type="spellEnd"/>
          <w:r w:rsidR="002A7F1F" w:rsidRPr="00254F9E">
            <w:rPr>
              <w:b/>
              <w:i/>
              <w:color w:val="FF0000"/>
              <w:sz w:val="22"/>
              <w:szCs w:val="22"/>
              <w:lang w:val="it-IT"/>
            </w:rPr>
            <w:t xml:space="preserve"> </w:t>
          </w:r>
          <w:r w:rsidR="00254F9E" w:rsidRPr="00254F9E">
            <w:rPr>
              <w:b/>
              <w:i/>
              <w:color w:val="FF0000"/>
              <w:sz w:val="22"/>
              <w:szCs w:val="22"/>
              <w:lang w:val="it-IT"/>
            </w:rPr>
            <w:t>VE</w:t>
          </w:r>
          <w:r w:rsidR="00254F9E">
            <w:rPr>
              <w:sz w:val="22"/>
              <w:szCs w:val="22"/>
              <w:lang w:val="it-IT"/>
            </w:rPr>
            <w:t xml:space="preserve">, poi </w:t>
          </w:r>
          <w:r w:rsidR="00157E69">
            <w:rPr>
              <w:sz w:val="22"/>
              <w:szCs w:val="22"/>
              <w:lang w:val="it-IT"/>
            </w:rPr>
            <w:t>p</w:t>
          </w:r>
          <w:r w:rsidR="00E82094">
            <w:rPr>
              <w:sz w:val="22"/>
              <w:szCs w:val="22"/>
              <w:lang w:val="it-IT"/>
            </w:rPr>
            <w:t xml:space="preserve">remi il tasto </w:t>
          </w:r>
          <w:r w:rsidR="00E82094" w:rsidRPr="002A7F1F">
            <w:rPr>
              <w:b/>
              <w:i/>
              <w:color w:val="FF0000"/>
              <w:sz w:val="22"/>
              <w:szCs w:val="22"/>
              <w:lang w:val="it-IT"/>
            </w:rPr>
            <w:t>Invio</w:t>
          </w:r>
          <w:r w:rsidR="00E82094">
            <w:rPr>
              <w:i/>
              <w:sz w:val="22"/>
              <w:szCs w:val="22"/>
              <w:lang w:val="it-IT"/>
            </w:rPr>
            <w:t xml:space="preserve"> </w:t>
          </w:r>
          <w:r w:rsidR="00E82094" w:rsidRPr="009A0550">
            <w:rPr>
              <w:sz w:val="22"/>
              <w:szCs w:val="22"/>
              <w:lang w:val="it-IT"/>
            </w:rPr>
            <w:t>e nella schermata successiva fai click su</w:t>
          </w:r>
          <w:r w:rsidR="00E82094">
            <w:rPr>
              <w:i/>
              <w:sz w:val="22"/>
              <w:szCs w:val="22"/>
              <w:lang w:val="it-IT"/>
            </w:rPr>
            <w:t xml:space="preserve"> </w:t>
          </w:r>
          <w:r w:rsidR="00E82094" w:rsidRPr="002A7F1F">
            <w:rPr>
              <w:b/>
              <w:i/>
              <w:color w:val="FF0000"/>
              <w:sz w:val="22"/>
              <w:szCs w:val="22"/>
              <w:lang w:val="it-IT"/>
            </w:rPr>
            <w:t xml:space="preserve">I </w:t>
          </w:r>
          <w:proofErr w:type="spellStart"/>
          <w:r w:rsidR="00E82094" w:rsidRPr="002A7F1F">
            <w:rPr>
              <w:b/>
              <w:i/>
              <w:color w:val="FF0000"/>
              <w:sz w:val="22"/>
              <w:szCs w:val="22"/>
              <w:lang w:val="it-IT"/>
            </w:rPr>
            <w:t>agree</w:t>
          </w:r>
          <w:proofErr w:type="spellEnd"/>
        </w:p>
        <w:p w14:paraId="63621235" w14:textId="003C4F90" w:rsidR="00244442" w:rsidRDefault="00C950D1" w:rsidP="00E82094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9FEA6B7" wp14:editId="66A8F0A3">
                    <wp:simplePos x="0" y="0"/>
                    <wp:positionH relativeFrom="column">
                      <wp:posOffset>5234940</wp:posOffset>
                    </wp:positionH>
                    <wp:positionV relativeFrom="paragraph">
                      <wp:posOffset>2381885</wp:posOffset>
                    </wp:positionV>
                    <wp:extent cx="407724" cy="426533"/>
                    <wp:effectExtent l="38100" t="57150" r="68580" b="50165"/>
                    <wp:wrapNone/>
                    <wp:docPr id="3" name="Connettore 2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407724" cy="426533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16779A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3" o:spid="_x0000_s1026" type="#_x0000_t32" style="position:absolute;margin-left:412.2pt;margin-top:187.55pt;width:32.1pt;height:3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E82094">
            <w:rPr>
              <w:noProof/>
              <w:lang w:val="it-IT"/>
            </w:rPr>
            <w:drawing>
              <wp:inline distT="0" distB="0" distL="0" distR="0" wp14:anchorId="5A884A2F" wp14:editId="59F95FAB">
                <wp:extent cx="4549725" cy="3011170"/>
                <wp:effectExtent l="19050" t="19050" r="22860" b="1778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5440" cy="3041426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C19C50B" w14:textId="1A7FF5CB" w:rsidR="00E82094" w:rsidRDefault="007C2473" w:rsidP="0021144C">
          <w:pPr>
            <w:pStyle w:val="Paragrafoelenco"/>
            <w:numPr>
              <w:ilvl w:val="0"/>
              <w:numId w:val="5"/>
            </w:numPr>
            <w:spacing w:before="0"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lastRenderedPageBreak/>
            <w:t>n</w:t>
          </w:r>
          <w:r w:rsidR="00E82094">
            <w:rPr>
              <w:sz w:val="22"/>
              <w:szCs w:val="22"/>
              <w:lang w:val="it-IT"/>
            </w:rPr>
            <w:t>ella schermata successiva fai click su</w:t>
          </w:r>
          <w:r w:rsidR="0000005E">
            <w:rPr>
              <w:sz w:val="22"/>
              <w:szCs w:val="22"/>
              <w:lang w:val="it-IT"/>
            </w:rPr>
            <w:t xml:space="preserve"> </w:t>
          </w:r>
          <w:r w:rsidR="0000005E" w:rsidRPr="00C950D1">
            <w:rPr>
              <w:b/>
              <w:i/>
              <w:color w:val="FF0000"/>
              <w:sz w:val="22"/>
              <w:szCs w:val="22"/>
              <w:lang w:val="it-IT"/>
            </w:rPr>
            <w:t>Options</w:t>
          </w:r>
        </w:p>
        <w:p w14:paraId="2354F31B" w14:textId="2B27FB41" w:rsidR="00E82094" w:rsidRDefault="00073DC7" w:rsidP="00E82094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875FDA4" wp14:editId="56E2FA9B">
                    <wp:simplePos x="0" y="0"/>
                    <wp:positionH relativeFrom="column">
                      <wp:posOffset>4312951</wp:posOffset>
                    </wp:positionH>
                    <wp:positionV relativeFrom="paragraph">
                      <wp:posOffset>2477594</wp:posOffset>
                    </wp:positionV>
                    <wp:extent cx="1683513" cy="399570"/>
                    <wp:effectExtent l="38100" t="57150" r="69215" b="76835"/>
                    <wp:wrapNone/>
                    <wp:docPr id="5" name="Connettore 2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683513" cy="39957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F15D86" id="Connettore 2 5" o:spid="_x0000_s1026" type="#_x0000_t32" style="position:absolute;margin-left:339.6pt;margin-top:195.1pt;width:132.55pt;height:31.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E82094">
            <w:rPr>
              <w:noProof/>
              <w:lang w:val="it-IT"/>
            </w:rPr>
            <w:drawing>
              <wp:inline distT="0" distB="0" distL="0" distR="0" wp14:anchorId="1C569435" wp14:editId="320882D3">
                <wp:extent cx="5479393" cy="3307080"/>
                <wp:effectExtent l="19050" t="19050" r="26670" b="2667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9393" cy="33070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967837" w14:textId="7BE4FB0C" w:rsidR="00DC2163" w:rsidRDefault="007C2473" w:rsidP="009A7E0E">
          <w:pPr>
            <w:pStyle w:val="Paragrafoelenco"/>
            <w:numPr>
              <w:ilvl w:val="0"/>
              <w:numId w:val="5"/>
            </w:numPr>
            <w:spacing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n</w:t>
          </w:r>
          <w:r w:rsidR="002439A0">
            <w:rPr>
              <w:sz w:val="22"/>
              <w:szCs w:val="22"/>
              <w:lang w:val="it-IT"/>
            </w:rPr>
            <w:t xml:space="preserve">el pop-up successivo fai click sul campo </w:t>
          </w:r>
          <w:r w:rsidR="002439A0" w:rsidRPr="00C950D1">
            <w:rPr>
              <w:b/>
              <w:i/>
              <w:color w:val="FF0000"/>
              <w:sz w:val="22"/>
              <w:szCs w:val="22"/>
              <w:lang w:val="it-IT"/>
            </w:rPr>
            <w:t>Filesystem</w:t>
          </w:r>
          <w:r w:rsidR="002439A0">
            <w:rPr>
              <w:sz w:val="22"/>
              <w:szCs w:val="22"/>
              <w:lang w:val="it-IT"/>
            </w:rPr>
            <w:t xml:space="preserve"> e tra le opzioni possibili seleziona </w:t>
          </w:r>
          <w:proofErr w:type="spellStart"/>
          <w:r w:rsidR="002439A0" w:rsidRPr="00C950D1">
            <w:rPr>
              <w:b/>
              <w:i/>
              <w:color w:val="FF0000"/>
              <w:sz w:val="22"/>
              <w:szCs w:val="22"/>
              <w:lang w:val="it-IT"/>
            </w:rPr>
            <w:t>zfs</w:t>
          </w:r>
          <w:proofErr w:type="spellEnd"/>
          <w:r w:rsidR="002439A0" w:rsidRPr="00C950D1">
            <w:rPr>
              <w:b/>
              <w:i/>
              <w:color w:val="FF0000"/>
              <w:sz w:val="22"/>
              <w:szCs w:val="22"/>
              <w:lang w:val="it-IT"/>
            </w:rPr>
            <w:t xml:space="preserve"> (RAID1)</w:t>
          </w:r>
        </w:p>
        <w:p w14:paraId="45FEB2AE" w14:textId="58FB9D19" w:rsidR="002439A0" w:rsidRDefault="003E7D2A" w:rsidP="002439A0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8609185" wp14:editId="0ACD30CF">
                    <wp:simplePos x="0" y="0"/>
                    <wp:positionH relativeFrom="column">
                      <wp:posOffset>3667493</wp:posOffset>
                    </wp:positionH>
                    <wp:positionV relativeFrom="paragraph">
                      <wp:posOffset>772650</wp:posOffset>
                    </wp:positionV>
                    <wp:extent cx="2325509" cy="153681"/>
                    <wp:effectExtent l="38100" t="57150" r="74930" b="93980"/>
                    <wp:wrapNone/>
                    <wp:docPr id="7" name="Connettore 2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325509" cy="153681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ABA9A6" id="Connettore 2 7" o:spid="_x0000_s1026" type="#_x0000_t32" style="position:absolute;margin-left:288.8pt;margin-top:60.85pt;width:183.1pt;height:12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996D3A"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529708A" wp14:editId="6EA7AE21">
                    <wp:simplePos x="0" y="0"/>
                    <wp:positionH relativeFrom="column">
                      <wp:posOffset>163574</wp:posOffset>
                    </wp:positionH>
                    <wp:positionV relativeFrom="paragraph">
                      <wp:posOffset>357713</wp:posOffset>
                    </wp:positionV>
                    <wp:extent cx="2281176" cy="83820"/>
                    <wp:effectExtent l="57150" t="57150" r="62230" b="106680"/>
                    <wp:wrapNone/>
                    <wp:docPr id="6" name="Connettore 2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281176" cy="8382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F20479" id="Connettore 2 6" o:spid="_x0000_s1026" type="#_x0000_t32" style="position:absolute;margin-left:12.9pt;margin-top:28.15pt;width:179.6pt;height: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2439A0">
            <w:rPr>
              <w:noProof/>
              <w:lang w:val="it-IT"/>
            </w:rPr>
            <w:drawing>
              <wp:inline distT="0" distB="0" distL="0" distR="0" wp14:anchorId="2ADF18BB" wp14:editId="19158FB4">
                <wp:extent cx="5422713" cy="3253740"/>
                <wp:effectExtent l="19050" t="19050" r="26035" b="2286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4524" cy="326682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2460B" w14:textId="77777777" w:rsidR="00996D3A" w:rsidRDefault="00996D3A">
          <w:pPr>
            <w:spacing w:before="0" w:after="200" w:line="276" w:lineRule="auto"/>
            <w:ind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br w:type="page"/>
          </w:r>
        </w:p>
        <w:p w14:paraId="5D64D72B" w14:textId="547A5D18" w:rsidR="002439A0" w:rsidRDefault="007C2473" w:rsidP="009A7E0E">
          <w:pPr>
            <w:pStyle w:val="Paragrafoelenco"/>
            <w:numPr>
              <w:ilvl w:val="0"/>
              <w:numId w:val="5"/>
            </w:numPr>
            <w:spacing w:before="0"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lastRenderedPageBreak/>
            <w:t>p</w:t>
          </w:r>
          <w:r w:rsidR="006728CC">
            <w:rPr>
              <w:sz w:val="22"/>
              <w:szCs w:val="22"/>
              <w:lang w:val="it-IT"/>
            </w:rPr>
            <w:t xml:space="preserve">oi fai click su </w:t>
          </w:r>
          <w:r w:rsidR="006728CC" w:rsidRPr="00073DC7">
            <w:rPr>
              <w:b/>
              <w:i/>
              <w:color w:val="FF0000"/>
              <w:sz w:val="22"/>
              <w:szCs w:val="22"/>
              <w:lang w:val="it-IT"/>
            </w:rPr>
            <w:t>OK</w:t>
          </w:r>
          <w:r w:rsidR="006728CC">
            <w:rPr>
              <w:sz w:val="22"/>
              <w:szCs w:val="22"/>
              <w:lang w:val="it-IT"/>
            </w:rPr>
            <w:t xml:space="preserve"> e nella schermata sottostante su </w:t>
          </w:r>
          <w:proofErr w:type="spellStart"/>
          <w:r w:rsidR="006728CC" w:rsidRPr="00073DC7">
            <w:rPr>
              <w:b/>
              <w:i/>
              <w:color w:val="FF0000"/>
              <w:sz w:val="22"/>
              <w:szCs w:val="22"/>
              <w:lang w:val="it-IT"/>
            </w:rPr>
            <w:t>Next</w:t>
          </w:r>
          <w:proofErr w:type="spellEnd"/>
        </w:p>
        <w:p w14:paraId="7A47554C" w14:textId="27DF900E" w:rsidR="002439A0" w:rsidRDefault="00073DC7" w:rsidP="002439A0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F671D6D" wp14:editId="3389AB42">
                    <wp:simplePos x="0" y="0"/>
                    <wp:positionH relativeFrom="column">
                      <wp:posOffset>4551157</wp:posOffset>
                    </wp:positionH>
                    <wp:positionV relativeFrom="paragraph">
                      <wp:posOffset>2827020</wp:posOffset>
                    </wp:positionV>
                    <wp:extent cx="617743" cy="336822"/>
                    <wp:effectExtent l="38100" t="57150" r="68580" b="44450"/>
                    <wp:wrapNone/>
                    <wp:docPr id="8" name="Connettore 2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617743" cy="336822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15050C" id="Connettore 2 8" o:spid="_x0000_s1026" type="#_x0000_t32" style="position:absolute;margin-left:358.35pt;margin-top:222.6pt;width:48.65pt;height:26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2439A0">
            <w:rPr>
              <w:noProof/>
              <w:lang w:val="it-IT"/>
            </w:rPr>
            <w:drawing>
              <wp:inline distT="0" distB="0" distL="0" distR="0" wp14:anchorId="63C9A68C" wp14:editId="5C1ED624">
                <wp:extent cx="3201070" cy="3810000"/>
                <wp:effectExtent l="19050" t="19050" r="18415" b="1905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2910" cy="383599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FD730B" w14:textId="6F429777" w:rsidR="002439A0" w:rsidRDefault="007C2473" w:rsidP="009A7E0E">
          <w:pPr>
            <w:pStyle w:val="Paragrafoelenco"/>
            <w:numPr>
              <w:ilvl w:val="0"/>
              <w:numId w:val="5"/>
            </w:numPr>
            <w:spacing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c</w:t>
          </w:r>
          <w:r w:rsidR="002439A0">
            <w:rPr>
              <w:sz w:val="22"/>
              <w:szCs w:val="22"/>
              <w:lang w:val="it-IT"/>
            </w:rPr>
            <w:t xml:space="preserve">ompila la schermata successiva </w:t>
          </w:r>
          <w:r w:rsidR="00073DC7">
            <w:rPr>
              <w:sz w:val="22"/>
              <w:szCs w:val="22"/>
              <w:lang w:val="it-IT"/>
            </w:rPr>
            <w:t xml:space="preserve">specificando </w:t>
          </w:r>
          <w:proofErr w:type="spellStart"/>
          <w:r w:rsidR="00073DC7" w:rsidRPr="00CD5152">
            <w:rPr>
              <w:b/>
              <w:i/>
              <w:sz w:val="22"/>
              <w:szCs w:val="22"/>
              <w:lang w:val="it-IT"/>
            </w:rPr>
            <w:t>Italy</w:t>
          </w:r>
          <w:proofErr w:type="spellEnd"/>
          <w:r w:rsidR="00073DC7">
            <w:rPr>
              <w:sz w:val="22"/>
              <w:szCs w:val="22"/>
              <w:lang w:val="it-IT"/>
            </w:rPr>
            <w:t xml:space="preserve"> per il campo </w:t>
          </w:r>
          <w:r w:rsidR="00073DC7" w:rsidRPr="006932A0">
            <w:rPr>
              <w:b/>
              <w:i/>
              <w:color w:val="FF0000"/>
              <w:sz w:val="22"/>
              <w:szCs w:val="22"/>
              <w:lang w:val="it-IT"/>
            </w:rPr>
            <w:t>Country</w:t>
          </w:r>
          <w:r w:rsidR="00073DC7" w:rsidRPr="006932A0">
            <w:rPr>
              <w:color w:val="FF0000"/>
              <w:sz w:val="22"/>
              <w:szCs w:val="22"/>
              <w:lang w:val="it-IT"/>
            </w:rPr>
            <w:t xml:space="preserve"> </w:t>
          </w:r>
          <w:r w:rsidR="002439A0">
            <w:rPr>
              <w:sz w:val="22"/>
              <w:szCs w:val="22"/>
              <w:lang w:val="it-IT"/>
            </w:rPr>
            <w:t xml:space="preserve">poi fai click su </w:t>
          </w:r>
          <w:proofErr w:type="spellStart"/>
          <w:r w:rsidR="002439A0" w:rsidRPr="006932A0">
            <w:rPr>
              <w:b/>
              <w:i/>
              <w:color w:val="FF0000"/>
              <w:sz w:val="22"/>
              <w:szCs w:val="22"/>
              <w:lang w:val="it-IT"/>
            </w:rPr>
            <w:t>Next</w:t>
          </w:r>
          <w:proofErr w:type="spellEnd"/>
        </w:p>
        <w:p w14:paraId="3CD4C6D3" w14:textId="30F3FEFF" w:rsidR="002439A0" w:rsidRDefault="003E7D2A" w:rsidP="002439A0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104803A" wp14:editId="6C3660B0">
                    <wp:simplePos x="0" y="0"/>
                    <wp:positionH relativeFrom="column">
                      <wp:posOffset>5454015</wp:posOffset>
                    </wp:positionH>
                    <wp:positionV relativeFrom="paragraph">
                      <wp:posOffset>1696021</wp:posOffset>
                    </wp:positionV>
                    <wp:extent cx="547167" cy="1057318"/>
                    <wp:effectExtent l="38100" t="57150" r="62865" b="47625"/>
                    <wp:wrapNone/>
                    <wp:docPr id="19" name="Connettore 2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547167" cy="1057318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D288A3" id="Connettore 2 19" o:spid="_x0000_s1026" type="#_x0000_t32" style="position:absolute;margin-left:429.45pt;margin-top:133.55pt;width:43.1pt;height:83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6185231" wp14:editId="16A3D63B">
                    <wp:simplePos x="0" y="0"/>
                    <wp:positionH relativeFrom="column">
                      <wp:posOffset>286518</wp:posOffset>
                    </wp:positionH>
                    <wp:positionV relativeFrom="paragraph">
                      <wp:posOffset>2121519</wp:posOffset>
                    </wp:positionV>
                    <wp:extent cx="2367782" cy="495300"/>
                    <wp:effectExtent l="57150" t="76200" r="0" b="57150"/>
                    <wp:wrapNone/>
                    <wp:docPr id="18" name="Connettore 2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367782" cy="49530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AF90F2" id="Connettore 2 18" o:spid="_x0000_s1026" type="#_x0000_t32" style="position:absolute;margin-left:22.55pt;margin-top:167.05pt;width:186.45pt;height:3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2439A0">
            <w:rPr>
              <w:noProof/>
              <w:lang w:val="it-IT"/>
            </w:rPr>
            <w:drawing>
              <wp:inline distT="0" distB="0" distL="0" distR="0" wp14:anchorId="16102B1D" wp14:editId="68C339D0">
                <wp:extent cx="5165734" cy="2960730"/>
                <wp:effectExtent l="19050" t="19050" r="15875" b="1143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5734" cy="296073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C66FFB" w14:textId="77777777" w:rsidR="00996D3A" w:rsidRDefault="00996D3A">
          <w:pPr>
            <w:spacing w:before="0" w:after="200" w:line="276" w:lineRule="auto"/>
            <w:ind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br w:type="page"/>
          </w:r>
        </w:p>
        <w:p w14:paraId="0ADB7ADD" w14:textId="0C3F613C" w:rsidR="00562B04" w:rsidRDefault="007C2473" w:rsidP="00873B15">
          <w:pPr>
            <w:pStyle w:val="Paragrafoelenco"/>
            <w:numPr>
              <w:ilvl w:val="0"/>
              <w:numId w:val="5"/>
            </w:numPr>
            <w:spacing w:before="0"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lastRenderedPageBreak/>
            <w:t>c</w:t>
          </w:r>
          <w:r w:rsidR="006932A0">
            <w:rPr>
              <w:sz w:val="22"/>
              <w:szCs w:val="22"/>
              <w:lang w:val="it-IT"/>
            </w:rPr>
            <w:t xml:space="preserve">ompila la schermata successiva con </w:t>
          </w:r>
          <w:r w:rsidR="006932A0" w:rsidRPr="00CD5152">
            <w:rPr>
              <w:b/>
              <w:i/>
              <w:sz w:val="22"/>
              <w:szCs w:val="22"/>
              <w:lang w:val="it-IT"/>
            </w:rPr>
            <w:t>#H</w:t>
          </w:r>
          <w:r w:rsidR="00D22396">
            <w:rPr>
              <w:b/>
              <w:i/>
              <w:sz w:val="22"/>
              <w:szCs w:val="22"/>
              <w:lang w:val="it-IT"/>
            </w:rPr>
            <w:t>pc</w:t>
          </w:r>
          <w:r w:rsidR="006932A0" w:rsidRPr="00CD5152">
            <w:rPr>
              <w:b/>
              <w:i/>
              <w:sz w:val="22"/>
              <w:szCs w:val="22"/>
              <w:lang w:val="it-IT"/>
            </w:rPr>
            <w:t>Pr0xm0x#</w:t>
          </w:r>
          <w:r w:rsidR="006932A0">
            <w:rPr>
              <w:i/>
              <w:sz w:val="22"/>
              <w:szCs w:val="22"/>
              <w:lang w:val="it-IT"/>
            </w:rPr>
            <w:t xml:space="preserve"> </w:t>
          </w:r>
          <w:r w:rsidR="006932A0">
            <w:rPr>
              <w:sz w:val="22"/>
              <w:szCs w:val="22"/>
              <w:lang w:val="it-IT"/>
            </w:rPr>
            <w:t>per i campi</w:t>
          </w:r>
          <w:r w:rsidR="00562B04">
            <w:rPr>
              <w:sz w:val="22"/>
              <w:szCs w:val="22"/>
              <w:lang w:val="it-IT"/>
            </w:rPr>
            <w:t xml:space="preserve"> </w:t>
          </w:r>
          <w:r w:rsidR="00562B04" w:rsidRPr="006932A0">
            <w:rPr>
              <w:b/>
              <w:i/>
              <w:color w:val="FF0000"/>
              <w:sz w:val="22"/>
              <w:szCs w:val="22"/>
              <w:lang w:val="it-IT"/>
            </w:rPr>
            <w:t>Password</w:t>
          </w:r>
          <w:r w:rsidR="00562B04">
            <w:rPr>
              <w:sz w:val="22"/>
              <w:szCs w:val="22"/>
              <w:lang w:val="it-IT"/>
            </w:rPr>
            <w:t xml:space="preserve"> e </w:t>
          </w:r>
          <w:proofErr w:type="spellStart"/>
          <w:r w:rsidR="00562B04" w:rsidRPr="006932A0">
            <w:rPr>
              <w:b/>
              <w:i/>
              <w:color w:val="FF0000"/>
              <w:sz w:val="22"/>
              <w:szCs w:val="22"/>
              <w:lang w:val="it-IT"/>
            </w:rPr>
            <w:t>Confirm</w:t>
          </w:r>
          <w:proofErr w:type="spellEnd"/>
          <w:r w:rsidR="00562B04">
            <w:rPr>
              <w:sz w:val="22"/>
              <w:szCs w:val="22"/>
              <w:lang w:val="it-IT"/>
            </w:rPr>
            <w:t xml:space="preserve">, e </w:t>
          </w:r>
          <w:r w:rsidR="006932A0" w:rsidRPr="00CD5152">
            <w:rPr>
              <w:b/>
              <w:i/>
              <w:sz w:val="22"/>
              <w:szCs w:val="22"/>
              <w:lang w:val="it-IT"/>
            </w:rPr>
            <w:t>helpdesk.iasi@iasi.cnr.it</w:t>
          </w:r>
          <w:r w:rsidR="006932A0">
            <w:rPr>
              <w:sz w:val="22"/>
              <w:szCs w:val="22"/>
              <w:lang w:val="it-IT"/>
            </w:rPr>
            <w:t xml:space="preserve"> </w:t>
          </w:r>
          <w:r w:rsidR="00562B04">
            <w:rPr>
              <w:sz w:val="22"/>
              <w:szCs w:val="22"/>
              <w:lang w:val="it-IT"/>
            </w:rPr>
            <w:t xml:space="preserve">per quello </w:t>
          </w:r>
          <w:r w:rsidR="00562B04" w:rsidRPr="006932A0">
            <w:rPr>
              <w:b/>
              <w:i/>
              <w:color w:val="FF0000"/>
              <w:sz w:val="22"/>
              <w:szCs w:val="22"/>
              <w:lang w:val="it-IT"/>
            </w:rPr>
            <w:t>Email</w:t>
          </w:r>
          <w:r w:rsidR="00E540A0">
            <w:rPr>
              <w:sz w:val="22"/>
              <w:szCs w:val="22"/>
              <w:lang w:val="it-IT"/>
            </w:rPr>
            <w:t xml:space="preserve">, poi fai click su </w:t>
          </w:r>
          <w:proofErr w:type="spellStart"/>
          <w:r w:rsidR="00E540A0" w:rsidRPr="00E540A0">
            <w:rPr>
              <w:b/>
              <w:i/>
              <w:color w:val="FF0000"/>
              <w:sz w:val="22"/>
              <w:szCs w:val="22"/>
              <w:lang w:val="it-IT"/>
            </w:rPr>
            <w:t>Next</w:t>
          </w:r>
          <w:proofErr w:type="spellEnd"/>
        </w:p>
        <w:p w14:paraId="5B1A79F4" w14:textId="1E0EA75D" w:rsidR="00562B04" w:rsidRDefault="00367864" w:rsidP="00562B04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 wp14:anchorId="62145548" wp14:editId="4765FBB8">
                    <wp:simplePos x="0" y="0"/>
                    <wp:positionH relativeFrom="column">
                      <wp:posOffset>5587434</wp:posOffset>
                    </wp:positionH>
                    <wp:positionV relativeFrom="paragraph">
                      <wp:posOffset>2100912</wp:posOffset>
                    </wp:positionV>
                    <wp:extent cx="409442" cy="785308"/>
                    <wp:effectExtent l="38100" t="57150" r="67310" b="53340"/>
                    <wp:wrapNone/>
                    <wp:docPr id="70" name="Connettore 2 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409442" cy="785308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F4C48D" id="Connettore 2 70" o:spid="_x0000_s1026" type="#_x0000_t32" style="position:absolute;margin-left:439.95pt;margin-top:165.45pt;width:32.25pt;height:61.8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1E440A0A" wp14:editId="65D0EADA">
                    <wp:simplePos x="0" y="0"/>
                    <wp:positionH relativeFrom="column">
                      <wp:posOffset>132838</wp:posOffset>
                    </wp:positionH>
                    <wp:positionV relativeFrom="paragraph">
                      <wp:posOffset>2200910</wp:posOffset>
                    </wp:positionV>
                    <wp:extent cx="2581835" cy="414660"/>
                    <wp:effectExtent l="57150" t="57150" r="47625" b="80645"/>
                    <wp:wrapNone/>
                    <wp:docPr id="25" name="Connettore 2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581835" cy="41466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B27CCF" id="Connettore 2 25" o:spid="_x0000_s1026" type="#_x0000_t32" style="position:absolute;margin-left:10.45pt;margin-top:173.3pt;width:203.3pt;height:3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305523BB" wp14:editId="33764B33">
                    <wp:simplePos x="0" y="0"/>
                    <wp:positionH relativeFrom="column">
                      <wp:posOffset>132838</wp:posOffset>
                    </wp:positionH>
                    <wp:positionV relativeFrom="paragraph">
                      <wp:posOffset>1855327</wp:posOffset>
                    </wp:positionV>
                    <wp:extent cx="2497311" cy="499462"/>
                    <wp:effectExtent l="57150" t="57150" r="36830" b="72390"/>
                    <wp:wrapNone/>
                    <wp:docPr id="23" name="Connettore 2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497311" cy="499462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45B78A" id="Connettore 2 23" o:spid="_x0000_s1026" type="#_x0000_t32" style="position:absolute;margin-left:10.45pt;margin-top:146.1pt;width:196.65pt;height:3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761EE1D2" wp14:editId="6919E7C5">
                    <wp:simplePos x="0" y="0"/>
                    <wp:positionH relativeFrom="column">
                      <wp:posOffset>132838</wp:posOffset>
                    </wp:positionH>
                    <wp:positionV relativeFrom="paragraph">
                      <wp:posOffset>1386600</wp:posOffset>
                    </wp:positionV>
                    <wp:extent cx="2458890" cy="722299"/>
                    <wp:effectExtent l="57150" t="57150" r="17780" b="78105"/>
                    <wp:wrapNone/>
                    <wp:docPr id="22" name="Connettore 2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458890" cy="722299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76BDEF" id="Connettore 2 22" o:spid="_x0000_s1026" type="#_x0000_t32" style="position:absolute;margin-left:10.45pt;margin-top:109.2pt;width:193.6pt;height:5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562B04">
            <w:rPr>
              <w:noProof/>
              <w:lang w:val="it-IT"/>
            </w:rPr>
            <w:drawing>
              <wp:inline distT="0" distB="0" distL="0" distR="0" wp14:anchorId="789058A7" wp14:editId="707D32FA">
                <wp:extent cx="5361795" cy="3096468"/>
                <wp:effectExtent l="19050" t="19050" r="10795" b="2794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5626" cy="3116006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CB3D4BD" w14:textId="6DFDF258" w:rsidR="00D92B1D" w:rsidRPr="00CF7EB7" w:rsidRDefault="007C2473" w:rsidP="00873B15">
          <w:pPr>
            <w:pStyle w:val="Paragrafoelenco"/>
            <w:numPr>
              <w:ilvl w:val="0"/>
              <w:numId w:val="5"/>
            </w:numPr>
            <w:spacing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c</w:t>
          </w:r>
          <w:r w:rsidR="00D92B1D">
            <w:rPr>
              <w:sz w:val="22"/>
              <w:szCs w:val="22"/>
              <w:lang w:val="it-IT"/>
            </w:rPr>
            <w:t xml:space="preserve">ompila la schermata successiva </w:t>
          </w:r>
          <w:r w:rsidR="006932A0">
            <w:rPr>
              <w:sz w:val="22"/>
              <w:szCs w:val="22"/>
              <w:lang w:val="it-IT"/>
            </w:rPr>
            <w:t xml:space="preserve">con </w:t>
          </w:r>
          <w:r w:rsidR="006932A0" w:rsidRPr="00CD5152">
            <w:rPr>
              <w:b/>
              <w:i/>
              <w:sz w:val="22"/>
              <w:szCs w:val="22"/>
              <w:lang w:val="it-IT"/>
            </w:rPr>
            <w:t>hpc.iasi.cnr.it</w:t>
          </w:r>
          <w:r w:rsidR="006932A0">
            <w:rPr>
              <w:sz w:val="22"/>
              <w:szCs w:val="22"/>
              <w:lang w:val="it-IT"/>
            </w:rPr>
            <w:t xml:space="preserve"> per il campo </w:t>
          </w:r>
          <w:proofErr w:type="spellStart"/>
          <w:r w:rsidR="006932A0" w:rsidRPr="00636467">
            <w:rPr>
              <w:b/>
              <w:i/>
              <w:color w:val="FF0000"/>
              <w:sz w:val="22"/>
              <w:szCs w:val="22"/>
              <w:lang w:val="it-IT"/>
            </w:rPr>
            <w:t>Hostname</w:t>
          </w:r>
          <w:proofErr w:type="spellEnd"/>
          <w:r w:rsidR="00636467" w:rsidRPr="00C60EA4">
            <w:rPr>
              <w:sz w:val="22"/>
              <w:szCs w:val="22"/>
              <w:lang w:val="it-IT"/>
            </w:rPr>
            <w:t xml:space="preserve">, </w:t>
          </w:r>
          <w:r w:rsidR="00636467" w:rsidRPr="00CD5152">
            <w:rPr>
              <w:b/>
              <w:i/>
              <w:sz w:val="22"/>
              <w:szCs w:val="22"/>
              <w:lang w:val="it-IT"/>
            </w:rPr>
            <w:t>150.146.100.245</w:t>
          </w:r>
          <w:r w:rsidR="00636467" w:rsidRPr="00C60EA4">
            <w:rPr>
              <w:sz w:val="22"/>
              <w:szCs w:val="22"/>
              <w:lang w:val="it-IT"/>
            </w:rPr>
            <w:t xml:space="preserve"> per il campo </w:t>
          </w:r>
          <w:r w:rsidR="00636467" w:rsidRPr="00C60EA4">
            <w:rPr>
              <w:b/>
              <w:i/>
              <w:color w:val="FF0000"/>
              <w:sz w:val="22"/>
              <w:szCs w:val="22"/>
              <w:lang w:val="it-IT"/>
            </w:rPr>
            <w:t>IP Address</w:t>
          </w:r>
          <w:r w:rsidR="00C60EA4">
            <w:rPr>
              <w:sz w:val="22"/>
              <w:szCs w:val="22"/>
              <w:lang w:val="it-IT"/>
            </w:rPr>
            <w:t xml:space="preserve">, </w:t>
          </w:r>
          <w:r w:rsidR="00C60EA4" w:rsidRPr="00CD5152">
            <w:rPr>
              <w:b/>
              <w:i/>
              <w:sz w:val="22"/>
              <w:szCs w:val="22"/>
              <w:lang w:val="it-IT"/>
            </w:rPr>
            <w:t>150.146.100.1</w:t>
          </w:r>
          <w:r w:rsidR="00C60EA4" w:rsidRPr="00C60EA4">
            <w:rPr>
              <w:sz w:val="22"/>
              <w:szCs w:val="22"/>
              <w:lang w:val="it-IT"/>
            </w:rPr>
            <w:t xml:space="preserve"> </w:t>
          </w:r>
          <w:r w:rsidR="00C60EA4">
            <w:rPr>
              <w:sz w:val="22"/>
              <w:szCs w:val="22"/>
              <w:lang w:val="it-IT"/>
            </w:rPr>
            <w:t xml:space="preserve">per il campo </w:t>
          </w:r>
          <w:r w:rsidR="00C60EA4" w:rsidRPr="00C60EA4">
            <w:rPr>
              <w:b/>
              <w:i/>
              <w:color w:val="FF0000"/>
              <w:sz w:val="22"/>
              <w:szCs w:val="22"/>
              <w:lang w:val="it-IT"/>
            </w:rPr>
            <w:t>Gateway</w:t>
          </w:r>
          <w:r w:rsidR="00C60EA4">
            <w:rPr>
              <w:sz w:val="22"/>
              <w:szCs w:val="22"/>
              <w:lang w:val="it-IT"/>
            </w:rPr>
            <w:t xml:space="preserve"> e </w:t>
          </w:r>
          <w:r w:rsidR="00C60EA4" w:rsidRPr="00CD5152">
            <w:rPr>
              <w:b/>
              <w:i/>
              <w:sz w:val="22"/>
              <w:szCs w:val="22"/>
              <w:lang w:val="it-IT"/>
            </w:rPr>
            <w:t>8.8.8.8</w:t>
          </w:r>
          <w:r w:rsidR="00C60EA4">
            <w:rPr>
              <w:sz w:val="22"/>
              <w:szCs w:val="22"/>
              <w:lang w:val="it-IT"/>
            </w:rPr>
            <w:t xml:space="preserve"> per il campo </w:t>
          </w:r>
          <w:r w:rsidR="00C60EA4" w:rsidRPr="00C60EA4">
            <w:rPr>
              <w:b/>
              <w:i/>
              <w:color w:val="FF0000"/>
              <w:sz w:val="22"/>
              <w:szCs w:val="22"/>
              <w:lang w:val="it-IT"/>
            </w:rPr>
            <w:t>DNS Server</w:t>
          </w:r>
          <w:r w:rsidR="00C60EA4">
            <w:rPr>
              <w:sz w:val="22"/>
              <w:szCs w:val="22"/>
              <w:lang w:val="it-IT"/>
            </w:rPr>
            <w:t xml:space="preserve">, </w:t>
          </w:r>
          <w:r w:rsidR="00211198">
            <w:rPr>
              <w:sz w:val="22"/>
              <w:szCs w:val="22"/>
              <w:lang w:val="it-IT"/>
            </w:rPr>
            <w:t>l</w:t>
          </w:r>
          <w:r w:rsidR="00281D52" w:rsidRPr="00CF7EB7">
            <w:rPr>
              <w:sz w:val="22"/>
              <w:szCs w:val="22"/>
              <w:lang w:val="it-IT"/>
            </w:rPr>
            <w:t>ascia gli altri campi inalterati</w:t>
          </w:r>
          <w:r w:rsidR="00211198">
            <w:rPr>
              <w:sz w:val="22"/>
              <w:szCs w:val="22"/>
              <w:lang w:val="it-IT"/>
            </w:rPr>
            <w:t xml:space="preserve">, poi fai click su </w:t>
          </w:r>
          <w:proofErr w:type="spellStart"/>
          <w:r w:rsidR="00211198" w:rsidRPr="00C60EA4">
            <w:rPr>
              <w:b/>
              <w:i/>
              <w:color w:val="FF0000"/>
              <w:sz w:val="22"/>
              <w:szCs w:val="22"/>
              <w:lang w:val="it-IT"/>
            </w:rPr>
            <w:t>Next</w:t>
          </w:r>
          <w:proofErr w:type="spellEnd"/>
        </w:p>
        <w:p w14:paraId="2922D974" w14:textId="2797B40A" w:rsidR="002439A0" w:rsidRDefault="00367864" w:rsidP="002439A0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38B4A300" wp14:editId="0EC19DF4">
                    <wp:simplePos x="0" y="0"/>
                    <wp:positionH relativeFrom="column">
                      <wp:posOffset>132838</wp:posOffset>
                    </wp:positionH>
                    <wp:positionV relativeFrom="paragraph">
                      <wp:posOffset>2590800</wp:posOffset>
                    </wp:positionV>
                    <wp:extent cx="2104272" cy="119876"/>
                    <wp:effectExtent l="57150" t="57150" r="48895" b="90170"/>
                    <wp:wrapNone/>
                    <wp:docPr id="29" name="Connettore 2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104272" cy="119876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19A241" id="Connettore 2 29" o:spid="_x0000_s1026" type="#_x0000_t32" style="position:absolute;margin-left:10.45pt;margin-top:204pt;width:165.7pt;height: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54748DAB" wp14:editId="19684285">
                    <wp:simplePos x="0" y="0"/>
                    <wp:positionH relativeFrom="column">
                      <wp:posOffset>132838</wp:posOffset>
                    </wp:positionH>
                    <wp:positionV relativeFrom="paragraph">
                      <wp:posOffset>2362199</wp:posOffset>
                    </wp:positionV>
                    <wp:extent cx="2104272" cy="140879"/>
                    <wp:effectExtent l="57150" t="57150" r="48895" b="88265"/>
                    <wp:wrapNone/>
                    <wp:docPr id="28" name="Connettore 2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104272" cy="140879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339631" id="Connettore 2 28" o:spid="_x0000_s1026" type="#_x0000_t32" style="position:absolute;margin-left:10.45pt;margin-top:186pt;width:165.7pt;height:1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2BB14DC8" wp14:editId="0D2038F4">
                    <wp:simplePos x="0" y="0"/>
                    <wp:positionH relativeFrom="column">
                      <wp:posOffset>132838</wp:posOffset>
                    </wp:positionH>
                    <wp:positionV relativeFrom="paragraph">
                      <wp:posOffset>2141416</wp:posOffset>
                    </wp:positionV>
                    <wp:extent cx="1875672" cy="184801"/>
                    <wp:effectExtent l="57150" t="57150" r="29845" b="100965"/>
                    <wp:wrapNone/>
                    <wp:docPr id="27" name="Connettore 2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75672" cy="184801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B7FBF3" id="Connettore 2 27" o:spid="_x0000_s1026" type="#_x0000_t32" style="position:absolute;margin-left:10.45pt;margin-top:168.6pt;width:147.7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5A3AF6A6" wp14:editId="11C3BAB6">
                    <wp:simplePos x="0" y="0"/>
                    <wp:positionH relativeFrom="column">
                      <wp:posOffset>132838</wp:posOffset>
                    </wp:positionH>
                    <wp:positionV relativeFrom="paragraph">
                      <wp:posOffset>1905000</wp:posOffset>
                    </wp:positionV>
                    <wp:extent cx="1837572" cy="236674"/>
                    <wp:effectExtent l="57150" t="57150" r="48895" b="87630"/>
                    <wp:wrapNone/>
                    <wp:docPr id="26" name="Connettore 2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37572" cy="236674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E4711C" id="Connettore 2 26" o:spid="_x0000_s1026" type="#_x0000_t32" style="position:absolute;margin-left:10.45pt;margin-top:150pt;width:144.7pt;height:1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30836604" wp14:editId="78DCE429">
                    <wp:simplePos x="0" y="0"/>
                    <wp:positionH relativeFrom="column">
                      <wp:posOffset>5586154</wp:posOffset>
                    </wp:positionH>
                    <wp:positionV relativeFrom="paragraph">
                      <wp:posOffset>2141550</wp:posOffset>
                    </wp:positionV>
                    <wp:extent cx="409442" cy="785308"/>
                    <wp:effectExtent l="38100" t="57150" r="67310" b="53340"/>
                    <wp:wrapNone/>
                    <wp:docPr id="71" name="Connettore 2 7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409442" cy="785308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957D1A" id="Connettore 2 71" o:spid="_x0000_s1026" type="#_x0000_t32" style="position:absolute;margin-left:439.85pt;margin-top:168.65pt;width:32.25pt;height:61.8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D92B1D">
            <w:rPr>
              <w:noProof/>
              <w:lang w:val="it-IT"/>
            </w:rPr>
            <w:drawing>
              <wp:inline distT="0" distB="0" distL="0" distR="0" wp14:anchorId="69CDDBC9" wp14:editId="0B5F8105">
                <wp:extent cx="5381487" cy="3124033"/>
                <wp:effectExtent l="19050" t="19050" r="10160" b="19685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4762" cy="3143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656EE16" w14:textId="77777777" w:rsidR="00281D52" w:rsidRDefault="00281D52">
          <w:pPr>
            <w:spacing w:before="0" w:after="200" w:line="276" w:lineRule="auto"/>
            <w:ind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br w:type="page"/>
          </w:r>
        </w:p>
        <w:p w14:paraId="097EBD13" w14:textId="379AA5A1" w:rsidR="00D92B1D" w:rsidRDefault="007C2473" w:rsidP="00873B15">
          <w:pPr>
            <w:pStyle w:val="Paragrafoelenco"/>
            <w:numPr>
              <w:ilvl w:val="0"/>
              <w:numId w:val="5"/>
            </w:numPr>
            <w:spacing w:before="0"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lastRenderedPageBreak/>
            <w:t>c</w:t>
          </w:r>
          <w:r w:rsidR="00D92B1D">
            <w:rPr>
              <w:sz w:val="22"/>
              <w:szCs w:val="22"/>
              <w:lang w:val="it-IT"/>
            </w:rPr>
            <w:t xml:space="preserve">ontrolla la correttezza dei dati forniti </w:t>
          </w:r>
          <w:r w:rsidR="00CF7EB7">
            <w:rPr>
              <w:sz w:val="22"/>
              <w:szCs w:val="22"/>
              <w:lang w:val="it-IT"/>
            </w:rPr>
            <w:t>nella</w:t>
          </w:r>
          <w:r w:rsidR="00D92B1D">
            <w:rPr>
              <w:sz w:val="22"/>
              <w:szCs w:val="22"/>
              <w:lang w:val="it-IT"/>
            </w:rPr>
            <w:t xml:space="preserve"> schermata </w:t>
          </w:r>
          <w:proofErr w:type="spellStart"/>
          <w:r w:rsidR="00D92B1D" w:rsidRPr="00B144F0">
            <w:rPr>
              <w:b/>
              <w:i/>
              <w:color w:val="FF0000"/>
              <w:sz w:val="22"/>
              <w:szCs w:val="22"/>
              <w:lang w:val="it-IT"/>
            </w:rPr>
            <w:t>Summary</w:t>
          </w:r>
          <w:proofErr w:type="spellEnd"/>
          <w:r w:rsidR="00EC1E98">
            <w:rPr>
              <w:sz w:val="22"/>
              <w:szCs w:val="22"/>
              <w:lang w:val="it-IT"/>
            </w:rPr>
            <w:t xml:space="preserve">, assicurati che </w:t>
          </w:r>
          <w:r w:rsidR="00CF7EB7">
            <w:rPr>
              <w:sz w:val="22"/>
              <w:szCs w:val="22"/>
              <w:lang w:val="it-IT"/>
            </w:rPr>
            <w:t>l’opzione</w:t>
          </w:r>
          <w:r w:rsidR="00EC1E98">
            <w:rPr>
              <w:sz w:val="22"/>
              <w:szCs w:val="22"/>
              <w:lang w:val="it-IT"/>
            </w:rPr>
            <w:t xml:space="preserve"> </w:t>
          </w:r>
          <w:proofErr w:type="spellStart"/>
          <w:r w:rsidR="00EC1E98" w:rsidRPr="00B144F0">
            <w:rPr>
              <w:b/>
              <w:i/>
              <w:color w:val="FF0000"/>
              <w:sz w:val="22"/>
              <w:szCs w:val="22"/>
              <w:lang w:val="it-IT"/>
            </w:rPr>
            <w:t>Automatically</w:t>
          </w:r>
          <w:proofErr w:type="spellEnd"/>
          <w:r w:rsidR="00EC1E98" w:rsidRPr="00B144F0">
            <w:rPr>
              <w:b/>
              <w:i/>
              <w:color w:val="FF0000"/>
              <w:sz w:val="22"/>
              <w:szCs w:val="22"/>
              <w:lang w:val="it-IT"/>
            </w:rPr>
            <w:t xml:space="preserve"> reboot </w:t>
          </w:r>
          <w:proofErr w:type="spellStart"/>
          <w:r w:rsidR="00EC1E98" w:rsidRPr="00B144F0">
            <w:rPr>
              <w:b/>
              <w:i/>
              <w:color w:val="FF0000"/>
              <w:sz w:val="22"/>
              <w:szCs w:val="22"/>
              <w:lang w:val="it-IT"/>
            </w:rPr>
            <w:t>after</w:t>
          </w:r>
          <w:proofErr w:type="spellEnd"/>
          <w:r w:rsidR="00EC1E98" w:rsidRPr="00B144F0">
            <w:rPr>
              <w:b/>
              <w:i/>
              <w:color w:val="FF0000"/>
              <w:sz w:val="22"/>
              <w:szCs w:val="22"/>
              <w:lang w:val="it-IT"/>
            </w:rPr>
            <w:t xml:space="preserve"> </w:t>
          </w:r>
          <w:proofErr w:type="spellStart"/>
          <w:r w:rsidR="00EC1E98" w:rsidRPr="00B144F0">
            <w:rPr>
              <w:b/>
              <w:i/>
              <w:color w:val="FF0000"/>
              <w:sz w:val="22"/>
              <w:szCs w:val="22"/>
              <w:lang w:val="it-IT"/>
            </w:rPr>
            <w:t>successfully</w:t>
          </w:r>
          <w:proofErr w:type="spellEnd"/>
          <w:r w:rsidR="00EC1E98" w:rsidRPr="00B144F0">
            <w:rPr>
              <w:b/>
              <w:i/>
              <w:color w:val="FF0000"/>
              <w:sz w:val="22"/>
              <w:szCs w:val="22"/>
              <w:lang w:val="it-IT"/>
            </w:rPr>
            <w:t xml:space="preserve"> </w:t>
          </w:r>
          <w:proofErr w:type="spellStart"/>
          <w:r w:rsidR="00EC1E98" w:rsidRPr="00B144F0">
            <w:rPr>
              <w:b/>
              <w:i/>
              <w:color w:val="FF0000"/>
              <w:sz w:val="22"/>
              <w:szCs w:val="22"/>
              <w:lang w:val="it-IT"/>
            </w:rPr>
            <w:t>installation</w:t>
          </w:r>
          <w:proofErr w:type="spellEnd"/>
          <w:r w:rsidR="00EC1E98" w:rsidRPr="00B144F0">
            <w:rPr>
              <w:color w:val="FF0000"/>
              <w:sz w:val="22"/>
              <w:szCs w:val="22"/>
              <w:lang w:val="it-IT"/>
            </w:rPr>
            <w:t xml:space="preserve"> </w:t>
          </w:r>
          <w:r w:rsidR="00EC1E98">
            <w:rPr>
              <w:sz w:val="22"/>
              <w:szCs w:val="22"/>
              <w:lang w:val="it-IT"/>
            </w:rPr>
            <w:t>non sia selezionat</w:t>
          </w:r>
          <w:r w:rsidR="00CF7EB7">
            <w:rPr>
              <w:sz w:val="22"/>
              <w:szCs w:val="22"/>
              <w:lang w:val="it-IT"/>
            </w:rPr>
            <w:t>a</w:t>
          </w:r>
          <w:r w:rsidR="00D92B1D">
            <w:rPr>
              <w:sz w:val="22"/>
              <w:szCs w:val="22"/>
              <w:lang w:val="it-IT"/>
            </w:rPr>
            <w:t xml:space="preserve"> </w:t>
          </w:r>
          <w:r w:rsidR="00EC1E98">
            <w:rPr>
              <w:sz w:val="22"/>
              <w:szCs w:val="22"/>
              <w:lang w:val="it-IT"/>
            </w:rPr>
            <w:t>p</w:t>
          </w:r>
          <w:r w:rsidR="00D92B1D">
            <w:rPr>
              <w:sz w:val="22"/>
              <w:szCs w:val="22"/>
              <w:lang w:val="it-IT"/>
            </w:rPr>
            <w:t xml:space="preserve">oi fai click su </w:t>
          </w:r>
          <w:proofErr w:type="spellStart"/>
          <w:r w:rsidR="00D92B1D" w:rsidRPr="00B144F0">
            <w:rPr>
              <w:b/>
              <w:i/>
              <w:color w:val="FF0000"/>
              <w:sz w:val="22"/>
              <w:szCs w:val="22"/>
              <w:lang w:val="it-IT"/>
            </w:rPr>
            <w:t>Install</w:t>
          </w:r>
          <w:proofErr w:type="spellEnd"/>
        </w:p>
        <w:p w14:paraId="0D16EBCF" w14:textId="13ED2C50" w:rsidR="00D92B1D" w:rsidRDefault="00367864" w:rsidP="002439A0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57766ED1" wp14:editId="71BF63F3">
                    <wp:simplePos x="0" y="0"/>
                    <wp:positionH relativeFrom="column">
                      <wp:posOffset>5557765</wp:posOffset>
                    </wp:positionH>
                    <wp:positionV relativeFrom="paragraph">
                      <wp:posOffset>880226</wp:posOffset>
                    </wp:positionV>
                    <wp:extent cx="441768" cy="2067005"/>
                    <wp:effectExtent l="76200" t="57150" r="73025" b="47625"/>
                    <wp:wrapNone/>
                    <wp:docPr id="39" name="Connettore 2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441768" cy="2067005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4BEFB0" id="Connettore 2 39" o:spid="_x0000_s1026" type="#_x0000_t32" style="position:absolute;margin-left:437.6pt;margin-top:69.3pt;width:34.8pt;height:162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CF7EB7"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20645D23" wp14:editId="123A5AEE">
                    <wp:simplePos x="0" y="0"/>
                    <wp:positionH relativeFrom="column">
                      <wp:posOffset>139700</wp:posOffset>
                    </wp:positionH>
                    <wp:positionV relativeFrom="paragraph">
                      <wp:posOffset>2604135</wp:posOffset>
                    </wp:positionV>
                    <wp:extent cx="1990666" cy="226492"/>
                    <wp:effectExtent l="57150" t="57150" r="29210" b="97790"/>
                    <wp:wrapNone/>
                    <wp:docPr id="32" name="Connettore 2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990666" cy="226492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6CC940" id="Connettore 2 32" o:spid="_x0000_s1026" type="#_x0000_t32" style="position:absolute;margin-left:11pt;margin-top:205.05pt;width:156.75pt;height:1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EC1E98">
            <w:rPr>
              <w:noProof/>
              <w:lang w:val="it-IT"/>
            </w:rPr>
            <w:drawing>
              <wp:inline distT="0" distB="0" distL="0" distR="0" wp14:anchorId="15F758FD" wp14:editId="2F29E3AF">
                <wp:extent cx="5416543" cy="3177540"/>
                <wp:effectExtent l="19050" t="19050" r="13335" b="2286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4327" cy="318797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84E124D" w14:textId="385BCC95" w:rsidR="00D92B1D" w:rsidRDefault="007C2473" w:rsidP="00873B15">
          <w:pPr>
            <w:pStyle w:val="Paragrafoelenco"/>
            <w:numPr>
              <w:ilvl w:val="0"/>
              <w:numId w:val="5"/>
            </w:numPr>
            <w:spacing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a</w:t>
          </w:r>
          <w:r w:rsidR="00EC1E98">
            <w:rPr>
              <w:sz w:val="22"/>
              <w:szCs w:val="22"/>
              <w:lang w:val="it-IT"/>
            </w:rPr>
            <w:t>ttendi la comparsa della schermata</w:t>
          </w:r>
        </w:p>
        <w:p w14:paraId="4397E709" w14:textId="3DFA74BB" w:rsidR="00EC1E98" w:rsidRPr="00EC1E98" w:rsidRDefault="00EC1E98" w:rsidP="00B144F0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 w:rsidRPr="00D822DD">
            <w:rPr>
              <w:noProof/>
              <w:sz w:val="22"/>
              <w:szCs w:val="22"/>
              <w:lang w:val="it-IT"/>
            </w:rPr>
            <w:drawing>
              <wp:inline distT="0" distB="0" distL="0" distR="0" wp14:anchorId="4C5CFF20" wp14:editId="0A4F1A2E">
                <wp:extent cx="5374831" cy="2834640"/>
                <wp:effectExtent l="19050" t="19050" r="16510" b="2286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1195" cy="28432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52E31B7" w14:textId="76835FA3" w:rsidR="00EC1E98" w:rsidRPr="009C1F7F" w:rsidRDefault="007C2473" w:rsidP="00873B15">
          <w:pPr>
            <w:pStyle w:val="Paragrafoelenco"/>
            <w:numPr>
              <w:ilvl w:val="0"/>
              <w:numId w:val="5"/>
            </w:numPr>
            <w:spacing w:before="60" w:after="12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e</w:t>
          </w:r>
          <w:r w:rsidR="00EC1E98">
            <w:rPr>
              <w:sz w:val="22"/>
              <w:szCs w:val="22"/>
              <w:lang w:val="it-IT"/>
            </w:rPr>
            <w:t xml:space="preserve">strai la chiavetta USB </w:t>
          </w:r>
          <w:r w:rsidR="002D5659">
            <w:rPr>
              <w:sz w:val="22"/>
              <w:szCs w:val="22"/>
              <w:lang w:val="it-IT"/>
            </w:rPr>
            <w:t xml:space="preserve">con la ISO di </w:t>
          </w:r>
          <w:proofErr w:type="spellStart"/>
          <w:r w:rsidR="002D5659" w:rsidRPr="002D5659">
            <w:rPr>
              <w:i/>
              <w:sz w:val="22"/>
              <w:szCs w:val="22"/>
              <w:lang w:val="it-IT"/>
            </w:rPr>
            <w:t>Proxmox</w:t>
          </w:r>
          <w:proofErr w:type="spellEnd"/>
          <w:r w:rsidR="00B144F0">
            <w:rPr>
              <w:sz w:val="22"/>
              <w:szCs w:val="22"/>
              <w:lang w:val="it-IT"/>
            </w:rPr>
            <w:t xml:space="preserve"> </w:t>
          </w:r>
          <w:r w:rsidR="00EC1E98">
            <w:rPr>
              <w:sz w:val="22"/>
              <w:szCs w:val="22"/>
              <w:lang w:val="it-IT"/>
            </w:rPr>
            <w:t xml:space="preserve">dalla </w:t>
          </w:r>
          <w:r w:rsidR="00CF7EB7">
            <w:rPr>
              <w:sz w:val="22"/>
              <w:szCs w:val="22"/>
              <w:lang w:val="it-IT"/>
            </w:rPr>
            <w:t>porta</w:t>
          </w:r>
          <w:r w:rsidR="002D5659">
            <w:rPr>
              <w:sz w:val="22"/>
              <w:szCs w:val="22"/>
              <w:lang w:val="it-IT"/>
            </w:rPr>
            <w:t xml:space="preserve"> </w:t>
          </w:r>
          <w:r w:rsidR="00211198">
            <w:rPr>
              <w:sz w:val="22"/>
              <w:szCs w:val="22"/>
              <w:lang w:val="it-IT"/>
            </w:rPr>
            <w:t>in cui è inserita</w:t>
          </w:r>
        </w:p>
        <w:p w14:paraId="2B561A7E" w14:textId="6D4FDC2A" w:rsidR="00EC1E98" w:rsidRDefault="007C2473" w:rsidP="00873B15">
          <w:pPr>
            <w:pStyle w:val="Paragrafoelenco"/>
            <w:numPr>
              <w:ilvl w:val="0"/>
              <w:numId w:val="5"/>
            </w:numPr>
            <w:spacing w:before="60" w:after="12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i</w:t>
          </w:r>
          <w:r w:rsidR="00EC1E98">
            <w:rPr>
              <w:sz w:val="22"/>
              <w:szCs w:val="22"/>
              <w:lang w:val="it-IT"/>
            </w:rPr>
            <w:t xml:space="preserve">nserisci gli </w:t>
          </w:r>
          <w:r w:rsidR="00B144F0">
            <w:rPr>
              <w:sz w:val="22"/>
              <w:szCs w:val="22"/>
              <w:lang w:val="it-IT"/>
            </w:rPr>
            <w:t>8 HD</w:t>
          </w:r>
          <w:r w:rsidR="00EC1E98">
            <w:rPr>
              <w:sz w:val="22"/>
              <w:szCs w:val="22"/>
              <w:lang w:val="it-IT"/>
            </w:rPr>
            <w:t xml:space="preserve"> nei </w:t>
          </w:r>
          <w:proofErr w:type="spellStart"/>
          <w:r w:rsidR="00EC1E98">
            <w:rPr>
              <w:sz w:val="22"/>
              <w:szCs w:val="22"/>
              <w:lang w:val="it-IT"/>
            </w:rPr>
            <w:t>bay</w:t>
          </w:r>
          <w:proofErr w:type="spellEnd"/>
          <w:r w:rsidR="00EC1E98">
            <w:rPr>
              <w:sz w:val="22"/>
              <w:szCs w:val="22"/>
              <w:lang w:val="it-IT"/>
            </w:rPr>
            <w:t xml:space="preserve"> da 3 a 10</w:t>
          </w:r>
          <w:r w:rsidR="00E535DC">
            <w:rPr>
              <w:sz w:val="22"/>
              <w:szCs w:val="22"/>
              <w:lang w:val="it-IT"/>
            </w:rPr>
            <w:t>.</w:t>
          </w:r>
        </w:p>
        <w:p w14:paraId="2B04C821" w14:textId="77777777" w:rsidR="00CF7EB7" w:rsidRDefault="00CF7EB7">
          <w:pPr>
            <w:spacing w:before="0" w:after="200" w:line="276" w:lineRule="auto"/>
            <w:ind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br w:type="page"/>
          </w:r>
        </w:p>
        <w:p w14:paraId="2759BCB2" w14:textId="4888C0B8" w:rsidR="00EC1E98" w:rsidRDefault="00211198" w:rsidP="00CF7EB7">
          <w:pPr>
            <w:pStyle w:val="Paragrafoelenco"/>
            <w:numPr>
              <w:ilvl w:val="0"/>
              <w:numId w:val="5"/>
            </w:numPr>
            <w:spacing w:before="60"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lastRenderedPageBreak/>
            <w:t xml:space="preserve">quindi, </w:t>
          </w:r>
          <w:r w:rsidR="007C2473">
            <w:rPr>
              <w:sz w:val="22"/>
              <w:szCs w:val="22"/>
              <w:lang w:val="it-IT"/>
            </w:rPr>
            <w:t>n</w:t>
          </w:r>
          <w:r w:rsidR="00EC1E98">
            <w:rPr>
              <w:sz w:val="22"/>
              <w:szCs w:val="22"/>
              <w:lang w:val="it-IT"/>
            </w:rPr>
            <w:t>ella stessa schermata</w:t>
          </w:r>
          <w:r>
            <w:rPr>
              <w:sz w:val="22"/>
              <w:szCs w:val="22"/>
              <w:lang w:val="it-IT"/>
            </w:rPr>
            <w:t>,</w:t>
          </w:r>
          <w:r w:rsidR="00EC1E98">
            <w:rPr>
              <w:sz w:val="22"/>
              <w:szCs w:val="22"/>
              <w:lang w:val="it-IT"/>
            </w:rPr>
            <w:t xml:space="preserve"> fai click su </w:t>
          </w:r>
          <w:r w:rsidR="00EC1E98" w:rsidRPr="00CF7EB7">
            <w:rPr>
              <w:b/>
              <w:i/>
              <w:color w:val="FF0000"/>
              <w:sz w:val="22"/>
              <w:szCs w:val="22"/>
              <w:lang w:val="it-IT"/>
            </w:rPr>
            <w:t>reboot</w:t>
          </w:r>
          <w:r w:rsidR="00CF7EB7" w:rsidRPr="00CF7EB7">
            <w:rPr>
              <w:sz w:val="22"/>
              <w:szCs w:val="22"/>
              <w:lang w:val="it-IT"/>
            </w:rPr>
            <w:t xml:space="preserve"> e attendi</w:t>
          </w:r>
          <w:r w:rsidR="00CF7EB7">
            <w:rPr>
              <w:sz w:val="22"/>
              <w:szCs w:val="22"/>
              <w:lang w:val="it-IT"/>
            </w:rPr>
            <w:t xml:space="preserve"> la comparsa della schermata di </w:t>
          </w:r>
          <w:r w:rsidR="00CF7EB7" w:rsidRPr="00211198">
            <w:rPr>
              <w:i/>
              <w:sz w:val="22"/>
              <w:szCs w:val="22"/>
              <w:lang w:val="it-IT"/>
            </w:rPr>
            <w:t>login</w:t>
          </w:r>
        </w:p>
        <w:p w14:paraId="4554E14D" w14:textId="6FAB3D0B" w:rsidR="009C1F7F" w:rsidRDefault="00B144F0" w:rsidP="00B144F0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088DBE3B" wp14:editId="28BBAFCF">
                    <wp:simplePos x="0" y="0"/>
                    <wp:positionH relativeFrom="column">
                      <wp:posOffset>5448300</wp:posOffset>
                    </wp:positionH>
                    <wp:positionV relativeFrom="paragraph">
                      <wp:posOffset>620395</wp:posOffset>
                    </wp:positionV>
                    <wp:extent cx="464820" cy="2026920"/>
                    <wp:effectExtent l="76200" t="57150" r="68580" b="49530"/>
                    <wp:wrapNone/>
                    <wp:docPr id="40" name="Connettore 2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464820" cy="202692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3E8C89" id="Connettore 2 40" o:spid="_x0000_s1026" type="#_x0000_t32" style="position:absolute;margin-left:429pt;margin-top:48.85pt;width:36.6pt;height:159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9C1F7F">
            <w:rPr>
              <w:noProof/>
              <w:lang w:val="it-IT"/>
            </w:rPr>
            <w:drawing>
              <wp:inline distT="0" distB="0" distL="0" distR="0" wp14:anchorId="07B87D0D" wp14:editId="3BB99FD0">
                <wp:extent cx="5076763" cy="2906576"/>
                <wp:effectExtent l="19050" t="19050" r="10160" b="27305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0625" cy="292596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E72A8A3" w14:textId="4F9FCBCE" w:rsidR="009C1F7F" w:rsidRPr="00B144F0" w:rsidRDefault="007C2473" w:rsidP="00873B15">
          <w:pPr>
            <w:pStyle w:val="Paragrafoelenco"/>
            <w:numPr>
              <w:ilvl w:val="0"/>
              <w:numId w:val="5"/>
            </w:numPr>
            <w:spacing w:after="24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a</w:t>
          </w:r>
          <w:r w:rsidR="009C1F7F" w:rsidRPr="00B144F0">
            <w:rPr>
              <w:sz w:val="22"/>
              <w:szCs w:val="22"/>
              <w:lang w:val="it-IT"/>
            </w:rPr>
            <w:t xml:space="preserve">ccedi </w:t>
          </w:r>
          <w:r w:rsidR="001A6BDF">
            <w:rPr>
              <w:sz w:val="22"/>
              <w:szCs w:val="22"/>
              <w:lang w:val="it-IT"/>
            </w:rPr>
            <w:t>all’</w:t>
          </w:r>
          <w:r w:rsidR="00016787">
            <w:rPr>
              <w:i/>
              <w:sz w:val="22"/>
              <w:szCs w:val="22"/>
              <w:lang w:val="it-IT"/>
            </w:rPr>
            <w:t>Host</w:t>
          </w:r>
          <w:r w:rsidR="009C1F7F" w:rsidRPr="00B144F0">
            <w:rPr>
              <w:sz w:val="22"/>
              <w:szCs w:val="22"/>
              <w:lang w:val="it-IT"/>
            </w:rPr>
            <w:t xml:space="preserve"> in qualità di </w:t>
          </w:r>
          <w:r w:rsidR="009C1F7F" w:rsidRPr="00714434">
            <w:rPr>
              <w:b/>
              <w:i/>
              <w:color w:val="FF0000"/>
              <w:sz w:val="22"/>
              <w:szCs w:val="22"/>
              <w:lang w:val="it-IT"/>
            </w:rPr>
            <w:t>root</w:t>
          </w:r>
          <w:r w:rsidR="009C1F7F" w:rsidRPr="00B144F0">
            <w:rPr>
              <w:sz w:val="22"/>
              <w:szCs w:val="22"/>
              <w:lang w:val="it-IT"/>
            </w:rPr>
            <w:t xml:space="preserve"> utilizzando la </w:t>
          </w:r>
          <w:r w:rsidR="009C1F7F" w:rsidRPr="00211198">
            <w:rPr>
              <w:i/>
              <w:sz w:val="22"/>
              <w:szCs w:val="22"/>
              <w:lang w:val="it-IT"/>
            </w:rPr>
            <w:t>password</w:t>
          </w:r>
          <w:r w:rsidR="009C1F7F" w:rsidRPr="00B144F0">
            <w:rPr>
              <w:sz w:val="22"/>
              <w:szCs w:val="22"/>
              <w:lang w:val="it-IT"/>
            </w:rPr>
            <w:t xml:space="preserve"> impostata durante l’installazione</w:t>
          </w:r>
          <w:r w:rsidR="00211198">
            <w:rPr>
              <w:sz w:val="22"/>
              <w:szCs w:val="22"/>
              <w:lang w:val="it-IT"/>
            </w:rPr>
            <w:t xml:space="preserve"> del S.O. e </w:t>
          </w:r>
          <w:r w:rsidR="009C1F7F" w:rsidRPr="00B144F0">
            <w:rPr>
              <w:sz w:val="22"/>
              <w:szCs w:val="22"/>
              <w:lang w:val="it-IT"/>
            </w:rPr>
            <w:t xml:space="preserve">verifica che il sistema stesso abbia accesso a </w:t>
          </w:r>
          <w:r w:rsidR="00211198">
            <w:rPr>
              <w:sz w:val="22"/>
              <w:szCs w:val="22"/>
              <w:lang w:val="it-IT"/>
            </w:rPr>
            <w:t>I</w:t>
          </w:r>
          <w:r w:rsidR="009C1F7F" w:rsidRPr="00B144F0">
            <w:rPr>
              <w:sz w:val="22"/>
              <w:szCs w:val="22"/>
              <w:lang w:val="it-IT"/>
            </w:rPr>
            <w:t xml:space="preserve">nternet con un </w:t>
          </w:r>
          <w:proofErr w:type="spellStart"/>
          <w:r w:rsidR="009C1F7F" w:rsidRPr="00B144F0">
            <w:rPr>
              <w:sz w:val="22"/>
              <w:szCs w:val="22"/>
              <w:lang w:val="it-IT"/>
            </w:rPr>
            <w:t>ping</w:t>
          </w:r>
          <w:proofErr w:type="spellEnd"/>
          <w:r w:rsidR="009C1F7F" w:rsidRPr="00B144F0">
            <w:rPr>
              <w:sz w:val="22"/>
              <w:szCs w:val="22"/>
              <w:lang w:val="it-IT"/>
            </w:rPr>
            <w:t xml:space="preserve"> a</w:t>
          </w:r>
          <w:r w:rsidR="00EC33AC" w:rsidRPr="00B144F0">
            <w:rPr>
              <w:sz w:val="22"/>
              <w:szCs w:val="22"/>
              <w:lang w:val="it-IT"/>
            </w:rPr>
            <w:t xml:space="preserve">d un sito noto, </w:t>
          </w:r>
          <w:r w:rsidR="00211198">
            <w:rPr>
              <w:sz w:val="22"/>
              <w:szCs w:val="22"/>
              <w:lang w:val="it-IT"/>
            </w:rPr>
            <w:t>nel caso di</w:t>
          </w:r>
          <w:r w:rsidR="00EC33AC" w:rsidRPr="00B144F0">
            <w:rPr>
              <w:sz w:val="22"/>
              <w:szCs w:val="22"/>
              <w:lang w:val="it-IT"/>
            </w:rPr>
            <w:t xml:space="preserve"> </w:t>
          </w:r>
          <w:hyperlink r:id="rId21" w:history="1">
            <w:r w:rsidR="00EC33AC" w:rsidRPr="00B144F0">
              <w:rPr>
                <w:b/>
                <w:sz w:val="22"/>
                <w:szCs w:val="22"/>
                <w:lang w:val="it-IT"/>
              </w:rPr>
              <w:t>www.rai.it</w:t>
            </w:r>
          </w:hyperlink>
          <w:r w:rsidR="00EC33AC" w:rsidRPr="00B144F0">
            <w:rPr>
              <w:sz w:val="22"/>
              <w:szCs w:val="22"/>
              <w:lang w:val="it-IT"/>
            </w:rPr>
            <w:t>, dovresti ottenere</w:t>
          </w:r>
        </w:p>
        <w:p w14:paraId="4122A1E5" w14:textId="770FEE08" w:rsidR="00EC33AC" w:rsidRDefault="00CF7EB7" w:rsidP="00EC33AC">
          <w:pPr>
            <w:pStyle w:val="Paragrafoelenco"/>
            <w:spacing w:before="60" w:after="24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 w:rsidRPr="00CF7EB7">
            <w:rPr>
              <w:noProof/>
              <w:sz w:val="22"/>
              <w:szCs w:val="22"/>
              <w:lang w:val="it-IT"/>
            </w:rPr>
            <w:drawing>
              <wp:inline distT="0" distB="0" distL="0" distR="0" wp14:anchorId="392BA956" wp14:editId="2E894E76">
                <wp:extent cx="5883215" cy="3806571"/>
                <wp:effectExtent l="19050" t="19050" r="22860" b="2286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198" cy="3808501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FA356BC" w14:textId="09BA83DF" w:rsidR="0092492A" w:rsidRDefault="00211198" w:rsidP="008152B2">
          <w:pPr>
            <w:pStyle w:val="Paragrafoelenco"/>
            <w:tabs>
              <w:tab w:val="left" w:pos="4067"/>
            </w:tabs>
            <w:spacing w:before="60" w:after="240"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t</w:t>
          </w:r>
          <w:r w:rsidR="0092492A">
            <w:rPr>
              <w:sz w:val="22"/>
              <w:szCs w:val="22"/>
              <w:lang w:val="it-IT"/>
            </w:rPr>
            <w:t xml:space="preserve">ermina </w:t>
          </w:r>
          <w:r w:rsidR="00B144F0">
            <w:rPr>
              <w:sz w:val="22"/>
              <w:szCs w:val="22"/>
              <w:lang w:val="it-IT"/>
            </w:rPr>
            <w:t>il comando</w:t>
          </w:r>
          <w:r w:rsidR="0092492A">
            <w:rPr>
              <w:sz w:val="22"/>
              <w:szCs w:val="22"/>
              <w:lang w:val="it-IT"/>
            </w:rPr>
            <w:t xml:space="preserve"> con </w:t>
          </w:r>
          <w:proofErr w:type="spellStart"/>
          <w:r w:rsidR="0092492A" w:rsidRPr="00E83704">
            <w:rPr>
              <w:b/>
              <w:i/>
              <w:sz w:val="22"/>
              <w:szCs w:val="22"/>
              <w:lang w:val="it-IT"/>
            </w:rPr>
            <w:t>Ctrl</w:t>
          </w:r>
          <w:proofErr w:type="spellEnd"/>
          <w:r w:rsidR="0092492A" w:rsidRPr="00E83704">
            <w:rPr>
              <w:b/>
              <w:i/>
              <w:sz w:val="22"/>
              <w:szCs w:val="22"/>
              <w:lang w:val="it-IT"/>
            </w:rPr>
            <w:t xml:space="preserve"> c</w:t>
          </w:r>
          <w:r w:rsidR="008152B2">
            <w:rPr>
              <w:sz w:val="22"/>
              <w:szCs w:val="22"/>
              <w:lang w:val="it-IT"/>
            </w:rPr>
            <w:t>.</w:t>
          </w:r>
        </w:p>
        <w:p w14:paraId="0A0BFAEB" w14:textId="31196140" w:rsidR="0092492A" w:rsidRPr="000D2623" w:rsidRDefault="00323A61" w:rsidP="001A6BDF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  <w:lang w:val="it-IT"/>
            </w:rPr>
          </w:pPr>
          <w:bookmarkStart w:id="6" w:name="_Toc162948261"/>
          <w:r w:rsidRPr="000D2623">
            <w:rPr>
              <w:sz w:val="24"/>
              <w:szCs w:val="24"/>
              <w:lang w:val="it-IT"/>
            </w:rPr>
            <w:lastRenderedPageBreak/>
            <w:t xml:space="preserve">Aggiornamento </w:t>
          </w:r>
          <w:r w:rsidR="000D2623" w:rsidRPr="000D2623">
            <w:rPr>
              <w:sz w:val="24"/>
              <w:szCs w:val="24"/>
              <w:lang w:val="it-IT"/>
            </w:rPr>
            <w:t xml:space="preserve">dei </w:t>
          </w:r>
          <w:r w:rsidRPr="000D2623">
            <w:rPr>
              <w:sz w:val="24"/>
              <w:szCs w:val="24"/>
              <w:lang w:val="it-IT"/>
            </w:rPr>
            <w:t xml:space="preserve">package </w:t>
          </w:r>
          <w:r w:rsidR="000D2623" w:rsidRPr="000D2623">
            <w:rPr>
              <w:sz w:val="24"/>
              <w:szCs w:val="24"/>
              <w:lang w:val="it-IT"/>
            </w:rPr>
            <w:t xml:space="preserve">installati </w:t>
          </w:r>
          <w:r w:rsidR="000D2623">
            <w:rPr>
              <w:sz w:val="24"/>
              <w:szCs w:val="24"/>
              <w:lang w:val="it-IT"/>
            </w:rPr>
            <w:t>sull</w:t>
          </w:r>
          <w:r w:rsidRPr="000D2623">
            <w:rPr>
              <w:sz w:val="24"/>
              <w:szCs w:val="24"/>
              <w:lang w:val="it-IT"/>
            </w:rPr>
            <w:t>’</w:t>
          </w:r>
          <w:r w:rsidR="00016787" w:rsidRPr="000D2623">
            <w:rPr>
              <w:i/>
              <w:sz w:val="24"/>
              <w:szCs w:val="24"/>
              <w:lang w:val="it-IT"/>
            </w:rPr>
            <w:t>Host</w:t>
          </w:r>
          <w:bookmarkEnd w:id="6"/>
        </w:p>
        <w:p w14:paraId="07EB42F2" w14:textId="77777777" w:rsidR="003F669B" w:rsidRPr="004A38BF" w:rsidRDefault="003F669B" w:rsidP="003F669B">
          <w:pPr>
            <w:pStyle w:val="Paragrafoelenco"/>
            <w:numPr>
              <w:ilvl w:val="0"/>
              <w:numId w:val="7"/>
            </w:numPr>
            <w:spacing w:after="12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accedi via Web alla console di amministrazione di </w:t>
          </w:r>
          <w:proofErr w:type="spellStart"/>
          <w:r w:rsidRPr="00DD64C5">
            <w:rPr>
              <w:i/>
              <w:sz w:val="22"/>
              <w:szCs w:val="22"/>
              <w:lang w:val="it-IT"/>
            </w:rPr>
            <w:t>Proxmox</w:t>
          </w:r>
          <w:proofErr w:type="spellEnd"/>
          <w:r>
            <w:rPr>
              <w:sz w:val="22"/>
              <w:szCs w:val="22"/>
              <w:lang w:val="it-IT"/>
            </w:rPr>
            <w:t xml:space="preserve">, semplicemente </w:t>
          </w:r>
          <w:r>
            <w:rPr>
              <w:i/>
              <w:sz w:val="22"/>
              <w:szCs w:val="22"/>
              <w:lang w:val="it-IT"/>
            </w:rPr>
            <w:t>Console</w:t>
          </w:r>
          <w:r w:rsidRPr="00047826">
            <w:rPr>
              <w:sz w:val="22"/>
              <w:szCs w:val="22"/>
              <w:lang w:val="it-IT"/>
            </w:rPr>
            <w:t xml:space="preserve"> </w:t>
          </w:r>
          <w:r>
            <w:rPr>
              <w:sz w:val="22"/>
              <w:szCs w:val="22"/>
              <w:lang w:val="it-IT"/>
            </w:rPr>
            <w:t xml:space="preserve">in quanto segue, disponibile alla URL </w:t>
          </w:r>
          <w:r w:rsidRPr="00477112">
            <w:rPr>
              <w:b/>
              <w:i/>
              <w:sz w:val="22"/>
              <w:szCs w:val="22"/>
              <w:lang w:val="it-IT"/>
            </w:rPr>
            <w:t>https://150.146.100.245:8006</w:t>
          </w:r>
          <w:r w:rsidRPr="004A38BF">
            <w:rPr>
              <w:sz w:val="22"/>
              <w:szCs w:val="22"/>
              <w:lang w:val="it-IT"/>
            </w:rPr>
            <w:t xml:space="preserve">, inserisci le credenziali di </w:t>
          </w:r>
          <w:r w:rsidRPr="004A38BF">
            <w:rPr>
              <w:b/>
              <w:i/>
              <w:color w:val="FF0000"/>
              <w:sz w:val="22"/>
              <w:szCs w:val="22"/>
              <w:lang w:val="it-IT"/>
            </w:rPr>
            <w:t>root</w:t>
          </w:r>
          <w:r w:rsidRPr="008F4A71">
            <w:rPr>
              <w:sz w:val="22"/>
              <w:szCs w:val="22"/>
              <w:lang w:val="it-IT"/>
            </w:rPr>
            <w:t xml:space="preserve">, </w:t>
          </w:r>
          <w:r>
            <w:rPr>
              <w:sz w:val="22"/>
              <w:szCs w:val="22"/>
              <w:lang w:val="it-IT"/>
            </w:rPr>
            <w:t>poi</w:t>
          </w:r>
          <w:r w:rsidRPr="008F4A71">
            <w:rPr>
              <w:sz w:val="22"/>
              <w:szCs w:val="22"/>
              <w:lang w:val="it-IT"/>
            </w:rPr>
            <w:t xml:space="preserve"> </w:t>
          </w:r>
          <w:r w:rsidRPr="004A38BF">
            <w:rPr>
              <w:sz w:val="22"/>
              <w:szCs w:val="22"/>
              <w:lang w:val="it-IT"/>
            </w:rPr>
            <w:t xml:space="preserve">fai click su </w:t>
          </w:r>
          <w:r w:rsidRPr="004A38BF">
            <w:rPr>
              <w:b/>
              <w:i/>
              <w:color w:val="FF0000"/>
              <w:sz w:val="22"/>
              <w:szCs w:val="22"/>
              <w:lang w:val="it-IT"/>
            </w:rPr>
            <w:t>login</w:t>
          </w:r>
        </w:p>
        <w:p w14:paraId="6773FC2D" w14:textId="293DEE96" w:rsidR="003F669B" w:rsidRDefault="00367864" w:rsidP="003F669B">
          <w:pPr>
            <w:pStyle w:val="Paragrafoelenco"/>
            <w:spacing w:before="60" w:after="6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679E4860" wp14:editId="0A5653CF">
                    <wp:simplePos x="0" y="0"/>
                    <wp:positionH relativeFrom="column">
                      <wp:posOffset>4120851</wp:posOffset>
                    </wp:positionH>
                    <wp:positionV relativeFrom="paragraph">
                      <wp:posOffset>1618161</wp:posOffset>
                    </wp:positionV>
                    <wp:extent cx="1468184" cy="284310"/>
                    <wp:effectExtent l="38100" t="57150" r="74930" b="78105"/>
                    <wp:wrapNone/>
                    <wp:docPr id="47" name="Connettore 2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468184" cy="28431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DEA426" id="Connettore 2 47" o:spid="_x0000_s1026" type="#_x0000_t32" style="position:absolute;margin-left:324.5pt;margin-top:127.4pt;width:115.6pt;height:22.4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70602FC0" wp14:editId="65367DAA">
                    <wp:simplePos x="0" y="0"/>
                    <wp:positionH relativeFrom="column">
                      <wp:posOffset>2791512</wp:posOffset>
                    </wp:positionH>
                    <wp:positionV relativeFrom="paragraph">
                      <wp:posOffset>1280064</wp:posOffset>
                    </wp:positionV>
                    <wp:extent cx="2790761" cy="115260"/>
                    <wp:effectExtent l="38100" t="57150" r="67310" b="94615"/>
                    <wp:wrapNone/>
                    <wp:docPr id="48" name="Connettore 2 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790761" cy="11526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967C83" id="Connettore 2 48" o:spid="_x0000_s1026" type="#_x0000_t32" style="position:absolute;margin-left:219.8pt;margin-top:100.8pt;width:219.75pt;height:9.1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7875812F" wp14:editId="3429F10D">
                    <wp:simplePos x="0" y="0"/>
                    <wp:positionH relativeFrom="column">
                      <wp:posOffset>2599413</wp:posOffset>
                    </wp:positionH>
                    <wp:positionV relativeFrom="paragraph">
                      <wp:posOffset>934282</wp:posOffset>
                    </wp:positionV>
                    <wp:extent cx="2990978" cy="299678"/>
                    <wp:effectExtent l="38100" t="57150" r="57150" b="100965"/>
                    <wp:wrapNone/>
                    <wp:docPr id="49" name="Connettore 2 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990978" cy="299678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F9075A" id="Connettore 2 49" o:spid="_x0000_s1026" type="#_x0000_t32" style="position:absolute;margin-left:204.7pt;margin-top:73.55pt;width:235.5pt;height:23.6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3F669B">
            <w:rPr>
              <w:noProof/>
              <w:lang w:val="it-IT"/>
            </w:rPr>
            <w:drawing>
              <wp:inline distT="0" distB="0" distL="0" distR="0" wp14:anchorId="7B088593" wp14:editId="122B8E69">
                <wp:extent cx="4356847" cy="2257080"/>
                <wp:effectExtent l="19050" t="19050" r="24765" b="10160"/>
                <wp:docPr id="50" name="Immagin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9245" cy="231012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F747108" w14:textId="77777777" w:rsidR="003F669B" w:rsidRDefault="003F669B" w:rsidP="003F669B">
          <w:pPr>
            <w:pStyle w:val="Paragrafoelenco"/>
            <w:numPr>
              <w:ilvl w:val="0"/>
              <w:numId w:val="7"/>
            </w:numPr>
            <w:spacing w:after="12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seleziona </w:t>
          </w:r>
          <w:proofErr w:type="spellStart"/>
          <w:r w:rsidRPr="00534935">
            <w:rPr>
              <w:b/>
              <w:i/>
              <w:color w:val="FF0000"/>
              <w:sz w:val="22"/>
              <w:szCs w:val="22"/>
              <w:lang w:val="it-IT"/>
            </w:rPr>
            <w:t>hpc</w:t>
          </w:r>
          <w:proofErr w:type="spellEnd"/>
          <w:r>
            <w:rPr>
              <w:color w:val="FF0000"/>
              <w:sz w:val="22"/>
              <w:szCs w:val="22"/>
              <w:lang w:val="it-IT"/>
            </w:rPr>
            <w:t>, poi</w:t>
          </w:r>
          <w:r>
            <w:rPr>
              <w:sz w:val="22"/>
              <w:szCs w:val="22"/>
              <w:lang w:val="it-IT"/>
            </w:rPr>
            <w:t xml:space="preserve"> fai click su </w:t>
          </w:r>
          <w:r w:rsidRPr="00534935">
            <w:rPr>
              <w:b/>
              <w:i/>
              <w:color w:val="FF0000"/>
              <w:sz w:val="22"/>
              <w:szCs w:val="22"/>
              <w:lang w:val="it-IT"/>
            </w:rPr>
            <w:t>&gt;_ Shell</w:t>
          </w:r>
        </w:p>
        <w:p w14:paraId="71210776" w14:textId="3789DC84" w:rsidR="003F669B" w:rsidRPr="00195160" w:rsidRDefault="008B38C2" w:rsidP="003F669B">
          <w:pPr>
            <w:spacing w:after="120" w:line="0" w:lineRule="atLeast"/>
            <w:ind w:firstLine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6FA64298" wp14:editId="53EB9387">
                    <wp:simplePos x="0" y="0"/>
                    <wp:positionH relativeFrom="margin">
                      <wp:posOffset>209678</wp:posOffset>
                    </wp:positionH>
                    <wp:positionV relativeFrom="paragraph">
                      <wp:posOffset>501554</wp:posOffset>
                    </wp:positionV>
                    <wp:extent cx="383609" cy="229870"/>
                    <wp:effectExtent l="57150" t="38100" r="54610" b="74930"/>
                    <wp:wrapNone/>
                    <wp:docPr id="52" name="Connettore 2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83609" cy="22987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B84A01" id="Connettore 2 52" o:spid="_x0000_s1026" type="#_x0000_t32" style="position:absolute;margin-left:16.5pt;margin-top:39.5pt;width:30.2pt;height:18.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" strokecolor="red" strokeweight="2.25pt">
                    <v:stroke startarrow="oval" endarrow="block" endcap="round"/>
                    <w10:wrap anchorx="margin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05344" behindDoc="0" locked="0" layoutInCell="1" allowOverlap="1" wp14:anchorId="1B28259E" wp14:editId="6BF120FE">
                    <wp:simplePos x="0" y="0"/>
                    <wp:positionH relativeFrom="margin">
                      <wp:posOffset>209550</wp:posOffset>
                    </wp:positionH>
                    <wp:positionV relativeFrom="paragraph">
                      <wp:posOffset>977900</wp:posOffset>
                    </wp:positionV>
                    <wp:extent cx="1772920" cy="388620"/>
                    <wp:effectExtent l="57150" t="76200" r="0" b="68580"/>
                    <wp:wrapNone/>
                    <wp:docPr id="51" name="Connettore 2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772920" cy="38862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9401C3" id="Connettore 2 51" o:spid="_x0000_s1026" type="#_x0000_t32" style="position:absolute;margin-left:16.5pt;margin-top:77pt;width:139.6pt;height:30.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" strokecolor="red" strokeweight="2.25pt">
                    <v:stroke startarrow="oval" endarrow="block" endcap="round"/>
                    <w10:wrap anchorx="margin"/>
                  </v:shape>
                </w:pict>
              </mc:Fallback>
            </mc:AlternateContent>
          </w:r>
          <w:r w:rsidR="003F669B">
            <w:rPr>
              <w:noProof/>
              <w:lang w:val="it-IT"/>
            </w:rPr>
            <w:drawing>
              <wp:inline distT="0" distB="0" distL="0" distR="0" wp14:anchorId="6BE1A9E0" wp14:editId="301CE3F3">
                <wp:extent cx="5195343" cy="1990165"/>
                <wp:effectExtent l="19050" t="19050" r="24765" b="10160"/>
                <wp:docPr id="53" name="Immagin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7719" cy="1998736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F7C0BEB" w14:textId="05648624" w:rsidR="00D822DD" w:rsidRPr="00D822DD" w:rsidRDefault="003F669B" w:rsidP="003F669B">
          <w:pPr>
            <w:pStyle w:val="Paragrafoelenco"/>
            <w:numPr>
              <w:ilvl w:val="0"/>
              <w:numId w:val="7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nella </w:t>
          </w:r>
          <w:proofErr w:type="spellStart"/>
          <w:r w:rsidRPr="003F669B">
            <w:rPr>
              <w:i/>
              <w:sz w:val="22"/>
              <w:szCs w:val="22"/>
              <w:lang w:val="it-IT"/>
            </w:rPr>
            <w:t>shell</w:t>
          </w:r>
          <w:proofErr w:type="spellEnd"/>
          <w:r>
            <w:rPr>
              <w:sz w:val="22"/>
              <w:szCs w:val="22"/>
              <w:lang w:val="it-IT"/>
            </w:rPr>
            <w:t xml:space="preserve"> </w:t>
          </w:r>
          <w:r w:rsidR="007C2473">
            <w:rPr>
              <w:sz w:val="22"/>
              <w:szCs w:val="22"/>
              <w:lang w:val="it-IT"/>
            </w:rPr>
            <w:t>e</w:t>
          </w:r>
          <w:r w:rsidR="00D822DD">
            <w:rPr>
              <w:sz w:val="22"/>
              <w:szCs w:val="22"/>
              <w:lang w:val="it-IT"/>
            </w:rPr>
            <w:t>segui nell’ordine i comandi</w:t>
          </w:r>
        </w:p>
        <w:p w14:paraId="71EF99F4" w14:textId="49C424C0" w:rsidR="00323A61" w:rsidRPr="006B17C2" w:rsidRDefault="00323A61" w:rsidP="00333102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:~# apt-get update</w:t>
          </w:r>
        </w:p>
        <w:p w14:paraId="70EBA58C" w14:textId="3D21133E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:~# apt-get </w:t>
          </w:r>
          <w:r w:rsidR="009E59E2"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-y </w:t>
          </w:r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upgrade</w:t>
          </w:r>
          <w:r w:rsidR="009E59E2"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 </w:t>
          </w:r>
        </w:p>
        <w:p w14:paraId="38EC08E4" w14:textId="3888BD66" w:rsidR="004F122F" w:rsidRPr="006B17C2" w:rsidRDefault="004F122F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:~# apt-get -y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dist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-upgrade</w:t>
          </w:r>
        </w:p>
        <w:p w14:paraId="70D6C1DA" w14:textId="6AE76238" w:rsidR="004F122F" w:rsidRPr="006B17C2" w:rsidRDefault="004F122F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:~# apt-get -y install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sudo</w:t>
          </w:r>
          <w:proofErr w:type="spellEnd"/>
        </w:p>
        <w:p w14:paraId="226DFFD0" w14:textId="67130322" w:rsidR="00265D9F" w:rsidRPr="006B17C2" w:rsidRDefault="00265D9F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:~# apt-get -y install build-essential</w:t>
          </w:r>
        </w:p>
        <w:p w14:paraId="5F6C11E1" w14:textId="32D01C09" w:rsidR="00265D9F" w:rsidRPr="006B17C2" w:rsidRDefault="00265D9F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:~# apt</w:t>
          </w:r>
          <w:r w:rsidR="00C94859" w:rsidRPr="006B17C2">
            <w:rPr>
              <w:rFonts w:ascii="Courier New" w:hAnsi="Courier New" w:cs="Courier New"/>
              <w:b/>
              <w:highlight w:val="cyan"/>
              <w:lang w:val="en-US"/>
            </w:rPr>
            <w:t>-get</w:t>
          </w:r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 -y install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linux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-source</w:t>
          </w:r>
        </w:p>
        <w:p w14:paraId="28EA6346" w14:textId="74D060D4" w:rsidR="0007539B" w:rsidRPr="006B17C2" w:rsidRDefault="0007539B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:~# apt</w:t>
          </w:r>
          <w:r w:rsidR="00C94859" w:rsidRPr="006B17C2">
            <w:rPr>
              <w:rFonts w:ascii="Courier New" w:hAnsi="Courier New" w:cs="Courier New"/>
              <w:b/>
              <w:highlight w:val="cyan"/>
              <w:lang w:val="en-US"/>
            </w:rPr>
            <w:t>-get</w:t>
          </w:r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 -y install net-tools</w:t>
          </w:r>
        </w:p>
        <w:p w14:paraId="1EAA545E" w14:textId="791FA3DE" w:rsidR="0007539B" w:rsidRPr="006B17C2" w:rsidRDefault="0007539B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:~# apt</w:t>
          </w:r>
          <w:r w:rsidR="00C94859" w:rsidRPr="006B17C2">
            <w:rPr>
              <w:rFonts w:ascii="Courier New" w:hAnsi="Courier New" w:cs="Courier New"/>
              <w:b/>
              <w:highlight w:val="cyan"/>
              <w:lang w:val="en-US"/>
            </w:rPr>
            <w:t>-get</w:t>
          </w:r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 -y install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htop</w:t>
          </w:r>
          <w:proofErr w:type="spellEnd"/>
        </w:p>
        <w:p w14:paraId="1C789BAC" w14:textId="4DDE696B" w:rsidR="0007539B" w:rsidRPr="006B17C2" w:rsidRDefault="0007539B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:~# apt</w:t>
          </w:r>
          <w:r w:rsidR="00C94859" w:rsidRPr="006B17C2">
            <w:rPr>
              <w:rFonts w:ascii="Courier New" w:hAnsi="Courier New" w:cs="Courier New"/>
              <w:b/>
              <w:highlight w:val="cyan"/>
              <w:lang w:val="en-US"/>
            </w:rPr>
            <w:t>-get</w:t>
          </w:r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 -y install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mlocate</w:t>
          </w:r>
          <w:proofErr w:type="spellEnd"/>
        </w:p>
        <w:p w14:paraId="591EC71C" w14:textId="687F0BC1" w:rsidR="0007539B" w:rsidRPr="006B17C2" w:rsidRDefault="0007539B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:~# apt</w:t>
          </w:r>
          <w:r w:rsidR="00C94859" w:rsidRPr="006B17C2">
            <w:rPr>
              <w:rFonts w:ascii="Courier New" w:hAnsi="Courier New" w:cs="Courier New"/>
              <w:b/>
              <w:highlight w:val="cyan"/>
              <w:lang w:val="en-US"/>
            </w:rPr>
            <w:t>-get</w:t>
          </w:r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 -y install mc</w:t>
          </w:r>
        </w:p>
        <w:p w14:paraId="3D21D2D7" w14:textId="6CF2DBCE" w:rsidR="00AA48CD" w:rsidRPr="006B17C2" w:rsidRDefault="00AA48CD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:~# apt</w:t>
          </w:r>
          <w:r w:rsidR="00C94859" w:rsidRPr="006B17C2">
            <w:rPr>
              <w:rFonts w:ascii="Courier New" w:hAnsi="Courier New" w:cs="Courier New"/>
              <w:b/>
              <w:highlight w:val="cyan"/>
              <w:lang w:val="en-US"/>
            </w:rPr>
            <w:t>-get</w:t>
          </w:r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 xml:space="preserve"> -y install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  <w:lang w:val="en-US"/>
            </w:rPr>
            <w:t>wget</w:t>
          </w:r>
          <w:proofErr w:type="spellEnd"/>
        </w:p>
        <w:p w14:paraId="6DE20809" w14:textId="4F31BFD3" w:rsidR="00AA1858" w:rsidRPr="00595D20" w:rsidRDefault="00AA1858" w:rsidP="00155A38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  <w:lang w:val="it-IT"/>
            </w:rPr>
          </w:pPr>
          <w:bookmarkStart w:id="7" w:name="_Hlk158892292"/>
          <w:bookmarkStart w:id="8" w:name="_Toc162948262"/>
          <w:r w:rsidRPr="00595D20">
            <w:rPr>
              <w:sz w:val="24"/>
              <w:szCs w:val="24"/>
              <w:lang w:val="it-IT"/>
            </w:rPr>
            <w:lastRenderedPageBreak/>
            <w:t>Messa in sicurezza</w:t>
          </w:r>
          <w:r w:rsidR="00BB5597" w:rsidRPr="00595D20">
            <w:rPr>
              <w:sz w:val="24"/>
              <w:szCs w:val="24"/>
              <w:lang w:val="it-IT"/>
            </w:rPr>
            <w:t xml:space="preserve"> dell’accesso remoto </w:t>
          </w:r>
          <w:r w:rsidR="00C91D04" w:rsidRPr="00595D20">
            <w:rPr>
              <w:sz w:val="24"/>
              <w:szCs w:val="24"/>
              <w:lang w:val="it-IT"/>
            </w:rPr>
            <w:t>agli account dell’</w:t>
          </w:r>
          <w:r w:rsidR="00016787" w:rsidRPr="00016787">
            <w:rPr>
              <w:i/>
              <w:sz w:val="24"/>
              <w:szCs w:val="24"/>
              <w:lang w:val="it-IT"/>
            </w:rPr>
            <w:t>H</w:t>
          </w:r>
          <w:r w:rsidR="00C91D04" w:rsidRPr="00016787">
            <w:rPr>
              <w:i/>
              <w:sz w:val="24"/>
              <w:szCs w:val="24"/>
              <w:lang w:val="it-IT"/>
            </w:rPr>
            <w:t>ost</w:t>
          </w:r>
          <w:bookmarkEnd w:id="8"/>
        </w:p>
        <w:p w14:paraId="44E96B71" w14:textId="2CC8F92A" w:rsidR="00BC1D25" w:rsidRDefault="00177858" w:rsidP="00155A38">
          <w:pPr>
            <w:ind w:left="284" w:firstLine="0"/>
            <w:rPr>
              <w:sz w:val="22"/>
              <w:szCs w:val="22"/>
              <w:lang w:val="it-IT"/>
            </w:rPr>
          </w:pPr>
          <w:r w:rsidRPr="007E56AE">
            <w:rPr>
              <w:sz w:val="22"/>
              <w:szCs w:val="22"/>
              <w:lang w:val="it-IT"/>
            </w:rPr>
            <w:t xml:space="preserve">Provvedi </w:t>
          </w:r>
          <w:r w:rsidR="00BC1D25">
            <w:rPr>
              <w:sz w:val="22"/>
              <w:szCs w:val="22"/>
              <w:lang w:val="it-IT"/>
            </w:rPr>
            <w:t xml:space="preserve">a disabilitare l’accesso </w:t>
          </w:r>
          <w:r w:rsidR="009B0CFD" w:rsidRPr="009B0CFD">
            <w:rPr>
              <w:sz w:val="22"/>
              <w:szCs w:val="22"/>
              <w:lang w:val="it-IT"/>
            </w:rPr>
            <w:t>remoto</w:t>
          </w:r>
          <w:r w:rsidR="00BC1D25">
            <w:rPr>
              <w:sz w:val="22"/>
              <w:szCs w:val="22"/>
              <w:lang w:val="it-IT"/>
            </w:rPr>
            <w:t>:</w:t>
          </w:r>
        </w:p>
        <w:p w14:paraId="33529D49" w14:textId="1E58CCC9" w:rsidR="00A16D6B" w:rsidRDefault="00BC1D25" w:rsidP="00BC1D25">
          <w:pPr>
            <w:pStyle w:val="Paragrafoelenco"/>
            <w:numPr>
              <w:ilvl w:val="0"/>
              <w:numId w:val="6"/>
            </w:numPr>
            <w:spacing w:line="0" w:lineRule="atLeast"/>
            <w:ind w:left="851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all’utente </w:t>
          </w:r>
          <w:r w:rsidRPr="00BC1D25">
            <w:rPr>
              <w:b/>
              <w:i/>
              <w:color w:val="FF0000"/>
              <w:sz w:val="22"/>
              <w:szCs w:val="22"/>
              <w:lang w:val="it-IT"/>
            </w:rPr>
            <w:t>root</w:t>
          </w:r>
          <w:r>
            <w:rPr>
              <w:sz w:val="22"/>
              <w:szCs w:val="22"/>
              <w:lang w:val="it-IT"/>
            </w:rPr>
            <w:t xml:space="preserve"> sia tramite </w:t>
          </w:r>
          <w:r w:rsidR="00131125" w:rsidRPr="00BC1D25">
            <w:rPr>
              <w:i/>
              <w:sz w:val="22"/>
              <w:szCs w:val="22"/>
              <w:lang w:val="it-IT"/>
            </w:rPr>
            <w:t>username</w:t>
          </w:r>
          <w:r w:rsidR="00131125">
            <w:rPr>
              <w:sz w:val="22"/>
              <w:szCs w:val="22"/>
              <w:lang w:val="it-IT"/>
            </w:rPr>
            <w:t xml:space="preserve"> e</w:t>
          </w:r>
          <w:r w:rsidR="00131125" w:rsidRPr="00131125">
            <w:rPr>
              <w:i/>
              <w:sz w:val="22"/>
              <w:szCs w:val="22"/>
              <w:lang w:val="it-IT"/>
            </w:rPr>
            <w:t xml:space="preserve"> password</w:t>
          </w:r>
          <w:r>
            <w:rPr>
              <w:sz w:val="22"/>
              <w:szCs w:val="22"/>
              <w:lang w:val="it-IT"/>
            </w:rPr>
            <w:t xml:space="preserve"> che tramite chiavi;</w:t>
          </w:r>
        </w:p>
        <w:p w14:paraId="5C9EB590" w14:textId="7CC1C719" w:rsidR="00BC1D25" w:rsidRDefault="00BC1D25" w:rsidP="00BC1D25">
          <w:pPr>
            <w:pStyle w:val="Paragrafoelenco"/>
            <w:numPr>
              <w:ilvl w:val="0"/>
              <w:numId w:val="6"/>
            </w:numPr>
            <w:spacing w:line="0" w:lineRule="atLeast"/>
            <w:ind w:left="851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ad ogni altro account dell’</w:t>
          </w:r>
          <w:r w:rsidR="00016787">
            <w:rPr>
              <w:i/>
              <w:sz w:val="22"/>
              <w:szCs w:val="22"/>
              <w:lang w:val="it-IT"/>
            </w:rPr>
            <w:t>H</w:t>
          </w:r>
          <w:r w:rsidRPr="00BC1D25">
            <w:rPr>
              <w:i/>
              <w:sz w:val="22"/>
              <w:szCs w:val="22"/>
              <w:lang w:val="it-IT"/>
            </w:rPr>
            <w:t>ost</w:t>
          </w:r>
          <w:r>
            <w:rPr>
              <w:sz w:val="22"/>
              <w:szCs w:val="22"/>
              <w:lang w:val="it-IT"/>
            </w:rPr>
            <w:t xml:space="preserve"> tramite </w:t>
          </w:r>
          <w:r w:rsidRPr="00BC1D25">
            <w:rPr>
              <w:i/>
              <w:sz w:val="22"/>
              <w:szCs w:val="22"/>
              <w:lang w:val="it-IT"/>
            </w:rPr>
            <w:t>username</w:t>
          </w:r>
          <w:r>
            <w:rPr>
              <w:sz w:val="22"/>
              <w:szCs w:val="22"/>
              <w:lang w:val="it-IT"/>
            </w:rPr>
            <w:t xml:space="preserve"> e </w:t>
          </w:r>
          <w:r w:rsidRPr="00BC1D25">
            <w:rPr>
              <w:i/>
              <w:sz w:val="22"/>
              <w:szCs w:val="22"/>
              <w:lang w:val="it-IT"/>
            </w:rPr>
            <w:t>password</w:t>
          </w:r>
          <w:r>
            <w:rPr>
              <w:sz w:val="22"/>
              <w:szCs w:val="22"/>
              <w:lang w:val="it-IT"/>
            </w:rPr>
            <w:t>.</w:t>
          </w:r>
        </w:p>
        <w:p w14:paraId="71215A02" w14:textId="60A55922" w:rsidR="00177858" w:rsidRPr="007E56AE" w:rsidRDefault="00BC1D25" w:rsidP="00155A38">
          <w:pPr>
            <w:ind w:left="284"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Terminata questa procedura, </w:t>
          </w:r>
          <w:r w:rsidR="00463052">
            <w:rPr>
              <w:sz w:val="22"/>
              <w:szCs w:val="22"/>
              <w:lang w:val="it-IT"/>
            </w:rPr>
            <w:t xml:space="preserve">effettuato l’accesso </w:t>
          </w:r>
          <w:proofErr w:type="spellStart"/>
          <w:proofErr w:type="gramStart"/>
          <w:r w:rsidR="00463052">
            <w:rPr>
              <w:sz w:val="22"/>
              <w:szCs w:val="22"/>
              <w:lang w:val="it-IT"/>
            </w:rPr>
            <w:t>remoto,</w:t>
          </w:r>
          <w:r>
            <w:rPr>
              <w:sz w:val="22"/>
              <w:szCs w:val="22"/>
              <w:lang w:val="it-IT"/>
            </w:rPr>
            <w:t>p</w:t>
          </w:r>
          <w:r w:rsidR="007E56AE" w:rsidRPr="007E56AE">
            <w:rPr>
              <w:sz w:val="22"/>
              <w:szCs w:val="22"/>
              <w:lang w:val="it-IT"/>
            </w:rPr>
            <w:t>er</w:t>
          </w:r>
          <w:proofErr w:type="spellEnd"/>
          <w:proofErr w:type="gramEnd"/>
          <w:r w:rsidR="007E56AE" w:rsidRPr="007E56AE">
            <w:rPr>
              <w:sz w:val="22"/>
              <w:szCs w:val="22"/>
              <w:lang w:val="it-IT"/>
            </w:rPr>
            <w:t xml:space="preserve"> eseguire comandi con i privilegi di </w:t>
          </w:r>
          <w:r w:rsidR="007E56AE" w:rsidRPr="00A16D6B">
            <w:rPr>
              <w:b/>
              <w:i/>
              <w:color w:val="FF0000"/>
              <w:sz w:val="22"/>
              <w:szCs w:val="22"/>
              <w:lang w:val="it-IT"/>
            </w:rPr>
            <w:t>root</w:t>
          </w:r>
          <w:r w:rsidR="00873B15">
            <w:rPr>
              <w:color w:val="000000" w:themeColor="text1"/>
              <w:sz w:val="22"/>
              <w:szCs w:val="22"/>
              <w:lang w:val="it-IT"/>
            </w:rPr>
            <w:t>,</w:t>
          </w:r>
          <w:r w:rsidR="007E56AE" w:rsidRPr="007E56AE">
            <w:rPr>
              <w:sz w:val="22"/>
              <w:szCs w:val="22"/>
              <w:lang w:val="it-IT"/>
            </w:rPr>
            <w:t xml:space="preserve"> dovrai accedere</w:t>
          </w:r>
          <w:r w:rsidR="00631E97">
            <w:rPr>
              <w:sz w:val="22"/>
              <w:szCs w:val="22"/>
              <w:lang w:val="it-IT"/>
            </w:rPr>
            <w:t>,</w:t>
          </w:r>
          <w:r w:rsidR="007E56AE" w:rsidRPr="007E56AE">
            <w:rPr>
              <w:sz w:val="22"/>
              <w:szCs w:val="22"/>
              <w:lang w:val="it-IT"/>
            </w:rPr>
            <w:t xml:space="preserve"> </w:t>
          </w:r>
          <w:r w:rsidR="00631E97">
            <w:rPr>
              <w:sz w:val="22"/>
              <w:szCs w:val="22"/>
              <w:lang w:val="it-IT"/>
            </w:rPr>
            <w:t xml:space="preserve">tramite chiavi </w:t>
          </w:r>
          <w:proofErr w:type="spellStart"/>
          <w:r w:rsidR="00631E97" w:rsidRPr="00631E97">
            <w:rPr>
              <w:i/>
              <w:sz w:val="22"/>
              <w:szCs w:val="22"/>
              <w:lang w:val="it-IT"/>
            </w:rPr>
            <w:t>ssh</w:t>
          </w:r>
          <w:proofErr w:type="spellEnd"/>
          <w:r w:rsidR="00631E97">
            <w:rPr>
              <w:sz w:val="22"/>
              <w:szCs w:val="22"/>
              <w:lang w:val="it-IT"/>
            </w:rPr>
            <w:t xml:space="preserve">, </w:t>
          </w:r>
          <w:r w:rsidR="009E03B9">
            <w:rPr>
              <w:sz w:val="22"/>
              <w:szCs w:val="22"/>
              <w:lang w:val="it-IT"/>
            </w:rPr>
            <w:t xml:space="preserve">all’account </w:t>
          </w:r>
          <w:r w:rsidR="009E03B9" w:rsidRPr="00A16D6B">
            <w:rPr>
              <w:b/>
              <w:i/>
              <w:color w:val="FF0000"/>
              <w:sz w:val="22"/>
              <w:szCs w:val="22"/>
              <w:lang w:val="it-IT"/>
            </w:rPr>
            <w:t>s3cur3n4m3</w:t>
          </w:r>
          <w:r w:rsidR="009E03B9">
            <w:rPr>
              <w:b/>
              <w:i/>
              <w:color w:val="FF0000"/>
              <w:sz w:val="22"/>
              <w:szCs w:val="22"/>
              <w:lang w:val="it-IT"/>
            </w:rPr>
            <w:t>,</w:t>
          </w:r>
          <w:r w:rsidR="00873B15">
            <w:rPr>
              <w:sz w:val="22"/>
              <w:szCs w:val="22"/>
              <w:lang w:val="it-IT"/>
            </w:rPr>
            <w:t xml:space="preserve"> </w:t>
          </w:r>
          <w:r w:rsidR="00131125">
            <w:rPr>
              <w:sz w:val="22"/>
              <w:szCs w:val="22"/>
              <w:lang w:val="it-IT"/>
            </w:rPr>
            <w:t>appartenente al</w:t>
          </w:r>
          <w:r w:rsidR="00E83704">
            <w:rPr>
              <w:sz w:val="22"/>
              <w:szCs w:val="22"/>
              <w:lang w:val="it-IT"/>
            </w:rPr>
            <w:t xml:space="preserve"> gruppo </w:t>
          </w:r>
          <w:r w:rsidR="00E83704" w:rsidRPr="00E83704">
            <w:rPr>
              <w:i/>
              <w:sz w:val="22"/>
              <w:szCs w:val="22"/>
              <w:lang w:val="it-IT"/>
            </w:rPr>
            <w:t>sudo</w:t>
          </w:r>
          <w:r w:rsidR="009E03B9">
            <w:rPr>
              <w:sz w:val="22"/>
              <w:szCs w:val="22"/>
              <w:lang w:val="it-IT"/>
            </w:rPr>
            <w:t>,</w:t>
          </w:r>
          <w:r w:rsidR="00E83704">
            <w:rPr>
              <w:i/>
              <w:sz w:val="22"/>
              <w:szCs w:val="22"/>
              <w:lang w:val="it-IT"/>
            </w:rPr>
            <w:t xml:space="preserve"> </w:t>
          </w:r>
          <w:r w:rsidR="00873B15">
            <w:rPr>
              <w:sz w:val="22"/>
              <w:szCs w:val="22"/>
              <w:lang w:val="it-IT"/>
            </w:rPr>
            <w:t>che creeremo</w:t>
          </w:r>
          <w:r w:rsidR="00E83704" w:rsidRPr="006724D1">
            <w:rPr>
              <w:sz w:val="22"/>
              <w:szCs w:val="22"/>
              <w:lang w:val="it-IT"/>
            </w:rPr>
            <w:t xml:space="preserve"> allo scopo</w:t>
          </w:r>
          <w:r w:rsidR="00E83704">
            <w:rPr>
              <w:sz w:val="22"/>
              <w:szCs w:val="22"/>
              <w:lang w:val="it-IT"/>
            </w:rPr>
            <w:t xml:space="preserve">, </w:t>
          </w:r>
          <w:r w:rsidR="007E56AE" w:rsidRPr="007E56AE">
            <w:rPr>
              <w:sz w:val="22"/>
              <w:szCs w:val="22"/>
              <w:lang w:val="it-IT"/>
            </w:rPr>
            <w:t xml:space="preserve">e </w:t>
          </w:r>
          <w:r w:rsidR="00A16D6B">
            <w:rPr>
              <w:sz w:val="22"/>
              <w:szCs w:val="22"/>
              <w:lang w:val="it-IT"/>
            </w:rPr>
            <w:t>anteporre</w:t>
          </w:r>
          <w:r w:rsidR="007E56AE" w:rsidRPr="007E56AE">
            <w:rPr>
              <w:sz w:val="22"/>
              <w:szCs w:val="22"/>
              <w:lang w:val="it-IT"/>
            </w:rPr>
            <w:t xml:space="preserve"> a tali comandi il prefisso </w:t>
          </w:r>
          <w:r w:rsidR="007E56AE" w:rsidRPr="00BC1D25">
            <w:rPr>
              <w:b/>
              <w:i/>
              <w:sz w:val="22"/>
              <w:szCs w:val="22"/>
              <w:highlight w:val="cyan"/>
              <w:lang w:val="it-IT"/>
            </w:rPr>
            <w:t>sudo</w:t>
          </w:r>
          <w:r>
            <w:rPr>
              <w:sz w:val="22"/>
              <w:szCs w:val="22"/>
              <w:lang w:val="it-IT"/>
            </w:rPr>
            <w:t>; all’interno dello stesso account potrai assumere</w:t>
          </w:r>
          <w:r w:rsidR="007E56AE" w:rsidRPr="007E56AE">
            <w:rPr>
              <w:sz w:val="22"/>
              <w:szCs w:val="22"/>
              <w:lang w:val="it-IT"/>
            </w:rPr>
            <w:t xml:space="preserve"> l’identità di </w:t>
          </w:r>
          <w:r w:rsidR="007E56AE" w:rsidRPr="00A16D6B">
            <w:rPr>
              <w:b/>
              <w:i/>
              <w:color w:val="FF0000"/>
              <w:sz w:val="22"/>
              <w:szCs w:val="22"/>
              <w:lang w:val="it-IT"/>
            </w:rPr>
            <w:t>root</w:t>
          </w:r>
          <w:r w:rsidR="007E56AE" w:rsidRPr="007E56AE">
            <w:rPr>
              <w:sz w:val="22"/>
              <w:szCs w:val="22"/>
              <w:lang w:val="it-IT"/>
            </w:rPr>
            <w:t xml:space="preserve"> </w:t>
          </w:r>
          <w:r>
            <w:rPr>
              <w:sz w:val="22"/>
              <w:szCs w:val="22"/>
              <w:lang w:val="it-IT"/>
            </w:rPr>
            <w:t>con il</w:t>
          </w:r>
          <w:r w:rsidR="007E56AE" w:rsidRPr="007E56AE">
            <w:rPr>
              <w:sz w:val="22"/>
              <w:szCs w:val="22"/>
              <w:lang w:val="it-IT"/>
            </w:rPr>
            <w:t xml:space="preserve"> comando </w:t>
          </w:r>
          <w:r w:rsidR="007E56AE" w:rsidRPr="00BC1D25">
            <w:rPr>
              <w:b/>
              <w:i/>
              <w:sz w:val="22"/>
              <w:szCs w:val="22"/>
              <w:highlight w:val="cyan"/>
              <w:lang w:val="it-IT"/>
            </w:rPr>
            <w:t>sudo su</w:t>
          </w:r>
          <w:r w:rsidR="007E56AE" w:rsidRPr="007E56AE">
            <w:rPr>
              <w:sz w:val="22"/>
              <w:szCs w:val="22"/>
              <w:lang w:val="it-IT"/>
            </w:rPr>
            <w:t>.</w:t>
          </w:r>
        </w:p>
        <w:p w14:paraId="02BE9974" w14:textId="191F3A38" w:rsidR="00BB5597" w:rsidRPr="00BA031A" w:rsidRDefault="00BB5597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</w:rPr>
          </w:pPr>
          <w:proofErr w:type="spellStart"/>
          <w:r w:rsidRPr="00BA031A">
            <w:rPr>
              <w:sz w:val="22"/>
              <w:szCs w:val="22"/>
            </w:rPr>
            <w:t>aggiungi</w:t>
          </w:r>
          <w:proofErr w:type="spellEnd"/>
          <w:r w:rsidRPr="00BA031A">
            <w:rPr>
              <w:sz w:val="22"/>
              <w:szCs w:val="22"/>
            </w:rPr>
            <w:t xml:space="preserve"> </w:t>
          </w:r>
          <w:proofErr w:type="spellStart"/>
          <w:r w:rsidR="00131125" w:rsidRPr="00BA031A">
            <w:rPr>
              <w:i/>
              <w:sz w:val="22"/>
              <w:szCs w:val="22"/>
            </w:rPr>
            <w:t>all’Host</w:t>
          </w:r>
          <w:proofErr w:type="spellEnd"/>
          <w:r w:rsidR="00131125" w:rsidRPr="00BA031A">
            <w:rPr>
              <w:i/>
              <w:sz w:val="22"/>
              <w:szCs w:val="22"/>
            </w:rPr>
            <w:t xml:space="preserve"> </w:t>
          </w:r>
          <w:r w:rsidR="00BA031A">
            <w:rPr>
              <w:sz w:val="22"/>
              <w:szCs w:val="22"/>
            </w:rPr>
            <w:t xml:space="preserve">un </w:t>
          </w:r>
          <w:r w:rsidRPr="00BA031A">
            <w:rPr>
              <w:sz w:val="22"/>
              <w:szCs w:val="22"/>
            </w:rPr>
            <w:t xml:space="preserve">nuovo </w:t>
          </w:r>
          <w:r w:rsidR="00BC3247" w:rsidRPr="00BA031A">
            <w:rPr>
              <w:sz w:val="22"/>
              <w:szCs w:val="22"/>
            </w:rPr>
            <w:t xml:space="preserve">account con </w:t>
          </w:r>
          <w:r w:rsidR="00BC3247" w:rsidRPr="00BA031A">
            <w:rPr>
              <w:i/>
              <w:sz w:val="22"/>
              <w:szCs w:val="22"/>
            </w:rPr>
            <w:t>username</w:t>
          </w:r>
          <w:r w:rsidRPr="00BA031A">
            <w:rPr>
              <w:sz w:val="22"/>
              <w:szCs w:val="22"/>
            </w:rPr>
            <w:t xml:space="preserve"> </w:t>
          </w:r>
          <w:r w:rsidRPr="00BA031A">
            <w:rPr>
              <w:b/>
              <w:i/>
              <w:color w:val="FF0000"/>
              <w:sz w:val="22"/>
              <w:szCs w:val="22"/>
            </w:rPr>
            <w:t>s3cur3n4m3</w:t>
          </w:r>
          <w:r w:rsidR="00177858" w:rsidRPr="00BA031A">
            <w:rPr>
              <w:color w:val="FF0000"/>
              <w:sz w:val="22"/>
              <w:szCs w:val="22"/>
            </w:rPr>
            <w:t xml:space="preserve"> </w:t>
          </w:r>
          <w:r w:rsidR="00BC3247" w:rsidRPr="00BA031A">
            <w:rPr>
              <w:sz w:val="22"/>
              <w:szCs w:val="22"/>
            </w:rPr>
            <w:t>e</w:t>
          </w:r>
          <w:r w:rsidR="00177858" w:rsidRPr="00BA031A">
            <w:rPr>
              <w:sz w:val="22"/>
              <w:szCs w:val="22"/>
            </w:rPr>
            <w:t xml:space="preserve"> </w:t>
          </w:r>
          <w:r w:rsidR="00177858" w:rsidRPr="00BA031A">
            <w:rPr>
              <w:i/>
              <w:sz w:val="22"/>
              <w:szCs w:val="22"/>
            </w:rPr>
            <w:t>password</w:t>
          </w:r>
          <w:r w:rsidRPr="00BA031A">
            <w:rPr>
              <w:sz w:val="22"/>
              <w:szCs w:val="22"/>
            </w:rPr>
            <w:t xml:space="preserve"> </w:t>
          </w:r>
          <w:r w:rsidR="00D22396" w:rsidRPr="00D22396">
            <w:rPr>
              <w:b/>
              <w:i/>
              <w:color w:val="FF0000"/>
              <w:sz w:val="22"/>
              <w:szCs w:val="22"/>
            </w:rPr>
            <w:t>#</w:t>
          </w:r>
          <w:r w:rsidRPr="00BA031A">
            <w:rPr>
              <w:b/>
              <w:i/>
              <w:color w:val="FF0000"/>
              <w:sz w:val="22"/>
              <w:szCs w:val="22"/>
            </w:rPr>
            <w:t>s3cur3P4ss</w:t>
          </w:r>
          <w:r w:rsidR="00D22396">
            <w:rPr>
              <w:b/>
              <w:i/>
              <w:color w:val="FF0000"/>
              <w:sz w:val="22"/>
              <w:szCs w:val="22"/>
            </w:rPr>
            <w:t>#</w:t>
          </w:r>
        </w:p>
        <w:p w14:paraId="651195DC" w14:textId="1C13582D" w:rsidR="00BB5597" w:rsidRPr="00363F08" w:rsidRDefault="00BB5597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en-US"/>
            </w:rPr>
          </w:pPr>
          <w:proofErr w:type="spellStart"/>
          <w:r w:rsidRPr="00363F08">
            <w:rPr>
              <w:rFonts w:ascii="Courier New" w:hAnsi="Courier New" w:cs="Courier New"/>
              <w:b/>
              <w:highlight w:val="cyan"/>
              <w:lang w:val="en-US"/>
            </w:rPr>
            <w:t>root@hpc</w:t>
          </w:r>
          <w:proofErr w:type="spellEnd"/>
          <w:r w:rsidRPr="00363F08">
            <w:rPr>
              <w:rFonts w:ascii="Courier New" w:hAnsi="Courier New" w:cs="Courier New"/>
              <w:b/>
              <w:highlight w:val="cyan"/>
              <w:lang w:val="en-US"/>
            </w:rPr>
            <w:t xml:space="preserve">:~# </w:t>
          </w:r>
          <w:bookmarkStart w:id="9" w:name="_Hlk162003120"/>
          <w:proofErr w:type="spellStart"/>
          <w:r w:rsidRPr="00363F08">
            <w:rPr>
              <w:rFonts w:ascii="Courier New" w:hAnsi="Courier New" w:cs="Courier New"/>
              <w:b/>
              <w:highlight w:val="cyan"/>
              <w:lang w:val="en-US"/>
            </w:rPr>
            <w:t>adduser</w:t>
          </w:r>
          <w:proofErr w:type="spellEnd"/>
          <w:r w:rsidRPr="00363F08">
            <w:rPr>
              <w:rFonts w:ascii="Courier New" w:hAnsi="Courier New" w:cs="Courier New"/>
              <w:b/>
              <w:highlight w:val="cyan"/>
              <w:lang w:val="en-US"/>
            </w:rPr>
            <w:t xml:space="preserve"> s3cur3n4m3</w:t>
          </w:r>
          <w:bookmarkEnd w:id="9"/>
        </w:p>
        <w:p w14:paraId="6EAF04E5" w14:textId="6E7E9027" w:rsidR="00BB5597" w:rsidRPr="006B17C2" w:rsidRDefault="00BB5597" w:rsidP="00363F08">
          <w:pPr>
            <w:pStyle w:val="Paragrafoelenco"/>
            <w:ind w:left="993" w:firstLine="1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Output</w:t>
          </w:r>
          <w:r w:rsidR="00BC3247" w:rsidRPr="006B17C2">
            <w:rPr>
              <w:rFonts w:ascii="Courier New" w:hAnsi="Courier New" w:cs="Courier New"/>
              <w:b/>
              <w:highlight w:val="cyan"/>
            </w:rPr>
            <w:t>:</w:t>
          </w:r>
        </w:p>
        <w:p w14:paraId="4B5BAC38" w14:textId="77777777" w:rsidR="00BB5597" w:rsidRPr="006B17C2" w:rsidRDefault="00BB5597" w:rsidP="00363F08">
          <w:pPr>
            <w:pStyle w:val="Paragrafoelenco"/>
            <w:ind w:left="1134" w:firstLine="1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. . .</w:t>
          </w:r>
        </w:p>
        <w:p w14:paraId="16EAB0E5" w14:textId="38FB0F3F" w:rsidR="00BB5597" w:rsidRPr="006B17C2" w:rsidRDefault="00BB5597" w:rsidP="00363F08">
          <w:pPr>
            <w:pStyle w:val="Paragrafoelenco"/>
            <w:ind w:left="1134" w:firstLine="1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New password:</w:t>
          </w:r>
        </w:p>
        <w:p w14:paraId="4490FEC8" w14:textId="1284A72D" w:rsidR="00BB5597" w:rsidRPr="006B17C2" w:rsidRDefault="00BB5597" w:rsidP="00363F08">
          <w:pPr>
            <w:pStyle w:val="Paragrafoelenco"/>
            <w:ind w:left="1134" w:firstLine="1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Retype new password:</w:t>
          </w:r>
        </w:p>
        <w:p w14:paraId="098B2456" w14:textId="77777777" w:rsidR="00BB5597" w:rsidRPr="006B17C2" w:rsidRDefault="00BB5597" w:rsidP="00363F08">
          <w:pPr>
            <w:pStyle w:val="Paragrafoelenco"/>
            <w:ind w:left="1134" w:firstLine="1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passwd: password updated successfully</w:t>
          </w:r>
        </w:p>
        <w:p w14:paraId="39FDBD60" w14:textId="46B557FD" w:rsidR="00BB5597" w:rsidRPr="006B17C2" w:rsidRDefault="00BB5597" w:rsidP="00363F08">
          <w:pPr>
            <w:pStyle w:val="Paragrafoelenco"/>
            <w:ind w:left="1134" w:firstLine="1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. . .</w:t>
          </w:r>
        </w:p>
        <w:p w14:paraId="6CEF8148" w14:textId="0DFE9B42" w:rsidR="00211DCD" w:rsidRPr="00FA743A" w:rsidRDefault="00485EBB" w:rsidP="00363F08">
          <w:pPr>
            <w:pStyle w:val="Paragrafoelenco"/>
            <w:ind w:left="1134" w:firstLine="1"/>
            <w:contextualSpacing w:val="0"/>
            <w:rPr>
              <w:b/>
              <w:i/>
              <w:sz w:val="22"/>
              <w:szCs w:val="22"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Is the information correct? [Y/n] Y</w:t>
          </w:r>
        </w:p>
        <w:p w14:paraId="3D7172B3" w14:textId="63AC6CFD" w:rsidR="00BC3247" w:rsidRDefault="00BC3247" w:rsidP="00097BA0">
          <w:pPr>
            <w:pStyle w:val="Paragrafoelenco"/>
            <w:spacing w:after="60"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Quando richiesto fornisci, e successivamente conferma, tale </w:t>
          </w:r>
          <w:r w:rsidRPr="00BC3247">
            <w:rPr>
              <w:i/>
              <w:sz w:val="22"/>
              <w:szCs w:val="22"/>
              <w:lang w:val="it-IT"/>
            </w:rPr>
            <w:t>password</w:t>
          </w:r>
          <w:r>
            <w:rPr>
              <w:sz w:val="22"/>
              <w:szCs w:val="22"/>
              <w:lang w:val="it-IT"/>
            </w:rPr>
            <w:t xml:space="preserve"> poi, alle successive richieste</w:t>
          </w:r>
          <w:r w:rsidR="00873B15">
            <w:rPr>
              <w:sz w:val="22"/>
              <w:szCs w:val="22"/>
              <w:lang w:val="it-IT"/>
            </w:rPr>
            <w:t>,</w:t>
          </w:r>
          <w:r>
            <w:rPr>
              <w:sz w:val="22"/>
              <w:szCs w:val="22"/>
              <w:lang w:val="it-IT"/>
            </w:rPr>
            <w:t xml:space="preserve"> rispondi con </w:t>
          </w:r>
          <w:r w:rsidRPr="00E83704">
            <w:rPr>
              <w:b/>
              <w:i/>
              <w:sz w:val="22"/>
              <w:szCs w:val="22"/>
              <w:lang w:val="it-IT"/>
            </w:rPr>
            <w:t>return</w:t>
          </w:r>
          <w:r>
            <w:rPr>
              <w:sz w:val="22"/>
              <w:szCs w:val="22"/>
              <w:lang w:val="it-IT"/>
            </w:rPr>
            <w:t xml:space="preserve"> e infine conferma il tutto con </w:t>
          </w:r>
          <w:r w:rsidRPr="00E83704">
            <w:rPr>
              <w:b/>
              <w:i/>
              <w:sz w:val="22"/>
              <w:szCs w:val="22"/>
              <w:lang w:val="it-IT"/>
            </w:rPr>
            <w:t>Y</w:t>
          </w:r>
        </w:p>
        <w:p w14:paraId="769DA281" w14:textId="1808DC91" w:rsidR="001A68E7" w:rsidRPr="00FF7B8A" w:rsidRDefault="001A68E7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 w:rsidRPr="00FF7B8A">
            <w:rPr>
              <w:sz w:val="22"/>
              <w:szCs w:val="22"/>
              <w:lang w:val="it-IT"/>
            </w:rPr>
            <w:t xml:space="preserve">aggiungi </w:t>
          </w:r>
          <w:r w:rsidRPr="00F9701C">
            <w:rPr>
              <w:b/>
              <w:i/>
              <w:color w:val="FF0000"/>
              <w:sz w:val="22"/>
              <w:szCs w:val="22"/>
              <w:lang w:val="it-IT"/>
            </w:rPr>
            <w:t>s3cur3n4m3</w:t>
          </w:r>
          <w:r w:rsidRPr="00F9701C">
            <w:rPr>
              <w:color w:val="FF0000"/>
              <w:sz w:val="22"/>
              <w:szCs w:val="22"/>
              <w:lang w:val="it-IT"/>
            </w:rPr>
            <w:t xml:space="preserve"> </w:t>
          </w:r>
          <w:r w:rsidRPr="00FF7B8A">
            <w:rPr>
              <w:sz w:val="22"/>
              <w:szCs w:val="22"/>
              <w:lang w:val="it-IT"/>
            </w:rPr>
            <w:t xml:space="preserve">al </w:t>
          </w:r>
          <w:r w:rsidRPr="00D822DD">
            <w:rPr>
              <w:sz w:val="22"/>
              <w:szCs w:val="22"/>
              <w:lang w:val="it-IT"/>
            </w:rPr>
            <w:t xml:space="preserve">gruppo </w:t>
          </w:r>
          <w:r w:rsidRPr="00F9701C">
            <w:rPr>
              <w:i/>
              <w:sz w:val="22"/>
              <w:szCs w:val="22"/>
              <w:lang w:val="it-IT"/>
            </w:rPr>
            <w:t>sudo</w:t>
          </w:r>
          <w:r w:rsidR="008A78C0">
            <w:rPr>
              <w:sz w:val="22"/>
              <w:szCs w:val="22"/>
              <w:lang w:val="it-IT"/>
            </w:rPr>
            <w:t xml:space="preserve">, </w:t>
          </w:r>
          <w:r w:rsidR="00097BA0">
            <w:rPr>
              <w:sz w:val="22"/>
              <w:szCs w:val="22"/>
              <w:lang w:val="it-IT"/>
            </w:rPr>
            <w:t>il</w:t>
          </w:r>
          <w:r w:rsidR="008A78C0">
            <w:rPr>
              <w:sz w:val="22"/>
              <w:szCs w:val="22"/>
              <w:lang w:val="it-IT"/>
            </w:rPr>
            <w:t xml:space="preserve"> gruppo degli utenti che possono eseguire</w:t>
          </w:r>
          <w:r w:rsidR="006724D1">
            <w:rPr>
              <w:sz w:val="22"/>
              <w:szCs w:val="22"/>
              <w:lang w:val="it-IT"/>
            </w:rPr>
            <w:t xml:space="preserve">, per un tempo limitato, </w:t>
          </w:r>
          <w:r w:rsidR="008A78C0">
            <w:rPr>
              <w:sz w:val="22"/>
              <w:szCs w:val="22"/>
              <w:lang w:val="it-IT"/>
            </w:rPr>
            <w:t xml:space="preserve">comandi </w:t>
          </w:r>
          <w:r w:rsidR="006724D1">
            <w:rPr>
              <w:sz w:val="22"/>
              <w:szCs w:val="22"/>
              <w:lang w:val="it-IT"/>
            </w:rPr>
            <w:t>con</w:t>
          </w:r>
          <w:r w:rsidR="00BA031A">
            <w:rPr>
              <w:sz w:val="22"/>
              <w:szCs w:val="22"/>
              <w:lang w:val="it-IT"/>
            </w:rPr>
            <w:t xml:space="preserve"> </w:t>
          </w:r>
          <w:r w:rsidR="00C91D04">
            <w:rPr>
              <w:sz w:val="22"/>
              <w:szCs w:val="22"/>
              <w:lang w:val="it-IT"/>
            </w:rPr>
            <w:t>i privilegi</w:t>
          </w:r>
          <w:r w:rsidR="008A78C0">
            <w:rPr>
              <w:sz w:val="22"/>
              <w:szCs w:val="22"/>
              <w:lang w:val="it-IT"/>
            </w:rPr>
            <w:t xml:space="preserve"> di </w:t>
          </w:r>
          <w:r w:rsidR="008A78C0" w:rsidRPr="00BA031A">
            <w:rPr>
              <w:b/>
              <w:i/>
              <w:color w:val="FF0000"/>
              <w:sz w:val="22"/>
              <w:szCs w:val="22"/>
              <w:lang w:val="it-IT"/>
            </w:rPr>
            <w:t>root</w:t>
          </w:r>
        </w:p>
        <w:p w14:paraId="1870264D" w14:textId="2E70AFDD" w:rsidR="001A68E7" w:rsidRPr="008B38C2" w:rsidRDefault="001A68E7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8B38C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8B38C2">
            <w:rPr>
              <w:rFonts w:ascii="Courier New" w:hAnsi="Courier New" w:cs="Courier New"/>
              <w:b/>
              <w:highlight w:val="cyan"/>
            </w:rPr>
            <w:t xml:space="preserve">:~# </w:t>
          </w:r>
          <w:proofErr w:type="spellStart"/>
          <w:r w:rsidRPr="008B38C2">
            <w:rPr>
              <w:rFonts w:ascii="Courier New" w:hAnsi="Courier New" w:cs="Courier New"/>
              <w:b/>
              <w:highlight w:val="cyan"/>
            </w:rPr>
            <w:t>usermod</w:t>
          </w:r>
          <w:proofErr w:type="spellEnd"/>
          <w:r w:rsidRPr="008B38C2">
            <w:rPr>
              <w:rFonts w:ascii="Courier New" w:hAnsi="Courier New" w:cs="Courier New"/>
              <w:b/>
              <w:highlight w:val="cyan"/>
            </w:rPr>
            <w:t xml:space="preserve"> -a -G </w:t>
          </w:r>
          <w:proofErr w:type="spellStart"/>
          <w:r w:rsidRPr="008B38C2">
            <w:rPr>
              <w:rFonts w:ascii="Courier New" w:hAnsi="Courier New" w:cs="Courier New"/>
              <w:b/>
              <w:highlight w:val="cyan"/>
            </w:rPr>
            <w:t>sudo</w:t>
          </w:r>
          <w:proofErr w:type="spellEnd"/>
          <w:r w:rsidRPr="008B38C2">
            <w:rPr>
              <w:rFonts w:ascii="Courier New" w:hAnsi="Courier New" w:cs="Courier New"/>
              <w:b/>
              <w:highlight w:val="cyan"/>
            </w:rPr>
            <w:t xml:space="preserve"> s3cur3n4m3</w:t>
          </w:r>
        </w:p>
        <w:p w14:paraId="68E17A14" w14:textId="2F880141" w:rsidR="00F323ED" w:rsidRPr="00F323ED" w:rsidRDefault="00374868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i</w:t>
          </w:r>
          <w:r w:rsidR="00F323ED">
            <w:rPr>
              <w:sz w:val="22"/>
              <w:szCs w:val="22"/>
              <w:lang w:val="it-IT"/>
            </w:rPr>
            <w:t xml:space="preserve">n qualità di </w:t>
          </w:r>
          <w:r w:rsidR="00F323ED" w:rsidRPr="00097BA0">
            <w:rPr>
              <w:b/>
              <w:i/>
              <w:color w:val="FF0000"/>
              <w:sz w:val="22"/>
              <w:szCs w:val="22"/>
              <w:lang w:val="it-IT"/>
            </w:rPr>
            <w:t>root</w:t>
          </w:r>
          <w:r w:rsidR="00F323ED" w:rsidRPr="00097BA0">
            <w:rPr>
              <w:color w:val="FF0000"/>
              <w:sz w:val="22"/>
              <w:szCs w:val="22"/>
              <w:lang w:val="it-IT"/>
            </w:rPr>
            <w:t xml:space="preserve"> </w:t>
          </w:r>
          <w:r w:rsidR="00F323ED">
            <w:rPr>
              <w:sz w:val="22"/>
              <w:szCs w:val="22"/>
              <w:lang w:val="it-IT"/>
            </w:rPr>
            <w:t xml:space="preserve">accedi all’utente </w:t>
          </w:r>
          <w:r w:rsidR="00F323ED" w:rsidRPr="00A87254">
            <w:rPr>
              <w:b/>
              <w:i/>
              <w:color w:val="FF0000"/>
              <w:sz w:val="22"/>
              <w:szCs w:val="22"/>
              <w:lang w:val="it-IT"/>
            </w:rPr>
            <w:t>s3cur3n4m3</w:t>
          </w:r>
          <w:r w:rsidR="00F323ED" w:rsidRPr="00F323ED">
            <w:rPr>
              <w:sz w:val="22"/>
              <w:szCs w:val="22"/>
              <w:lang w:val="it-IT"/>
            </w:rPr>
            <w:t xml:space="preserve">, </w:t>
          </w:r>
          <w:r w:rsidR="008A78C0">
            <w:rPr>
              <w:sz w:val="22"/>
              <w:szCs w:val="22"/>
              <w:lang w:val="it-IT"/>
            </w:rPr>
            <w:t>con il comando</w:t>
          </w:r>
        </w:p>
        <w:p w14:paraId="0A48E7BD" w14:textId="6296D1A0" w:rsidR="00F323ED" w:rsidRPr="008D21B2" w:rsidRDefault="00F323ED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proofErr w:type="spellStart"/>
          <w:r w:rsidRPr="008D21B2">
            <w:rPr>
              <w:rFonts w:ascii="Courier New" w:hAnsi="Courier New" w:cs="Courier New"/>
              <w:b/>
              <w:highlight w:val="cyan"/>
              <w:lang w:val="it-IT"/>
            </w:rPr>
            <w:t>root@</w:t>
          </w:r>
          <w:proofErr w:type="gramStart"/>
          <w:r w:rsidRPr="008D21B2">
            <w:rPr>
              <w:rFonts w:ascii="Courier New" w:hAnsi="Courier New" w:cs="Courier New"/>
              <w:b/>
              <w:highlight w:val="cyan"/>
              <w:lang w:val="it-IT"/>
            </w:rPr>
            <w:t>hpc</w:t>
          </w:r>
          <w:proofErr w:type="spellEnd"/>
          <w:r w:rsidRPr="008D21B2">
            <w:rPr>
              <w:rFonts w:ascii="Courier New" w:hAnsi="Courier New" w:cs="Courier New"/>
              <w:b/>
              <w:highlight w:val="cyan"/>
              <w:lang w:val="it-IT"/>
            </w:rPr>
            <w:t>:~</w:t>
          </w:r>
          <w:proofErr w:type="gramEnd"/>
          <w:r w:rsidRPr="008D21B2">
            <w:rPr>
              <w:rFonts w:ascii="Courier New" w:hAnsi="Courier New" w:cs="Courier New"/>
              <w:b/>
              <w:highlight w:val="cyan"/>
              <w:lang w:val="it-IT"/>
            </w:rPr>
            <w:t># su s3cur3</w:t>
          </w:r>
          <w:r w:rsidR="008A78C0" w:rsidRPr="008D21B2">
            <w:rPr>
              <w:rFonts w:ascii="Courier New" w:hAnsi="Courier New" w:cs="Courier New"/>
              <w:b/>
              <w:highlight w:val="cyan"/>
              <w:lang w:val="it-IT"/>
            </w:rPr>
            <w:t>n</w:t>
          </w:r>
          <w:r w:rsidRPr="008D21B2">
            <w:rPr>
              <w:rFonts w:ascii="Courier New" w:hAnsi="Courier New" w:cs="Courier New"/>
              <w:b/>
              <w:highlight w:val="cyan"/>
              <w:lang w:val="it-IT"/>
            </w:rPr>
            <w:t>4m3</w:t>
          </w:r>
        </w:p>
        <w:p w14:paraId="0F57CC5C" w14:textId="77777777" w:rsidR="00C91D04" w:rsidRDefault="00211DCD" w:rsidP="00C30100">
          <w:pPr>
            <w:pStyle w:val="Paragrafoelenco"/>
            <w:spacing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 w:rsidRPr="00211DCD">
            <w:rPr>
              <w:sz w:val="22"/>
              <w:szCs w:val="22"/>
              <w:lang w:val="it-IT"/>
            </w:rPr>
            <w:t>note</w:t>
          </w:r>
          <w:r w:rsidR="00C91D04">
            <w:rPr>
              <w:sz w:val="22"/>
              <w:szCs w:val="22"/>
              <w:lang w:val="it-IT"/>
            </w:rPr>
            <w:t>rai che il prompt è cambiato in</w:t>
          </w:r>
        </w:p>
        <w:p w14:paraId="666FE92F" w14:textId="6FBF0CB7" w:rsidR="00211DCD" w:rsidRPr="006B17C2" w:rsidRDefault="00211DCD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s3cur3n4m3@hpc:</w:t>
          </w:r>
          <w:r w:rsidR="00843321" w:rsidRPr="006B17C2">
            <w:rPr>
              <w:rFonts w:ascii="Courier New" w:hAnsi="Courier New" w:cs="Courier New"/>
              <w:b/>
              <w:highlight w:val="cyan"/>
            </w:rPr>
            <w:t>/root</w:t>
          </w:r>
          <w:r w:rsidR="008A78C0" w:rsidRPr="006B17C2">
            <w:rPr>
              <w:rFonts w:ascii="Courier New" w:hAnsi="Courier New" w:cs="Courier New"/>
              <w:b/>
              <w:highlight w:val="cyan"/>
            </w:rPr>
            <w:t>$</w:t>
          </w:r>
        </w:p>
        <w:p w14:paraId="08C85446" w14:textId="384FE13C" w:rsidR="00F323ED" w:rsidRPr="005703BE" w:rsidRDefault="00374868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 w:rsidRPr="005703BE">
            <w:rPr>
              <w:sz w:val="22"/>
              <w:szCs w:val="22"/>
              <w:lang w:val="it-IT"/>
            </w:rPr>
            <w:t xml:space="preserve">crea la coppia di chiavi </w:t>
          </w:r>
          <w:proofErr w:type="spellStart"/>
          <w:r w:rsidR="006724D1" w:rsidRPr="005703BE">
            <w:rPr>
              <w:i/>
              <w:sz w:val="22"/>
              <w:szCs w:val="22"/>
              <w:lang w:val="it-IT"/>
            </w:rPr>
            <w:t>ssh</w:t>
          </w:r>
          <w:proofErr w:type="spellEnd"/>
          <w:r w:rsidR="005703BE" w:rsidRPr="005703BE">
            <w:rPr>
              <w:sz w:val="22"/>
              <w:szCs w:val="22"/>
              <w:lang w:val="it-IT"/>
            </w:rPr>
            <w:t xml:space="preserve"> dell’utente </w:t>
          </w:r>
          <w:r w:rsidR="005703BE" w:rsidRPr="005703BE">
            <w:rPr>
              <w:b/>
              <w:i/>
              <w:color w:val="FF0000"/>
              <w:sz w:val="22"/>
              <w:szCs w:val="22"/>
              <w:lang w:val="it-IT"/>
            </w:rPr>
            <w:t>s3cu3n4m3</w:t>
          </w:r>
          <w:r w:rsidR="00873B15" w:rsidRPr="005703BE">
            <w:rPr>
              <w:sz w:val="22"/>
              <w:szCs w:val="22"/>
              <w:lang w:val="it-IT"/>
            </w:rPr>
            <w:t xml:space="preserve"> e la struttura in </w:t>
          </w:r>
          <w:r w:rsidR="005703BE" w:rsidRPr="005703BE">
            <w:rPr>
              <w:sz w:val="22"/>
              <w:szCs w:val="22"/>
              <w:lang w:val="it-IT"/>
            </w:rPr>
            <w:t>directory</w:t>
          </w:r>
          <w:r w:rsidR="00873B15" w:rsidRPr="005703BE">
            <w:rPr>
              <w:sz w:val="22"/>
              <w:szCs w:val="22"/>
              <w:lang w:val="it-IT"/>
            </w:rPr>
            <w:t xml:space="preserve"> per la gestione</w:t>
          </w:r>
          <w:r w:rsidR="005703BE">
            <w:rPr>
              <w:sz w:val="22"/>
              <w:szCs w:val="22"/>
              <w:lang w:val="it-IT"/>
            </w:rPr>
            <w:t xml:space="preserve"> degli accessi remoti</w:t>
          </w:r>
          <w:r w:rsidR="00873B15" w:rsidRPr="005703BE">
            <w:rPr>
              <w:i/>
              <w:sz w:val="22"/>
              <w:szCs w:val="22"/>
              <w:lang w:val="it-IT"/>
            </w:rPr>
            <w:t xml:space="preserve"> </w:t>
          </w:r>
        </w:p>
        <w:p w14:paraId="41B7AD27" w14:textId="445BF111" w:rsidR="00F323ED" w:rsidRPr="003673C0" w:rsidRDefault="0084332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s3cur3n4m3@hpc:/root$ </w:t>
          </w:r>
          <w:proofErr w:type="spellStart"/>
          <w:r w:rsidR="00F323ED" w:rsidRPr="003673C0">
            <w:rPr>
              <w:rFonts w:ascii="Courier New" w:hAnsi="Courier New" w:cs="Courier New"/>
              <w:b/>
              <w:highlight w:val="cyan"/>
              <w:lang w:val="it-IT"/>
            </w:rPr>
            <w:t>ssh-keygen</w:t>
          </w:r>
          <w:proofErr w:type="spellEnd"/>
        </w:p>
        <w:p w14:paraId="154E2D79" w14:textId="5DA4D1A3" w:rsidR="00843321" w:rsidRDefault="00843321" w:rsidP="00097BA0">
          <w:pPr>
            <w:pStyle w:val="Paragrafoelenco"/>
            <w:spacing w:after="60"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 w:rsidRPr="005703BE">
            <w:rPr>
              <w:sz w:val="22"/>
              <w:szCs w:val="22"/>
              <w:lang w:val="it-IT"/>
            </w:rPr>
            <w:t xml:space="preserve">alle successive richieste rispondi con </w:t>
          </w:r>
          <w:r w:rsidRPr="005703BE">
            <w:rPr>
              <w:b/>
              <w:sz w:val="22"/>
              <w:szCs w:val="22"/>
              <w:lang w:val="it-IT"/>
            </w:rPr>
            <w:t>return</w:t>
          </w:r>
          <w:r w:rsidRPr="005703BE">
            <w:rPr>
              <w:sz w:val="22"/>
              <w:szCs w:val="22"/>
              <w:lang w:val="it-IT"/>
            </w:rPr>
            <w:t xml:space="preserve"> fino a riottenere il prompt</w:t>
          </w:r>
        </w:p>
        <w:p w14:paraId="250C1D4E" w14:textId="2B3F1187" w:rsidR="002D7AE9" w:rsidRDefault="002D7AE9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crea il file </w:t>
          </w:r>
          <w:r w:rsidR="00EA328F">
            <w:rPr>
              <w:sz w:val="22"/>
              <w:szCs w:val="22"/>
              <w:lang w:val="it-IT"/>
            </w:rPr>
            <w:t>contenente le</w:t>
          </w:r>
          <w:r>
            <w:rPr>
              <w:sz w:val="22"/>
              <w:szCs w:val="22"/>
              <w:lang w:val="it-IT"/>
            </w:rPr>
            <w:t xml:space="preserve"> chiavi pubbliche </w:t>
          </w:r>
          <w:r w:rsidR="008A78C0">
            <w:rPr>
              <w:sz w:val="22"/>
              <w:szCs w:val="22"/>
              <w:lang w:val="it-IT"/>
            </w:rPr>
            <w:t>riconosciute</w:t>
          </w:r>
          <w:r>
            <w:rPr>
              <w:sz w:val="22"/>
              <w:szCs w:val="22"/>
              <w:lang w:val="it-IT"/>
            </w:rPr>
            <w:t xml:space="preserve"> dall’utente </w:t>
          </w:r>
          <w:r w:rsidRPr="00097BA0">
            <w:rPr>
              <w:b/>
              <w:i/>
              <w:color w:val="FF0000"/>
              <w:sz w:val="22"/>
              <w:szCs w:val="22"/>
              <w:lang w:val="it-IT"/>
            </w:rPr>
            <w:t>s3cur3n4m3</w:t>
          </w:r>
          <w:r w:rsidR="00FF7B8A">
            <w:rPr>
              <w:sz w:val="22"/>
              <w:szCs w:val="22"/>
              <w:lang w:val="it-IT"/>
            </w:rPr>
            <w:t xml:space="preserve">, </w:t>
          </w:r>
          <w:r>
            <w:rPr>
              <w:sz w:val="22"/>
              <w:szCs w:val="22"/>
              <w:lang w:val="it-IT"/>
            </w:rPr>
            <w:t xml:space="preserve">inserisci al suo interno la chiave pubblica utilizzata dal </w:t>
          </w:r>
          <w:r w:rsidRPr="00631E97">
            <w:rPr>
              <w:i/>
              <w:sz w:val="22"/>
              <w:szCs w:val="22"/>
              <w:lang w:val="it-IT"/>
            </w:rPr>
            <w:t xml:space="preserve">client </w:t>
          </w:r>
          <w:proofErr w:type="spellStart"/>
          <w:r w:rsidRPr="00631E97">
            <w:rPr>
              <w:i/>
              <w:sz w:val="22"/>
              <w:szCs w:val="22"/>
              <w:lang w:val="it-IT"/>
            </w:rPr>
            <w:t>ssh</w:t>
          </w:r>
          <w:proofErr w:type="spellEnd"/>
          <w:r w:rsidR="008A78C0">
            <w:rPr>
              <w:sz w:val="22"/>
              <w:szCs w:val="22"/>
              <w:lang w:val="it-IT"/>
            </w:rPr>
            <w:t xml:space="preserve"> per le connessioni remote </w:t>
          </w:r>
          <w:r w:rsidR="00FF7B8A">
            <w:rPr>
              <w:sz w:val="22"/>
              <w:szCs w:val="22"/>
              <w:lang w:val="it-IT"/>
            </w:rPr>
            <w:t>e lascia l’account</w:t>
          </w:r>
          <w:r w:rsidR="00EA328F">
            <w:rPr>
              <w:sz w:val="22"/>
              <w:szCs w:val="22"/>
              <w:lang w:val="it-IT"/>
            </w:rPr>
            <w:t>.</w:t>
          </w:r>
        </w:p>
        <w:p w14:paraId="0BCDCF14" w14:textId="63A7154F" w:rsidR="00E34E8C" w:rsidRDefault="006B17C2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5C3678">
            <w:rPr>
              <w:rFonts w:ascii="Courier New" w:hAnsi="Courier New" w:cs="Courier New"/>
              <w:b/>
              <w:highlight w:val="cyan"/>
            </w:rPr>
            <w:t>S</w:t>
          </w:r>
          <w:r w:rsidR="002D7AE9" w:rsidRPr="005C3678">
            <w:rPr>
              <w:rFonts w:ascii="Courier New" w:hAnsi="Courier New" w:cs="Courier New"/>
              <w:b/>
              <w:highlight w:val="cyan"/>
            </w:rPr>
            <w:t xml:space="preserve">3cur3n4m3@hpc:/root$ echo </w:t>
          </w:r>
          <w:r w:rsidR="00D10FE5" w:rsidRPr="005C3678">
            <w:rPr>
              <w:rFonts w:ascii="Courier New" w:hAnsi="Courier New" w:cs="Courier New"/>
              <w:b/>
              <w:highlight w:val="cyan"/>
            </w:rPr>
            <w:t>"</w:t>
          </w:r>
          <w:r w:rsidR="002D7AE9" w:rsidRPr="005C3678">
            <w:rPr>
              <w:rFonts w:ascii="Courier New" w:hAnsi="Courier New" w:cs="Courier New"/>
              <w:b/>
              <w:highlight w:val="cyan"/>
            </w:rPr>
            <w:t>&lt;</w:t>
          </w:r>
          <w:proofErr w:type="spellStart"/>
          <w:r w:rsidR="002D7AE9" w:rsidRPr="005C3678">
            <w:rPr>
              <w:rFonts w:ascii="Courier New" w:hAnsi="Courier New" w:cs="Courier New"/>
              <w:b/>
              <w:highlight w:val="cyan"/>
            </w:rPr>
            <w:t>chiave_pubblica</w:t>
          </w:r>
          <w:proofErr w:type="spellEnd"/>
          <w:r w:rsidR="002D7AE9" w:rsidRPr="005C3678">
            <w:rPr>
              <w:rFonts w:ascii="Courier New" w:hAnsi="Courier New" w:cs="Courier New"/>
              <w:b/>
              <w:highlight w:val="cyan"/>
            </w:rPr>
            <w:t>&gt;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r w:rsidR="00D10FE5">
            <w:rPr>
              <w:rFonts w:ascii="Courier New" w:hAnsi="Courier New" w:cs="Courier New"/>
              <w:b/>
              <w:highlight w:val="cyan"/>
            </w:rPr>
            <w:t xml:space="preserve"> </w:t>
          </w:r>
          <w:r w:rsidR="002D7AE9" w:rsidRPr="00363F08">
            <w:rPr>
              <w:rFonts w:ascii="Courier New" w:hAnsi="Courier New" w:cs="Courier New"/>
              <w:b/>
              <w:highlight w:val="cyan"/>
            </w:rPr>
            <w:t>&gt; /home/s3cur3n4m3/</w:t>
          </w:r>
          <w:r w:rsidR="001B0886" w:rsidRPr="00363F08">
            <w:rPr>
              <w:rFonts w:ascii="Courier New" w:hAnsi="Courier New" w:cs="Courier New"/>
              <w:b/>
              <w:highlight w:val="cyan"/>
            </w:rPr>
            <w:t>.</w:t>
          </w:r>
          <w:proofErr w:type="spellStart"/>
          <w:r w:rsidR="001B0886" w:rsidRPr="00363F08">
            <w:rPr>
              <w:rFonts w:ascii="Courier New" w:hAnsi="Courier New" w:cs="Courier New"/>
              <w:b/>
              <w:highlight w:val="cyan"/>
            </w:rPr>
            <w:t>ssh</w:t>
          </w:r>
          <w:proofErr w:type="spellEnd"/>
          <w:r w:rsidR="001B0886" w:rsidRPr="00363F08">
            <w:rPr>
              <w:rFonts w:ascii="Courier New" w:hAnsi="Courier New" w:cs="Courier New"/>
              <w:b/>
              <w:highlight w:val="cyan"/>
            </w:rPr>
            <w:t>/</w:t>
          </w:r>
          <w:proofErr w:type="spellStart"/>
          <w:r w:rsidR="002D7AE9" w:rsidRPr="00363F08">
            <w:rPr>
              <w:rFonts w:ascii="Courier New" w:hAnsi="Courier New" w:cs="Courier New"/>
              <w:b/>
              <w:highlight w:val="cyan"/>
            </w:rPr>
            <w:t>authorized_keys</w:t>
          </w:r>
          <w:proofErr w:type="spellEnd"/>
        </w:p>
        <w:p w14:paraId="1BE96D44" w14:textId="77777777" w:rsidR="00E34E8C" w:rsidRDefault="00E34E8C">
          <w:pPr>
            <w:spacing w:before="0" w:after="200" w:line="276" w:lineRule="auto"/>
            <w:ind w:firstLine="0"/>
            <w:rPr>
              <w:rFonts w:ascii="Courier New" w:hAnsi="Courier New" w:cs="Courier New"/>
              <w:b/>
              <w:highlight w:val="cyan"/>
            </w:rPr>
          </w:pPr>
          <w:r>
            <w:rPr>
              <w:rFonts w:ascii="Courier New" w:hAnsi="Courier New" w:cs="Courier New"/>
              <w:b/>
              <w:highlight w:val="cyan"/>
            </w:rPr>
            <w:br w:type="page"/>
          </w:r>
        </w:p>
        <w:p w14:paraId="79DBF288" w14:textId="4F4758E2" w:rsidR="00AA1EE0" w:rsidRDefault="00AA1EE0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lastRenderedPageBreak/>
            <w:t xml:space="preserve">aggiungi allo stesso file le chiavi pubbliche di tutti gli utenti che devono accedere in remoto all’account </w:t>
          </w:r>
          <w:r w:rsidRPr="00097BA0">
            <w:rPr>
              <w:b/>
              <w:i/>
              <w:color w:val="FF0000"/>
              <w:sz w:val="22"/>
              <w:szCs w:val="22"/>
              <w:lang w:val="it-IT"/>
            </w:rPr>
            <w:t>s3cur3n4m3</w:t>
          </w:r>
          <w:r>
            <w:rPr>
              <w:sz w:val="22"/>
              <w:szCs w:val="22"/>
              <w:lang w:val="it-IT"/>
            </w:rPr>
            <w:t>, ripetendo il comando seguente per ognuna di esse</w:t>
          </w:r>
        </w:p>
        <w:p w14:paraId="254F8633" w14:textId="12139C35" w:rsidR="00AA1EE0" w:rsidRPr="006B17C2" w:rsidRDefault="00AA1EE0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 xml:space="preserve">s3cur3n4m3@hpc:/root$ </w:t>
          </w:r>
          <w:r w:rsidRPr="00D10FE5">
            <w:rPr>
              <w:rFonts w:ascii="Courier New" w:hAnsi="Courier New" w:cs="Courier New"/>
              <w:b/>
              <w:highlight w:val="cyan"/>
            </w:rPr>
            <w:t xml:space="preserve">echo 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r w:rsidRPr="00D10FE5">
            <w:rPr>
              <w:rFonts w:ascii="Courier New" w:hAnsi="Courier New" w:cs="Courier New"/>
              <w:b/>
              <w:highlight w:val="cyan"/>
            </w:rPr>
            <w:t>&lt;</w:t>
          </w:r>
          <w:proofErr w:type="spellStart"/>
          <w:r w:rsidRPr="00D10FE5">
            <w:rPr>
              <w:rFonts w:ascii="Courier New" w:hAnsi="Courier New" w:cs="Courier New"/>
              <w:b/>
              <w:highlight w:val="cyan"/>
            </w:rPr>
            <w:t>chiave_pubblica</w:t>
          </w:r>
          <w:proofErr w:type="spellEnd"/>
          <w:r w:rsidRPr="00D10FE5">
            <w:rPr>
              <w:rFonts w:ascii="Courier New" w:hAnsi="Courier New" w:cs="Courier New"/>
              <w:b/>
              <w:highlight w:val="cyan"/>
            </w:rPr>
            <w:t>&gt;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r w:rsidR="00D10FE5">
            <w:rPr>
              <w:rFonts w:ascii="Courier New" w:hAnsi="Courier New" w:cs="Courier New"/>
              <w:b/>
              <w:highlight w:val="cyan"/>
            </w:rPr>
            <w:t xml:space="preserve"> </w:t>
          </w:r>
          <w:r w:rsidRPr="00D10FE5">
            <w:rPr>
              <w:rFonts w:ascii="Courier New" w:hAnsi="Courier New" w:cs="Courier New"/>
              <w:b/>
              <w:highlight w:val="cyan"/>
            </w:rPr>
            <w:t xml:space="preserve">&gt;&gt; </w:t>
          </w:r>
          <w:r w:rsidRPr="006B17C2">
            <w:rPr>
              <w:rFonts w:ascii="Courier New" w:hAnsi="Courier New" w:cs="Courier New"/>
              <w:b/>
              <w:highlight w:val="cyan"/>
            </w:rPr>
            <w:t>/home/s3cur3n4m3/.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ssh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>/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authorized_keys</w:t>
          </w:r>
          <w:proofErr w:type="spellEnd"/>
        </w:p>
        <w:p w14:paraId="15DDE20E" w14:textId="6F54DEB6" w:rsidR="00AA1EE0" w:rsidRDefault="00AA1EE0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lascia l’account</w:t>
          </w:r>
        </w:p>
        <w:p w14:paraId="27BC373D" w14:textId="3EDF4066" w:rsidR="008A78C0" w:rsidRPr="009E03B9" w:rsidRDefault="00AA1EE0" w:rsidP="009E03B9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s3cur3n4m3@hpc:/root$ exit</w:t>
          </w:r>
        </w:p>
        <w:p w14:paraId="6DA99844" w14:textId="06651443" w:rsidR="00BF79F3" w:rsidRPr="00BF79F3" w:rsidRDefault="007C2473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p</w:t>
          </w:r>
          <w:r w:rsidR="0078617F">
            <w:rPr>
              <w:sz w:val="22"/>
              <w:szCs w:val="22"/>
              <w:lang w:val="it-IT"/>
            </w:rPr>
            <w:t>osizionati all’interno della cartella che</w:t>
          </w:r>
          <w:r w:rsidR="00EA328F">
            <w:rPr>
              <w:sz w:val="22"/>
              <w:szCs w:val="22"/>
              <w:lang w:val="it-IT"/>
            </w:rPr>
            <w:t xml:space="preserve"> contiene la configurazione dell’</w:t>
          </w:r>
          <w:proofErr w:type="spellStart"/>
          <w:r w:rsidR="0078617F" w:rsidRPr="00C15110">
            <w:rPr>
              <w:i/>
              <w:sz w:val="22"/>
              <w:szCs w:val="22"/>
              <w:lang w:val="it-IT"/>
            </w:rPr>
            <w:t>ssh</w:t>
          </w:r>
          <w:proofErr w:type="spellEnd"/>
          <w:r w:rsidR="00EA328F">
            <w:rPr>
              <w:i/>
              <w:sz w:val="22"/>
              <w:szCs w:val="22"/>
              <w:lang w:val="it-IT"/>
            </w:rPr>
            <w:t xml:space="preserve"> </w:t>
          </w:r>
          <w:proofErr w:type="spellStart"/>
          <w:r w:rsidR="00EA328F">
            <w:rPr>
              <w:i/>
              <w:sz w:val="22"/>
              <w:szCs w:val="22"/>
              <w:lang w:val="it-IT"/>
            </w:rPr>
            <w:t>daemon</w:t>
          </w:r>
          <w:proofErr w:type="spellEnd"/>
        </w:p>
        <w:p w14:paraId="4EF97A2F" w14:textId="20801EE9" w:rsidR="00BF79F3" w:rsidRPr="006B17C2" w:rsidRDefault="00BF79F3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root@</w:t>
          </w:r>
          <w:proofErr w:type="gramStart"/>
          <w:r w:rsidRPr="006B17C2">
            <w:rPr>
              <w:rFonts w:ascii="Courier New" w:hAnsi="Courier New" w:cs="Courier New"/>
              <w:b/>
              <w:highlight w:val="cyan"/>
            </w:rPr>
            <w:t>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>:~</w:t>
          </w:r>
          <w:proofErr w:type="gramEnd"/>
          <w:r w:rsidRPr="006B17C2">
            <w:rPr>
              <w:rFonts w:ascii="Courier New" w:hAnsi="Courier New" w:cs="Courier New"/>
              <w:b/>
              <w:highlight w:val="cyan"/>
            </w:rPr>
            <w:t># cd /etc/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ssh</w:t>
          </w:r>
          <w:proofErr w:type="spellEnd"/>
        </w:p>
        <w:p w14:paraId="6E2E99FF" w14:textId="1661FA83" w:rsidR="00BF79F3" w:rsidRDefault="007C2473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e</w:t>
          </w:r>
          <w:r w:rsidR="00BF79F3">
            <w:rPr>
              <w:sz w:val="22"/>
              <w:szCs w:val="22"/>
              <w:lang w:val="it-IT"/>
            </w:rPr>
            <w:t xml:space="preserve">ffettua un backup del file di configurazione </w:t>
          </w:r>
          <w:r w:rsidR="0078617F">
            <w:rPr>
              <w:sz w:val="22"/>
              <w:szCs w:val="22"/>
              <w:lang w:val="it-IT"/>
            </w:rPr>
            <w:t xml:space="preserve">principale di tale demone, </w:t>
          </w:r>
          <w:proofErr w:type="spellStart"/>
          <w:r w:rsidR="0078617F" w:rsidRPr="0078617F">
            <w:rPr>
              <w:i/>
              <w:sz w:val="22"/>
              <w:szCs w:val="22"/>
              <w:highlight w:val="cyan"/>
              <w:lang w:val="it-IT"/>
            </w:rPr>
            <w:t>sshd_config</w:t>
          </w:r>
          <w:proofErr w:type="spellEnd"/>
          <w:r w:rsidR="0078617F">
            <w:rPr>
              <w:i/>
              <w:sz w:val="22"/>
              <w:szCs w:val="22"/>
              <w:highlight w:val="cyan"/>
              <w:lang w:val="it-IT"/>
            </w:rPr>
            <w:t xml:space="preserve">, </w:t>
          </w:r>
          <w:r w:rsidR="0078617F" w:rsidRPr="00EA328F">
            <w:rPr>
              <w:sz w:val="22"/>
              <w:szCs w:val="22"/>
              <w:lang w:val="it-IT"/>
            </w:rPr>
            <w:t>nel file</w:t>
          </w:r>
          <w:r w:rsidR="0078617F" w:rsidRPr="00EA328F">
            <w:rPr>
              <w:i/>
              <w:sz w:val="22"/>
              <w:szCs w:val="22"/>
              <w:lang w:val="it-IT"/>
            </w:rPr>
            <w:t xml:space="preserve"> </w:t>
          </w:r>
          <w:proofErr w:type="spellStart"/>
          <w:r w:rsidR="0078617F" w:rsidRPr="0078617F">
            <w:rPr>
              <w:i/>
              <w:sz w:val="22"/>
              <w:szCs w:val="22"/>
              <w:highlight w:val="cyan"/>
              <w:lang w:val="it-IT"/>
            </w:rPr>
            <w:t>sshd_config</w:t>
          </w:r>
          <w:r w:rsidR="00EA328F">
            <w:rPr>
              <w:i/>
              <w:sz w:val="22"/>
              <w:szCs w:val="22"/>
              <w:highlight w:val="cyan"/>
              <w:lang w:val="it-IT"/>
            </w:rPr>
            <w:t>.old</w:t>
          </w:r>
          <w:proofErr w:type="spellEnd"/>
        </w:p>
        <w:p w14:paraId="37DA1466" w14:textId="69364D3A" w:rsidR="00BF79F3" w:rsidRPr="006B17C2" w:rsidRDefault="00BF79F3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>:/etc/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ssh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# cp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sshd_config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sshd_config.old</w:t>
          </w:r>
          <w:proofErr w:type="spellEnd"/>
        </w:p>
        <w:p w14:paraId="5F58403B" w14:textId="77777777" w:rsidR="006D16F5" w:rsidRDefault="007C2473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i</w:t>
          </w:r>
          <w:r w:rsidR="00BF79F3">
            <w:rPr>
              <w:sz w:val="22"/>
              <w:szCs w:val="22"/>
              <w:lang w:val="it-IT"/>
            </w:rPr>
            <w:t>nserisci all’interno del file</w:t>
          </w:r>
          <w:r w:rsidR="00BF79F3" w:rsidRPr="00BF79F3">
            <w:rPr>
              <w:sz w:val="22"/>
              <w:szCs w:val="22"/>
              <w:lang w:val="it-IT"/>
            </w:rPr>
            <w:t xml:space="preserve"> </w:t>
          </w:r>
          <w:proofErr w:type="spellStart"/>
          <w:r w:rsidR="00BF79F3" w:rsidRPr="006D16F5">
            <w:rPr>
              <w:i/>
              <w:sz w:val="22"/>
              <w:szCs w:val="22"/>
              <w:lang w:val="it-IT"/>
            </w:rPr>
            <w:t>sshd_config</w:t>
          </w:r>
          <w:proofErr w:type="spellEnd"/>
          <w:r w:rsidR="00BF79F3">
            <w:rPr>
              <w:sz w:val="22"/>
              <w:szCs w:val="22"/>
              <w:lang w:val="it-IT"/>
            </w:rPr>
            <w:t xml:space="preserve"> la nuova configurazione del demone</w:t>
          </w:r>
        </w:p>
        <w:p w14:paraId="633DA4F3" w14:textId="5E03817A" w:rsidR="00BF79F3" w:rsidRPr="00363F08" w:rsidRDefault="006D16F5" w:rsidP="00363F08">
          <w:pPr>
            <w:pStyle w:val="Paragrafoelenco"/>
            <w:spacing w:after="120" w:line="0" w:lineRule="atLeast"/>
            <w:ind w:left="709" w:firstLine="0"/>
            <w:contextualSpacing w:val="0"/>
            <w:rPr>
              <w:b/>
              <w:color w:val="FF0000"/>
              <w:sz w:val="22"/>
              <w:szCs w:val="22"/>
              <w:lang w:val="it-IT"/>
            </w:rPr>
          </w:pPr>
          <w:proofErr w:type="spellStart"/>
          <w:r w:rsidRPr="00363F08">
            <w:rPr>
              <w:b/>
              <w:color w:val="FF0000"/>
              <w:sz w:val="22"/>
              <w:szCs w:val="22"/>
              <w:lang w:val="it-IT"/>
            </w:rPr>
            <w:t>Att</w:t>
          </w:r>
          <w:proofErr w:type="spellEnd"/>
          <w:r w:rsidRPr="00363F08">
            <w:rPr>
              <w:b/>
              <w:color w:val="FF0000"/>
              <w:sz w:val="22"/>
              <w:szCs w:val="22"/>
              <w:lang w:val="it-IT"/>
            </w:rPr>
            <w:t>.</w:t>
          </w:r>
          <w:r w:rsidR="00D379A3">
            <w:rPr>
              <w:b/>
              <w:color w:val="FF0000"/>
              <w:sz w:val="22"/>
              <w:szCs w:val="22"/>
              <w:lang w:val="it-IT"/>
            </w:rPr>
            <w:t>:</w:t>
          </w:r>
          <w:r w:rsidRPr="00363F08">
            <w:rPr>
              <w:b/>
              <w:color w:val="FF0000"/>
              <w:sz w:val="22"/>
              <w:szCs w:val="22"/>
              <w:lang w:val="it-IT"/>
            </w:rPr>
            <w:t xml:space="preserve"> nell’inserimento </w:t>
          </w:r>
          <w:r w:rsidR="00323A61" w:rsidRPr="00363F08">
            <w:rPr>
              <w:b/>
              <w:color w:val="FF0000"/>
              <w:sz w:val="22"/>
              <w:szCs w:val="22"/>
              <w:lang w:val="it-IT"/>
            </w:rPr>
            <w:t>rispetta gli a capo</w:t>
          </w:r>
        </w:p>
        <w:p w14:paraId="62225289" w14:textId="19AF5874" w:rsidR="00323A61" w:rsidRPr="006B17C2" w:rsidRDefault="00B747D4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>:/etc/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ssh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# </w:t>
          </w:r>
          <w:r w:rsidR="00323A61" w:rsidRPr="00D10FE5">
            <w:rPr>
              <w:rFonts w:ascii="Courier New" w:hAnsi="Courier New" w:cs="Courier New"/>
              <w:b/>
              <w:highlight w:val="cyan"/>
            </w:rPr>
            <w:t xml:space="preserve">echo 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proofErr w:type="spellStart"/>
          <w:r w:rsidR="00323A61" w:rsidRPr="00D10FE5">
            <w:rPr>
              <w:rFonts w:ascii="Courier New" w:hAnsi="Courier New" w:cs="Courier New"/>
              <w:b/>
              <w:highlight w:val="cyan"/>
            </w:rPr>
            <w:t>AcceptEnv</w:t>
          </w:r>
          <w:proofErr w:type="spellEnd"/>
          <w:r w:rsidR="00323A61" w:rsidRPr="00D10FE5">
            <w:rPr>
              <w:rFonts w:ascii="Courier New" w:hAnsi="Courier New" w:cs="Courier New"/>
              <w:b/>
              <w:highlight w:val="cyan"/>
            </w:rPr>
            <w:t xml:space="preserve"> </w:t>
          </w:r>
          <w:r w:rsidR="00323A61" w:rsidRPr="006B17C2">
            <w:rPr>
              <w:rFonts w:ascii="Courier New" w:hAnsi="Courier New" w:cs="Courier New"/>
              <w:b/>
              <w:highlight w:val="cyan"/>
            </w:rPr>
            <w:t>LANG LC_*</w:t>
          </w:r>
        </w:p>
        <w:p w14:paraId="59C54D1A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ChallengeResponseAuthentication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no</w:t>
          </w:r>
        </w:p>
        <w:p w14:paraId="012BB78A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PasswordAuthentication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no ####</w:t>
          </w:r>
        </w:p>
        <w:p w14:paraId="052CDB7D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PermitEmptyPasswords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no</w:t>
          </w:r>
        </w:p>
        <w:p w14:paraId="24ED0049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PermitRootLogin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no ####</w:t>
          </w:r>
        </w:p>
        <w:p w14:paraId="3330C67F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Port 22</w:t>
          </w:r>
        </w:p>
        <w:p w14:paraId="713BC5BF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PrintMotd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no</w:t>
          </w:r>
        </w:p>
        <w:p w14:paraId="1D1E1D26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PubkeyAuthentication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yes</w:t>
          </w:r>
        </w:p>
        <w:p w14:paraId="2750F420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####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RSAAuthentication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yes</w:t>
          </w:r>
        </w:p>
        <w:p w14:paraId="67B247BD" w14:textId="03207E86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>Subsystem sftp /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usr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>/lib/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openssh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>/sftp-server</w:t>
          </w:r>
        </w:p>
        <w:p w14:paraId="3D770EE1" w14:textId="77777777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UsePAM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 no</w:t>
          </w:r>
        </w:p>
        <w:p w14:paraId="22A61867" w14:textId="7E98C511" w:rsidR="00323A61" w:rsidRPr="006B17C2" w:rsidRDefault="00323A61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6B17C2">
            <w:rPr>
              <w:rFonts w:ascii="Courier New" w:hAnsi="Courier New" w:cs="Courier New"/>
              <w:b/>
              <w:highlight w:val="cyan"/>
            </w:rPr>
            <w:t xml:space="preserve">X11Forwarding </w:t>
          </w:r>
          <w:r w:rsidRPr="00D10FE5">
            <w:rPr>
              <w:rFonts w:ascii="Courier New" w:hAnsi="Courier New" w:cs="Courier New"/>
              <w:b/>
              <w:highlight w:val="cyan"/>
            </w:rPr>
            <w:t>yes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r w:rsidRPr="00D10FE5">
            <w:rPr>
              <w:rFonts w:ascii="Courier New" w:hAnsi="Courier New" w:cs="Courier New"/>
              <w:b/>
              <w:highlight w:val="cyan"/>
            </w:rPr>
            <w:t xml:space="preserve"> </w:t>
          </w:r>
          <w:r w:rsidRPr="006B17C2">
            <w:rPr>
              <w:rFonts w:ascii="Courier New" w:hAnsi="Courier New" w:cs="Courier New"/>
              <w:b/>
              <w:highlight w:val="cyan"/>
            </w:rPr>
            <w:t xml:space="preserve">&gt;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sshd_config</w:t>
          </w:r>
          <w:proofErr w:type="spellEnd"/>
        </w:p>
        <w:p w14:paraId="213123F3" w14:textId="4AC514BC" w:rsidR="00443A04" w:rsidRDefault="00443A04" w:rsidP="00B84FC3">
          <w:pPr>
            <w:pStyle w:val="Paragrafoelenco"/>
            <w:numPr>
              <w:ilvl w:val="0"/>
              <w:numId w:val="8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Rendi effettive </w:t>
          </w:r>
          <w:r w:rsidRPr="00443A04">
            <w:rPr>
              <w:sz w:val="22"/>
              <w:szCs w:val="22"/>
              <w:lang w:val="it-IT"/>
            </w:rPr>
            <w:t xml:space="preserve">le modifiche alla configurazione </w:t>
          </w:r>
          <w:r w:rsidR="006D16F5">
            <w:rPr>
              <w:sz w:val="22"/>
              <w:szCs w:val="22"/>
              <w:lang w:val="it-IT"/>
            </w:rPr>
            <w:t>dell’</w:t>
          </w:r>
          <w:proofErr w:type="spellStart"/>
          <w:r w:rsidR="006D16F5">
            <w:rPr>
              <w:i/>
              <w:sz w:val="22"/>
              <w:szCs w:val="22"/>
              <w:lang w:val="it-IT"/>
            </w:rPr>
            <w:t>ssh</w:t>
          </w:r>
          <w:proofErr w:type="spellEnd"/>
          <w:r w:rsidR="006D16F5">
            <w:rPr>
              <w:i/>
              <w:sz w:val="22"/>
              <w:szCs w:val="22"/>
              <w:lang w:val="it-IT"/>
            </w:rPr>
            <w:t xml:space="preserve"> </w:t>
          </w:r>
          <w:proofErr w:type="spellStart"/>
          <w:r w:rsidR="006D16F5">
            <w:rPr>
              <w:i/>
              <w:sz w:val="22"/>
              <w:szCs w:val="22"/>
              <w:lang w:val="it-IT"/>
            </w:rPr>
            <w:t>daemon</w:t>
          </w:r>
          <w:proofErr w:type="spellEnd"/>
        </w:p>
        <w:p w14:paraId="7E0C43B7" w14:textId="5458207E" w:rsidR="00641064" w:rsidRDefault="00EB4717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>:/etc/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ssh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 xml:space="preserve"># </w:t>
          </w:r>
          <w:r w:rsidR="00E33416" w:rsidRPr="006B17C2">
            <w:rPr>
              <w:rFonts w:ascii="Courier New" w:hAnsi="Courier New" w:cs="Courier New"/>
              <w:b/>
              <w:highlight w:val="cyan"/>
            </w:rPr>
            <w:t xml:space="preserve">service </w:t>
          </w:r>
          <w:proofErr w:type="spellStart"/>
          <w:r w:rsidR="00E33416" w:rsidRPr="006B17C2">
            <w:rPr>
              <w:rFonts w:ascii="Courier New" w:hAnsi="Courier New" w:cs="Courier New"/>
              <w:b/>
              <w:highlight w:val="cyan"/>
            </w:rPr>
            <w:t>s</w:t>
          </w:r>
          <w:r w:rsidR="0063795F" w:rsidRPr="006B17C2">
            <w:rPr>
              <w:rFonts w:ascii="Courier New" w:hAnsi="Courier New" w:cs="Courier New"/>
              <w:b/>
              <w:highlight w:val="cyan"/>
            </w:rPr>
            <w:t>s</w:t>
          </w:r>
          <w:r w:rsidR="00E33416" w:rsidRPr="006B17C2">
            <w:rPr>
              <w:rFonts w:ascii="Courier New" w:hAnsi="Courier New" w:cs="Courier New"/>
              <w:b/>
              <w:highlight w:val="cyan"/>
            </w:rPr>
            <w:t>h</w:t>
          </w:r>
          <w:proofErr w:type="spellEnd"/>
          <w:r w:rsidR="00E33416" w:rsidRPr="006B17C2">
            <w:rPr>
              <w:rFonts w:ascii="Courier New" w:hAnsi="Courier New" w:cs="Courier New"/>
              <w:b/>
              <w:highlight w:val="cyan"/>
            </w:rPr>
            <w:t xml:space="preserve"> restart</w:t>
          </w:r>
        </w:p>
        <w:p w14:paraId="53E35C36" w14:textId="71807294" w:rsidR="005C3678" w:rsidRDefault="005C3678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 w:rsidRPr="005C3678">
            <w:rPr>
              <w:sz w:val="22"/>
              <w:szCs w:val="22"/>
              <w:lang w:val="it-IT"/>
            </w:rPr>
            <w:t>poi esegui</w:t>
          </w:r>
        </w:p>
        <w:p w14:paraId="67B88648" w14:textId="1F173845" w:rsidR="005C3678" w:rsidRDefault="005C3678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r>
            <w:rPr>
              <w:rFonts w:ascii="Courier New" w:hAnsi="Courier New" w:cs="Courier New"/>
              <w:b/>
              <w:highlight w:val="cyan"/>
            </w:rPr>
            <w:t>cd</w:t>
          </w:r>
        </w:p>
        <w:p w14:paraId="00326EE0" w14:textId="77777777" w:rsidR="00641064" w:rsidRDefault="00641064">
          <w:pPr>
            <w:spacing w:before="0" w:after="200" w:line="276" w:lineRule="auto"/>
            <w:ind w:firstLine="0"/>
            <w:rPr>
              <w:rFonts w:ascii="Courier New" w:hAnsi="Courier New" w:cs="Courier New"/>
              <w:b/>
              <w:highlight w:val="cyan"/>
            </w:rPr>
          </w:pPr>
          <w:r>
            <w:rPr>
              <w:rFonts w:ascii="Courier New" w:hAnsi="Courier New" w:cs="Courier New"/>
              <w:b/>
              <w:highlight w:val="cyan"/>
            </w:rPr>
            <w:br w:type="page"/>
          </w:r>
        </w:p>
        <w:p w14:paraId="63616BE1" w14:textId="3ED6890C" w:rsidR="007E56AE" w:rsidRPr="00F176CA" w:rsidRDefault="00443A04" w:rsidP="00641064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  <w:lang w:val="it-IT"/>
            </w:rPr>
          </w:pPr>
          <w:bookmarkStart w:id="10" w:name="_Toc162948263"/>
          <w:bookmarkEnd w:id="7"/>
          <w:r w:rsidRPr="00F176CA">
            <w:rPr>
              <w:sz w:val="24"/>
              <w:szCs w:val="24"/>
              <w:lang w:val="it-IT"/>
            </w:rPr>
            <w:lastRenderedPageBreak/>
            <w:t>Configurazione</w:t>
          </w:r>
          <w:r w:rsidR="007E56AE" w:rsidRPr="00F176CA">
            <w:rPr>
              <w:sz w:val="24"/>
              <w:szCs w:val="24"/>
              <w:lang w:val="it-IT"/>
            </w:rPr>
            <w:t xml:space="preserve"> </w:t>
          </w:r>
          <w:r w:rsidR="00A85D78" w:rsidRPr="00F176CA">
            <w:rPr>
              <w:sz w:val="24"/>
              <w:szCs w:val="24"/>
              <w:lang w:val="it-IT"/>
            </w:rPr>
            <w:t xml:space="preserve">del </w:t>
          </w:r>
          <w:proofErr w:type="spellStart"/>
          <w:r w:rsidR="00A85D78" w:rsidRPr="00F176CA">
            <w:rPr>
              <w:sz w:val="24"/>
              <w:szCs w:val="24"/>
              <w:lang w:val="it-IT"/>
            </w:rPr>
            <w:t>Logical</w:t>
          </w:r>
          <w:proofErr w:type="spellEnd"/>
          <w:r w:rsidR="00A85D78" w:rsidRPr="00F176CA">
            <w:rPr>
              <w:sz w:val="24"/>
              <w:szCs w:val="24"/>
              <w:lang w:val="it-IT"/>
            </w:rPr>
            <w:t xml:space="preserve"> Volume Manager</w:t>
          </w:r>
          <w:bookmarkEnd w:id="10"/>
        </w:p>
        <w:p w14:paraId="5D97AB8F" w14:textId="002A503E" w:rsidR="00A85D78" w:rsidRPr="007C2473" w:rsidRDefault="00443A04" w:rsidP="00A22E11">
          <w:pPr>
            <w:ind w:left="284" w:firstLine="0"/>
            <w:rPr>
              <w:sz w:val="22"/>
              <w:szCs w:val="22"/>
              <w:lang w:val="it-IT"/>
            </w:rPr>
          </w:pPr>
          <w:r w:rsidRPr="007C2473">
            <w:rPr>
              <w:sz w:val="22"/>
              <w:szCs w:val="22"/>
              <w:lang w:val="it-IT"/>
            </w:rPr>
            <w:t xml:space="preserve">Provvedi a configurare il </w:t>
          </w:r>
          <w:proofErr w:type="spellStart"/>
          <w:r w:rsidRPr="00C30100">
            <w:rPr>
              <w:i/>
              <w:sz w:val="22"/>
              <w:szCs w:val="22"/>
              <w:lang w:val="it-IT"/>
            </w:rPr>
            <w:t>Logical</w:t>
          </w:r>
          <w:proofErr w:type="spellEnd"/>
          <w:r w:rsidRPr="00C30100">
            <w:rPr>
              <w:i/>
              <w:sz w:val="22"/>
              <w:szCs w:val="22"/>
              <w:lang w:val="it-IT"/>
            </w:rPr>
            <w:t xml:space="preserve"> Volume Manager (LVM)</w:t>
          </w:r>
          <w:r w:rsidRPr="007C2473">
            <w:rPr>
              <w:sz w:val="22"/>
              <w:szCs w:val="22"/>
              <w:lang w:val="it-IT"/>
            </w:rPr>
            <w:t xml:space="preserve"> dell’</w:t>
          </w:r>
          <w:r w:rsidR="00016787">
            <w:rPr>
              <w:i/>
              <w:sz w:val="22"/>
              <w:szCs w:val="22"/>
              <w:lang w:val="it-IT"/>
            </w:rPr>
            <w:t>Host</w:t>
          </w:r>
          <w:r w:rsidRPr="007C2473">
            <w:rPr>
              <w:sz w:val="22"/>
              <w:szCs w:val="22"/>
              <w:lang w:val="it-IT"/>
            </w:rPr>
            <w:t xml:space="preserve"> definendone, per il momento, la struttura in termini di </w:t>
          </w:r>
          <w:r w:rsidRPr="000568DD">
            <w:rPr>
              <w:i/>
              <w:sz w:val="22"/>
              <w:szCs w:val="22"/>
              <w:lang w:val="it-IT"/>
            </w:rPr>
            <w:t>volumi fisici</w:t>
          </w:r>
          <w:r w:rsidRPr="007C2473">
            <w:rPr>
              <w:sz w:val="22"/>
              <w:szCs w:val="22"/>
              <w:lang w:val="it-IT"/>
            </w:rPr>
            <w:t xml:space="preserve"> e loro </w:t>
          </w:r>
          <w:r w:rsidRPr="000568DD">
            <w:rPr>
              <w:i/>
              <w:sz w:val="22"/>
              <w:szCs w:val="22"/>
              <w:lang w:val="it-IT"/>
            </w:rPr>
            <w:t>gruppi</w:t>
          </w:r>
          <w:r w:rsidRPr="007C2473">
            <w:rPr>
              <w:sz w:val="22"/>
              <w:szCs w:val="22"/>
              <w:lang w:val="it-IT"/>
            </w:rPr>
            <w:t>.</w:t>
          </w:r>
        </w:p>
        <w:p w14:paraId="52664C12" w14:textId="58D20A66" w:rsidR="00F176CA" w:rsidRPr="009E03B9" w:rsidRDefault="00E33416" w:rsidP="008B1B49">
          <w:pPr>
            <w:pStyle w:val="Titolo2"/>
            <w:shd w:val="clear" w:color="auto" w:fill="EEECE1" w:themeFill="background2"/>
            <w:spacing w:line="0" w:lineRule="atLeast"/>
            <w:ind w:left="567" w:hanging="567"/>
            <w:rPr>
              <w:sz w:val="24"/>
              <w:szCs w:val="24"/>
              <w:lang w:val="it-IT"/>
            </w:rPr>
          </w:pPr>
          <w:bookmarkStart w:id="11" w:name="_Toc162948264"/>
          <w:r w:rsidRPr="007C2473">
            <w:rPr>
              <w:sz w:val="24"/>
              <w:szCs w:val="24"/>
              <w:lang w:val="it-IT"/>
            </w:rPr>
            <w:t>Verifiche preliminari</w:t>
          </w:r>
          <w:bookmarkEnd w:id="11"/>
        </w:p>
        <w:p w14:paraId="7C90ADF1" w14:textId="48A5E395" w:rsidR="00E33416" w:rsidRPr="00E535DC" w:rsidRDefault="00E535DC" w:rsidP="00E535DC">
          <w:pPr>
            <w:pStyle w:val="Paragrafoelenco"/>
            <w:numPr>
              <w:ilvl w:val="0"/>
              <w:numId w:val="10"/>
            </w:numPr>
            <w:spacing w:line="0" w:lineRule="atLeast"/>
            <w:ind w:left="709" w:hanging="426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v</w:t>
          </w:r>
          <w:r w:rsidR="00E33416" w:rsidRPr="00E535DC">
            <w:rPr>
              <w:sz w:val="22"/>
              <w:szCs w:val="22"/>
              <w:lang w:val="it-IT"/>
            </w:rPr>
            <w:t>erifica che l’</w:t>
          </w:r>
          <w:r w:rsidR="00016787" w:rsidRPr="00E535DC">
            <w:rPr>
              <w:sz w:val="22"/>
              <w:szCs w:val="22"/>
              <w:lang w:val="it-IT"/>
            </w:rPr>
            <w:t>Host</w:t>
          </w:r>
          <w:r w:rsidR="00E33416" w:rsidRPr="00E535DC">
            <w:rPr>
              <w:sz w:val="22"/>
              <w:szCs w:val="22"/>
              <w:lang w:val="it-IT"/>
            </w:rPr>
            <w:t xml:space="preserve"> abbia rilevato la presenza degli 8 HD installati</w:t>
          </w:r>
          <w:r w:rsidR="00E91672" w:rsidRPr="00E535DC">
            <w:rPr>
              <w:sz w:val="22"/>
              <w:szCs w:val="22"/>
              <w:lang w:val="it-IT"/>
            </w:rPr>
            <w:t>, con il comando</w:t>
          </w:r>
        </w:p>
        <w:p w14:paraId="6D38C39F" w14:textId="339994B7" w:rsidR="00E91672" w:rsidRPr="00220022" w:rsidRDefault="00A0191A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proofErr w:type="spellStart"/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>root@</w:t>
          </w:r>
          <w:proofErr w:type="gramStart"/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>hpc</w:t>
          </w:r>
          <w:proofErr w:type="spellEnd"/>
          <w:r w:rsidR="00220022" w:rsidRPr="00220022">
            <w:rPr>
              <w:rFonts w:ascii="Courier New" w:hAnsi="Courier New" w:cs="Courier New"/>
              <w:b/>
              <w:highlight w:val="cyan"/>
              <w:lang w:val="it-IT"/>
            </w:rPr>
            <w:t>:~</w:t>
          </w:r>
          <w:proofErr w:type="gramEnd"/>
          <w:r w:rsidR="00220022" w:rsidRPr="00220022">
            <w:rPr>
              <w:rFonts w:ascii="Courier New" w:hAnsi="Courier New" w:cs="Courier New"/>
              <w:b/>
              <w:highlight w:val="cyan"/>
              <w:lang w:val="it-IT"/>
            </w:rPr>
            <w:t>#</w:t>
          </w:r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 xml:space="preserve"> </w:t>
          </w:r>
          <w:proofErr w:type="spellStart"/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>lsblk</w:t>
          </w:r>
          <w:proofErr w:type="spellEnd"/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 xml:space="preserve"> -o NAME,ROTA | </w:t>
          </w:r>
          <w:proofErr w:type="spellStart"/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>grep</w:t>
          </w:r>
          <w:proofErr w:type="spellEnd"/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 xml:space="preserve"> </w:t>
          </w:r>
          <w:r w:rsidR="00D10FE5" w:rsidRPr="00220022">
            <w:rPr>
              <w:rFonts w:ascii="Courier New" w:hAnsi="Courier New" w:cs="Courier New"/>
              <w:b/>
              <w:highlight w:val="cyan"/>
              <w:lang w:val="it-IT"/>
            </w:rPr>
            <w:t>"</w:t>
          </w:r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 xml:space="preserve"> 1</w:t>
          </w:r>
          <w:r w:rsidR="00D10FE5" w:rsidRPr="00220022">
            <w:rPr>
              <w:rFonts w:ascii="Courier New" w:hAnsi="Courier New" w:cs="Courier New"/>
              <w:b/>
              <w:highlight w:val="cyan"/>
              <w:lang w:val="it-IT"/>
            </w:rPr>
            <w:t>"</w:t>
          </w:r>
        </w:p>
        <w:p w14:paraId="37BFC1BD" w14:textId="7DD0F51C" w:rsidR="00E91672" w:rsidRPr="00E91672" w:rsidRDefault="00E91672" w:rsidP="00F176CA">
          <w:pPr>
            <w:pStyle w:val="Paragrafoelenco"/>
            <w:spacing w:after="60"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 w:rsidRPr="00E91672">
            <w:rPr>
              <w:sz w:val="22"/>
              <w:szCs w:val="22"/>
              <w:lang w:val="it-IT"/>
            </w:rPr>
            <w:t xml:space="preserve">dovresti ottenere </w:t>
          </w:r>
          <w:r w:rsidR="00A0191A">
            <w:rPr>
              <w:sz w:val="22"/>
              <w:szCs w:val="22"/>
              <w:lang w:val="it-IT"/>
            </w:rPr>
            <w:t xml:space="preserve">un elenco con </w:t>
          </w:r>
          <w:r w:rsidR="008D4515">
            <w:rPr>
              <w:sz w:val="22"/>
              <w:szCs w:val="22"/>
              <w:lang w:val="it-IT"/>
            </w:rPr>
            <w:t xml:space="preserve">il nome </w:t>
          </w:r>
          <w:r w:rsidR="00C30100">
            <w:rPr>
              <w:sz w:val="22"/>
              <w:szCs w:val="22"/>
              <w:lang w:val="it-IT"/>
            </w:rPr>
            <w:t xml:space="preserve">loro </w:t>
          </w:r>
          <w:r w:rsidR="008D4515">
            <w:rPr>
              <w:sz w:val="22"/>
              <w:szCs w:val="22"/>
              <w:lang w:val="it-IT"/>
            </w:rPr>
            <w:t xml:space="preserve">assegnato dal </w:t>
          </w:r>
          <w:r w:rsidR="00C30100">
            <w:rPr>
              <w:sz w:val="22"/>
              <w:szCs w:val="22"/>
              <w:lang w:val="it-IT"/>
            </w:rPr>
            <w:t>S.O.</w:t>
          </w:r>
          <w:r w:rsidR="005C3678">
            <w:rPr>
              <w:sz w:val="22"/>
              <w:szCs w:val="22"/>
              <w:lang w:val="it-IT"/>
            </w:rPr>
            <w:t xml:space="preserve"> (il risultato potrebbe essere diverso da quello qui riportato)</w:t>
          </w:r>
        </w:p>
        <w:p w14:paraId="69FBF609" w14:textId="5EC4E7AE" w:rsidR="00987483" w:rsidRDefault="00220022" w:rsidP="008D4515">
          <w:pPr>
            <w:pStyle w:val="Paragrafoelenco"/>
            <w:spacing w:after="60"/>
            <w:ind w:left="0" w:firstLine="0"/>
            <w:contextualSpacing w:val="0"/>
            <w:jc w:val="center"/>
            <w:rPr>
              <w:sz w:val="22"/>
              <w:szCs w:val="22"/>
              <w:highlight w:val="cyan"/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42F8EE87" wp14:editId="71064F02">
                <wp:extent cx="3686175" cy="1381125"/>
                <wp:effectExtent l="19050" t="19050" r="28575" b="28575"/>
                <wp:docPr id="31" name="Immagin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6175" cy="13811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535EB89" w14:textId="6C995265" w:rsidR="00E33416" w:rsidRPr="007C2473" w:rsidRDefault="00E33416" w:rsidP="008B1B49">
          <w:pPr>
            <w:pStyle w:val="Titolo2"/>
            <w:shd w:val="clear" w:color="auto" w:fill="EEECE1" w:themeFill="background2"/>
            <w:spacing w:line="0" w:lineRule="atLeast"/>
            <w:ind w:left="567" w:hanging="567"/>
            <w:rPr>
              <w:sz w:val="24"/>
              <w:szCs w:val="24"/>
              <w:lang w:val="it-IT"/>
            </w:rPr>
          </w:pPr>
          <w:bookmarkStart w:id="12" w:name="_Toc162948265"/>
          <w:r w:rsidRPr="007C2473">
            <w:rPr>
              <w:sz w:val="24"/>
              <w:szCs w:val="24"/>
              <w:lang w:val="it-IT"/>
            </w:rPr>
            <w:t>Eliminazion</w:t>
          </w:r>
          <w:r w:rsidR="00E91672" w:rsidRPr="007C2473">
            <w:rPr>
              <w:sz w:val="24"/>
              <w:szCs w:val="24"/>
              <w:lang w:val="it-IT"/>
            </w:rPr>
            <w:t>e</w:t>
          </w:r>
          <w:r w:rsidRPr="007C2473">
            <w:rPr>
              <w:sz w:val="24"/>
              <w:szCs w:val="24"/>
              <w:lang w:val="it-IT"/>
            </w:rPr>
            <w:t xml:space="preserve"> di eventuali configurazioni preesistenti</w:t>
          </w:r>
          <w:bookmarkEnd w:id="12"/>
        </w:p>
        <w:p w14:paraId="33E84AE6" w14:textId="733B0BE0" w:rsidR="00A82A6B" w:rsidRPr="00BF79F3" w:rsidRDefault="00A82A6B" w:rsidP="00E535DC">
          <w:pPr>
            <w:pStyle w:val="Paragrafoelenco"/>
            <w:numPr>
              <w:ilvl w:val="0"/>
              <w:numId w:val="25"/>
            </w:numPr>
            <w:spacing w:line="0" w:lineRule="atLeast"/>
            <w:ind w:left="700" w:hanging="420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elenca eventuali </w:t>
          </w:r>
          <w:r w:rsidRPr="0063795F">
            <w:rPr>
              <w:i/>
              <w:sz w:val="22"/>
              <w:szCs w:val="22"/>
              <w:lang w:val="it-IT"/>
            </w:rPr>
            <w:t>gruppi di volumi</w:t>
          </w:r>
          <w:r>
            <w:rPr>
              <w:sz w:val="22"/>
              <w:szCs w:val="22"/>
              <w:lang w:val="it-IT"/>
            </w:rPr>
            <w:t xml:space="preserve"> preesistenti, con le loro caratteristiche</w:t>
          </w:r>
        </w:p>
        <w:p w14:paraId="718E34BD" w14:textId="622BFCCF" w:rsidR="00A82A6B" w:rsidRPr="006B17C2" w:rsidRDefault="00A82A6B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6B17C2">
            <w:rPr>
              <w:rFonts w:ascii="Courier New" w:hAnsi="Courier New" w:cs="Courier New"/>
              <w:b/>
              <w:highlight w:val="cyan"/>
            </w:rPr>
            <w:t>:</w:t>
          </w:r>
          <w:r w:rsidR="00220022" w:rsidRPr="00220022">
            <w:rPr>
              <w:rFonts w:ascii="Courier New" w:hAnsi="Courier New" w:cs="Courier New"/>
              <w:b/>
              <w:highlight w:val="cyan"/>
              <w:lang w:val="it-IT"/>
            </w:rPr>
            <w:t>~</w:t>
          </w:r>
          <w:r w:rsidRPr="006B17C2">
            <w:rPr>
              <w:rFonts w:ascii="Courier New" w:hAnsi="Courier New" w:cs="Courier New"/>
              <w:b/>
              <w:highlight w:val="cyan"/>
            </w:rPr>
            <w:t xml:space="preserve"># </w:t>
          </w:r>
          <w:proofErr w:type="spellStart"/>
          <w:r w:rsidRPr="006B17C2">
            <w:rPr>
              <w:rFonts w:ascii="Courier New" w:hAnsi="Courier New" w:cs="Courier New"/>
              <w:b/>
              <w:highlight w:val="cyan"/>
            </w:rPr>
            <w:t>vg</w:t>
          </w:r>
          <w:r w:rsidR="00A3001A" w:rsidRPr="006B17C2">
            <w:rPr>
              <w:rFonts w:ascii="Courier New" w:hAnsi="Courier New" w:cs="Courier New"/>
              <w:b/>
              <w:highlight w:val="cyan"/>
            </w:rPr>
            <w:t>s</w:t>
          </w:r>
          <w:proofErr w:type="spellEnd"/>
        </w:p>
        <w:p w14:paraId="6E6ACCB8" w14:textId="17DAC3EC" w:rsidR="00A82A6B" w:rsidRDefault="00A82A6B" w:rsidP="00E535DC">
          <w:pPr>
            <w:pStyle w:val="Paragrafoelenco"/>
            <w:numPr>
              <w:ilvl w:val="0"/>
              <w:numId w:val="25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provvedi ad eliminare ogni gruppo</w:t>
          </w:r>
          <w:r w:rsidR="00881476">
            <w:rPr>
              <w:sz w:val="22"/>
              <w:szCs w:val="22"/>
              <w:lang w:val="it-IT"/>
            </w:rPr>
            <w:t xml:space="preserve"> di volumi presente nella lista</w:t>
          </w:r>
        </w:p>
        <w:p w14:paraId="766F0541" w14:textId="1F1C5AB7" w:rsidR="00A82A6B" w:rsidRPr="003673C0" w:rsidRDefault="00A82A6B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root@</w:t>
          </w:r>
          <w:proofErr w:type="gram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hpc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:</w:t>
          </w:r>
          <w:r w:rsidR="00220022" w:rsidRPr="00220022">
            <w:rPr>
              <w:rFonts w:ascii="Courier New" w:hAnsi="Courier New" w:cs="Courier New"/>
              <w:b/>
              <w:highlight w:val="cyan"/>
              <w:lang w:val="it-IT"/>
            </w:rPr>
            <w:t>~</w:t>
          </w:r>
          <w:proofErr w:type="gram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# </w:t>
          </w: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vgremove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 &lt;</w:t>
          </w: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nome_gruppo_di_volumi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&gt;</w:t>
          </w:r>
        </w:p>
        <w:p w14:paraId="2BFEDE0D" w14:textId="3882366F" w:rsidR="00A82A6B" w:rsidRPr="007A1910" w:rsidRDefault="00A82A6B" w:rsidP="00363F08">
          <w:pPr>
            <w:pStyle w:val="Paragrafoelenco"/>
            <w:spacing w:after="60"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Nel caso riportato nell’esempio seguente</w:t>
          </w:r>
        </w:p>
        <w:p w14:paraId="78AD691D" w14:textId="7CE75BEA" w:rsidR="00987483" w:rsidRPr="00A82A6B" w:rsidRDefault="00220022" w:rsidP="00A82A6B">
          <w:pPr>
            <w:pStyle w:val="Paragrafoelenco"/>
            <w:spacing w:after="60"/>
            <w:ind w:left="0" w:firstLine="0"/>
            <w:contextualSpacing w:val="0"/>
            <w:jc w:val="center"/>
            <w:rPr>
              <w:i/>
              <w:sz w:val="22"/>
              <w:szCs w:val="22"/>
              <w:highlight w:val="cyan"/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52BE2AD9" wp14:editId="0EC61B76">
                <wp:extent cx="3181350" cy="476250"/>
                <wp:effectExtent l="19050" t="19050" r="19050" b="1905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350" cy="4762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B1DF103" w14:textId="1AFD1CB5" w:rsidR="00A82A6B" w:rsidRDefault="00363F08" w:rsidP="00363F08">
          <w:pPr>
            <w:pStyle w:val="Paragrafoelenco"/>
            <w:spacing w:after="60"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e</w:t>
          </w:r>
          <w:r w:rsidR="00A82A6B">
            <w:rPr>
              <w:sz w:val="22"/>
              <w:szCs w:val="22"/>
              <w:lang w:val="it-IT"/>
            </w:rPr>
            <w:t>segui il comando</w:t>
          </w:r>
        </w:p>
        <w:p w14:paraId="06B3CF25" w14:textId="5AE41EBC" w:rsidR="00A82A6B" w:rsidRPr="003673C0" w:rsidRDefault="00A82A6B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root@</w:t>
          </w:r>
          <w:proofErr w:type="gram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hpc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:</w:t>
          </w:r>
          <w:r w:rsidR="00220022" w:rsidRPr="00220022">
            <w:rPr>
              <w:rFonts w:ascii="Courier New" w:hAnsi="Courier New" w:cs="Courier New"/>
              <w:b/>
              <w:highlight w:val="cyan"/>
              <w:lang w:val="it-IT"/>
            </w:rPr>
            <w:t>~</w:t>
          </w:r>
          <w:proofErr w:type="gram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# </w:t>
          </w: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vgremove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 PVG</w:t>
          </w:r>
        </w:p>
        <w:p w14:paraId="3B1E63C2" w14:textId="2A1DDCE5" w:rsidR="00A82A6B" w:rsidRPr="00F176CA" w:rsidRDefault="00A3001A" w:rsidP="00EF43BF">
          <w:pPr>
            <w:pStyle w:val="Paragrafoelenco"/>
            <w:spacing w:after="120"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 w:rsidRPr="00A3001A">
            <w:rPr>
              <w:sz w:val="22"/>
              <w:szCs w:val="22"/>
              <w:lang w:val="it-IT"/>
            </w:rPr>
            <w:t>co</w:t>
          </w:r>
          <w:r>
            <w:rPr>
              <w:sz w:val="22"/>
              <w:szCs w:val="22"/>
              <w:lang w:val="it-IT"/>
            </w:rPr>
            <w:t>nfermando le tue scelte</w:t>
          </w:r>
          <w:r w:rsidR="00220022">
            <w:rPr>
              <w:sz w:val="22"/>
              <w:szCs w:val="22"/>
              <w:lang w:val="it-IT"/>
            </w:rPr>
            <w:t>,</w:t>
          </w:r>
          <w:r>
            <w:rPr>
              <w:sz w:val="22"/>
              <w:szCs w:val="22"/>
              <w:lang w:val="it-IT"/>
            </w:rPr>
            <w:t xml:space="preserve"> </w:t>
          </w:r>
          <w:r w:rsidR="00220022">
            <w:rPr>
              <w:sz w:val="22"/>
              <w:szCs w:val="22"/>
              <w:lang w:val="it-IT"/>
            </w:rPr>
            <w:t xml:space="preserve">se </w:t>
          </w:r>
          <w:r>
            <w:rPr>
              <w:sz w:val="22"/>
              <w:szCs w:val="22"/>
              <w:lang w:val="it-IT"/>
            </w:rPr>
            <w:t>richiesto</w:t>
          </w:r>
          <w:r w:rsidR="00F176CA">
            <w:rPr>
              <w:sz w:val="22"/>
              <w:szCs w:val="22"/>
              <w:lang w:val="it-IT"/>
            </w:rPr>
            <w:t xml:space="preserve">. </w:t>
          </w:r>
          <w:r w:rsidR="00A82A6B" w:rsidRPr="00F176CA">
            <w:rPr>
              <w:sz w:val="22"/>
              <w:szCs w:val="22"/>
              <w:lang w:val="it-IT"/>
            </w:rPr>
            <w:t>Dovresti ottenere il seguente risultato</w:t>
          </w:r>
        </w:p>
        <w:p w14:paraId="2BF78BF0" w14:textId="7B52EEA8" w:rsidR="00987483" w:rsidRDefault="00220022" w:rsidP="008B38C2">
          <w:pPr>
            <w:pStyle w:val="Paragrafoelenco"/>
            <w:spacing w:before="60" w:after="6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379A8F87" wp14:editId="06F32514">
                <wp:extent cx="3257550" cy="314325"/>
                <wp:effectExtent l="19050" t="19050" r="19050" b="28575"/>
                <wp:docPr id="36" name="Immagin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755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00CECCE" w14:textId="776C637D" w:rsidR="00A85D78" w:rsidRPr="00595D20" w:rsidRDefault="00A3001A" w:rsidP="008B1B49">
          <w:pPr>
            <w:pStyle w:val="Titolo2"/>
            <w:shd w:val="clear" w:color="auto" w:fill="EEECE1" w:themeFill="background2"/>
            <w:spacing w:line="0" w:lineRule="atLeast"/>
            <w:ind w:left="567" w:hanging="567"/>
            <w:rPr>
              <w:sz w:val="24"/>
              <w:szCs w:val="24"/>
              <w:lang w:val="it-IT"/>
            </w:rPr>
          </w:pPr>
          <w:bookmarkStart w:id="13" w:name="_Toc162948266"/>
          <w:r w:rsidRPr="00595D20">
            <w:rPr>
              <w:sz w:val="24"/>
              <w:szCs w:val="24"/>
              <w:lang w:val="it-IT"/>
            </w:rPr>
            <w:t xml:space="preserve">Configurazione </w:t>
          </w:r>
          <w:r w:rsidR="008C42BB" w:rsidRPr="00595D20">
            <w:rPr>
              <w:sz w:val="24"/>
              <w:szCs w:val="24"/>
              <w:lang w:val="it-IT"/>
            </w:rPr>
            <w:t xml:space="preserve">di un nuovo </w:t>
          </w:r>
          <w:r w:rsidR="008C42BB" w:rsidRPr="00641064">
            <w:rPr>
              <w:sz w:val="24"/>
              <w:szCs w:val="24"/>
              <w:lang w:val="it-IT"/>
            </w:rPr>
            <w:t>gruppo di volumi</w:t>
          </w:r>
          <w:bookmarkEnd w:id="13"/>
        </w:p>
        <w:p w14:paraId="1431B191" w14:textId="1B48C2AA" w:rsidR="008C42BB" w:rsidRPr="00F176CA" w:rsidRDefault="002D5659" w:rsidP="00B84FC3">
          <w:pPr>
            <w:pStyle w:val="Paragrafoelenco"/>
            <w:numPr>
              <w:ilvl w:val="0"/>
              <w:numId w:val="11"/>
            </w:numPr>
            <w:spacing w:after="6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c</w:t>
          </w:r>
          <w:r w:rsidR="008C42BB" w:rsidRPr="00F176CA">
            <w:rPr>
              <w:sz w:val="22"/>
              <w:szCs w:val="22"/>
              <w:lang w:val="it-IT"/>
            </w:rPr>
            <w:t xml:space="preserve">rea un </w:t>
          </w:r>
          <w:r w:rsidR="008C42BB" w:rsidRPr="00881476">
            <w:rPr>
              <w:i/>
              <w:sz w:val="22"/>
              <w:szCs w:val="22"/>
              <w:lang w:val="it-IT"/>
            </w:rPr>
            <w:t>gruppo di volumi</w:t>
          </w:r>
          <w:r w:rsidR="008C42BB" w:rsidRPr="00F176CA">
            <w:rPr>
              <w:sz w:val="22"/>
              <w:szCs w:val="22"/>
              <w:lang w:val="it-IT"/>
            </w:rPr>
            <w:t xml:space="preserve"> di nome </w:t>
          </w:r>
          <w:r w:rsidR="008C42BB" w:rsidRPr="00881476">
            <w:rPr>
              <w:b/>
              <w:i/>
              <w:color w:val="FF0000"/>
              <w:sz w:val="22"/>
              <w:szCs w:val="22"/>
              <w:lang w:val="it-IT"/>
            </w:rPr>
            <w:t>PVG</w:t>
          </w:r>
          <w:r w:rsidR="008C42BB" w:rsidRPr="00F176CA">
            <w:rPr>
              <w:sz w:val="22"/>
              <w:szCs w:val="22"/>
              <w:lang w:val="it-IT"/>
            </w:rPr>
            <w:t xml:space="preserve"> (Physical Volume Group) che contiene tutti gli 8 HD installati con il comando</w:t>
          </w:r>
        </w:p>
        <w:p w14:paraId="13C6D3AD" w14:textId="519DC846" w:rsidR="00A0191A" w:rsidRPr="003673C0" w:rsidRDefault="008D4515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root@</w:t>
          </w:r>
          <w:proofErr w:type="gram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hpc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:</w:t>
          </w:r>
          <w:r w:rsidR="00220022" w:rsidRPr="00220022">
            <w:rPr>
              <w:rFonts w:ascii="Courier New" w:hAnsi="Courier New" w:cs="Courier New"/>
              <w:b/>
              <w:highlight w:val="cyan"/>
              <w:lang w:val="it-IT"/>
            </w:rPr>
            <w:t>~</w:t>
          </w:r>
          <w:proofErr w:type="gram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# </w:t>
          </w: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vgcreate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 PVG &lt;</w:t>
          </w: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lista_nomi_HD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&gt;</w:t>
          </w:r>
        </w:p>
        <w:p w14:paraId="26C98F8F" w14:textId="1B53EB65" w:rsidR="008D4515" w:rsidRPr="00363F08" w:rsidRDefault="008D4515" w:rsidP="00363F08">
          <w:pPr>
            <w:ind w:left="709" w:firstLine="0"/>
            <w:rPr>
              <w:sz w:val="22"/>
              <w:szCs w:val="22"/>
              <w:lang w:val="it-IT"/>
            </w:rPr>
          </w:pPr>
          <w:r w:rsidRPr="00363F08">
            <w:rPr>
              <w:sz w:val="22"/>
              <w:szCs w:val="22"/>
              <w:lang w:val="it-IT"/>
            </w:rPr>
            <w:t xml:space="preserve">dove </w:t>
          </w:r>
          <w:r w:rsidRPr="00363F08">
            <w:rPr>
              <w:i/>
              <w:sz w:val="22"/>
              <w:szCs w:val="22"/>
              <w:lang w:val="it-IT"/>
            </w:rPr>
            <w:t>&lt;</w:t>
          </w:r>
          <w:proofErr w:type="spellStart"/>
          <w:r w:rsidRPr="00363F08">
            <w:rPr>
              <w:i/>
              <w:sz w:val="22"/>
              <w:szCs w:val="22"/>
              <w:lang w:val="it-IT"/>
            </w:rPr>
            <w:t>lista_nomi_HD</w:t>
          </w:r>
          <w:proofErr w:type="spellEnd"/>
          <w:r w:rsidRPr="00363F08">
            <w:rPr>
              <w:i/>
              <w:sz w:val="22"/>
              <w:szCs w:val="22"/>
              <w:lang w:val="it-IT"/>
            </w:rPr>
            <w:t>&gt;</w:t>
          </w:r>
          <w:r w:rsidRPr="00363F08">
            <w:rPr>
              <w:sz w:val="22"/>
              <w:szCs w:val="22"/>
              <w:lang w:val="it-IT"/>
            </w:rPr>
            <w:t xml:space="preserve"> è la lista dei nomi assegnati dal S.O. ad ognuno degli HD installati ottenuti attraverso il comando</w:t>
          </w:r>
        </w:p>
        <w:p w14:paraId="58CE90D2" w14:textId="3FD79344" w:rsidR="008D4515" w:rsidRPr="003673C0" w:rsidRDefault="008D4515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root@</w:t>
          </w:r>
          <w:proofErr w:type="gram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hpc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:</w:t>
          </w:r>
          <w:r w:rsidR="00220022" w:rsidRPr="00220022">
            <w:rPr>
              <w:rFonts w:ascii="Courier New" w:hAnsi="Courier New" w:cs="Courier New"/>
              <w:b/>
              <w:highlight w:val="cyan"/>
              <w:lang w:val="it-IT"/>
            </w:rPr>
            <w:t>~</w:t>
          </w:r>
          <w:proofErr w:type="gram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# </w:t>
          </w: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lsblk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 -o NAME,ROTA | </w:t>
          </w:r>
          <w:proofErr w:type="spellStart"/>
          <w:r w:rsidRPr="00D10FE5">
            <w:rPr>
              <w:rFonts w:ascii="Courier New" w:hAnsi="Courier New" w:cs="Courier New"/>
              <w:b/>
              <w:highlight w:val="cyan"/>
              <w:lang w:val="it-IT"/>
            </w:rPr>
            <w:t>grep</w:t>
          </w:r>
          <w:proofErr w:type="spellEnd"/>
          <w:r w:rsidRPr="00D10FE5">
            <w:rPr>
              <w:rFonts w:ascii="Courier New" w:hAnsi="Courier New" w:cs="Courier New"/>
              <w:b/>
              <w:highlight w:val="cyan"/>
              <w:lang w:val="it-IT"/>
            </w:rPr>
            <w:t xml:space="preserve"> </w:t>
          </w:r>
          <w:r w:rsidR="00D10FE5" w:rsidRPr="00D10FE5">
            <w:rPr>
              <w:rFonts w:ascii="Courier New" w:hAnsi="Courier New" w:cs="Courier New"/>
              <w:b/>
              <w:highlight w:val="cyan"/>
              <w:lang w:val="it-IT"/>
            </w:rPr>
            <w:t>"</w:t>
          </w:r>
          <w:r w:rsidRPr="00D10FE5">
            <w:rPr>
              <w:rFonts w:ascii="Courier New" w:hAnsi="Courier New" w:cs="Courier New"/>
              <w:b/>
              <w:highlight w:val="cyan"/>
              <w:lang w:val="it-IT"/>
            </w:rPr>
            <w:t xml:space="preserve"> 1</w:t>
          </w:r>
          <w:r w:rsidR="00D10FE5" w:rsidRPr="00D10FE5">
            <w:rPr>
              <w:rFonts w:ascii="Courier New" w:hAnsi="Courier New" w:cs="Courier New"/>
              <w:b/>
              <w:highlight w:val="cyan"/>
              <w:lang w:val="it-IT"/>
            </w:rPr>
            <w:t>"</w:t>
          </w:r>
        </w:p>
        <w:p w14:paraId="7D7A52FC" w14:textId="32702B29" w:rsidR="008D4515" w:rsidRPr="00363F08" w:rsidRDefault="00363F08" w:rsidP="00363F08">
          <w:pPr>
            <w:ind w:firstLine="708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lastRenderedPageBreak/>
            <w:t>n</w:t>
          </w:r>
          <w:r w:rsidR="008D4515" w:rsidRPr="00363F08">
            <w:rPr>
              <w:sz w:val="22"/>
              <w:szCs w:val="22"/>
              <w:lang w:val="it-IT"/>
            </w:rPr>
            <w:t>el nostro caso</w:t>
          </w:r>
        </w:p>
        <w:p w14:paraId="6F6FB9C0" w14:textId="02570E90" w:rsidR="008D4515" w:rsidRPr="00363F08" w:rsidRDefault="00220022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root@</w:t>
          </w:r>
          <w:proofErr w:type="gram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hpc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:</w:t>
          </w:r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>~</w:t>
          </w:r>
          <w:proofErr w:type="gram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 xml:space="preserve"># 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vgcreate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 xml:space="preserve"> PVG 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dev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sda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 xml:space="preserve"> 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dev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sdb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 xml:space="preserve"> 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dev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sde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 xml:space="preserve"> 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dev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sdf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 xml:space="preserve"> 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dev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sdg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 xml:space="preserve"> 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dev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sdh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 xml:space="preserve"> 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dev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sdi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 xml:space="preserve"> 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dev</w:t>
          </w:r>
          <w:proofErr w:type="spellEnd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/</w:t>
          </w:r>
          <w:proofErr w:type="spellStart"/>
          <w:r w:rsidR="008D4515" w:rsidRPr="00363F08">
            <w:rPr>
              <w:rFonts w:ascii="Courier New" w:hAnsi="Courier New" w:cs="Courier New"/>
              <w:b/>
              <w:highlight w:val="cyan"/>
              <w:lang w:val="it-IT"/>
            </w:rPr>
            <w:t>sdj</w:t>
          </w:r>
          <w:proofErr w:type="spellEnd"/>
        </w:p>
        <w:p w14:paraId="28D6F53B" w14:textId="67AC5B6A" w:rsidR="008D4515" w:rsidRPr="00363F08" w:rsidRDefault="00363F08" w:rsidP="00EF43BF">
          <w:pPr>
            <w:spacing w:after="120"/>
            <w:ind w:firstLine="709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d</w:t>
          </w:r>
          <w:r w:rsidR="008D4515" w:rsidRPr="00363F08">
            <w:rPr>
              <w:sz w:val="22"/>
              <w:szCs w:val="22"/>
              <w:lang w:val="it-IT"/>
            </w:rPr>
            <w:t>ovresti ottenere il risultato seguente</w:t>
          </w:r>
        </w:p>
        <w:p w14:paraId="4443A7FE" w14:textId="37BC285F" w:rsidR="0014782E" w:rsidRDefault="00220022" w:rsidP="00FF4F4C">
          <w:pPr>
            <w:ind w:firstLine="0"/>
            <w:jc w:val="center"/>
            <w:rPr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2D4DA426" wp14:editId="52248A90">
                <wp:extent cx="5353050" cy="447675"/>
                <wp:effectExtent l="19050" t="19050" r="19050" b="28575"/>
                <wp:docPr id="37" name="Immagin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3050" cy="447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659835" w14:textId="77777777" w:rsidR="0014782E" w:rsidRDefault="0014782E">
          <w:pPr>
            <w:spacing w:before="0" w:after="200" w:line="276" w:lineRule="auto"/>
            <w:ind w:firstLine="0"/>
            <w:rPr>
              <w:lang w:val="it-IT"/>
            </w:rPr>
          </w:pPr>
          <w:r>
            <w:rPr>
              <w:lang w:val="it-IT"/>
            </w:rPr>
            <w:br w:type="page"/>
          </w:r>
        </w:p>
        <w:p w14:paraId="651D860C" w14:textId="04736AEB" w:rsidR="00A3001A" w:rsidRPr="00595D20" w:rsidRDefault="00A3001A" w:rsidP="00595D20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  <w:lang w:val="it-IT"/>
            </w:rPr>
          </w:pPr>
          <w:bookmarkStart w:id="14" w:name="_Toc162948267"/>
          <w:r w:rsidRPr="00595D20">
            <w:rPr>
              <w:sz w:val="24"/>
              <w:szCs w:val="24"/>
              <w:lang w:val="it-IT"/>
            </w:rPr>
            <w:lastRenderedPageBreak/>
            <w:t>Impostazione dell’</w:t>
          </w:r>
          <w:r w:rsidRPr="00881476">
            <w:rPr>
              <w:i/>
              <w:sz w:val="24"/>
              <w:szCs w:val="24"/>
              <w:lang w:val="it-IT"/>
            </w:rPr>
            <w:t>area di swap</w:t>
          </w:r>
          <w:r w:rsidRPr="00595D20">
            <w:rPr>
              <w:sz w:val="24"/>
              <w:szCs w:val="24"/>
              <w:lang w:val="it-IT"/>
            </w:rPr>
            <w:t xml:space="preserve"> per l’</w:t>
          </w:r>
          <w:r w:rsidR="00016787">
            <w:rPr>
              <w:i/>
              <w:sz w:val="24"/>
              <w:szCs w:val="24"/>
              <w:lang w:val="it-IT"/>
            </w:rPr>
            <w:t>Host</w:t>
          </w:r>
          <w:bookmarkEnd w:id="14"/>
        </w:p>
        <w:p w14:paraId="32E4BC8B" w14:textId="218592CB" w:rsidR="00583DE9" w:rsidRPr="00FF4F4C" w:rsidRDefault="002D5659" w:rsidP="00B84FC3">
          <w:pPr>
            <w:pStyle w:val="Paragrafoelenco"/>
            <w:numPr>
              <w:ilvl w:val="0"/>
              <w:numId w:val="12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c</w:t>
          </w:r>
          <w:r w:rsidR="00583DE9" w:rsidRPr="00FF4F4C">
            <w:rPr>
              <w:sz w:val="22"/>
              <w:szCs w:val="22"/>
              <w:lang w:val="it-IT"/>
            </w:rPr>
            <w:t xml:space="preserve">rea un </w:t>
          </w:r>
          <w:r w:rsidR="00583DE9" w:rsidRPr="00881476">
            <w:rPr>
              <w:i/>
              <w:sz w:val="22"/>
              <w:szCs w:val="22"/>
              <w:lang w:val="it-IT"/>
            </w:rPr>
            <w:t>volume logico</w:t>
          </w:r>
          <w:r w:rsidR="00583DE9" w:rsidRPr="00FF4F4C">
            <w:rPr>
              <w:sz w:val="22"/>
              <w:szCs w:val="22"/>
              <w:lang w:val="it-IT"/>
            </w:rPr>
            <w:t xml:space="preserve"> nel </w:t>
          </w:r>
          <w:r w:rsidR="00583DE9" w:rsidRPr="00955E86">
            <w:rPr>
              <w:i/>
              <w:sz w:val="22"/>
              <w:szCs w:val="22"/>
              <w:lang w:val="it-IT"/>
            </w:rPr>
            <w:t>gruppo di volumi</w:t>
          </w:r>
          <w:r w:rsidR="00583DE9" w:rsidRPr="00FF4F4C">
            <w:rPr>
              <w:sz w:val="22"/>
              <w:szCs w:val="22"/>
              <w:lang w:val="it-IT"/>
            </w:rPr>
            <w:t xml:space="preserve"> </w:t>
          </w:r>
          <w:r w:rsidR="00583DE9" w:rsidRPr="00955E86">
            <w:rPr>
              <w:b/>
              <w:i/>
              <w:color w:val="FF0000"/>
              <w:sz w:val="22"/>
              <w:szCs w:val="22"/>
              <w:lang w:val="it-IT"/>
            </w:rPr>
            <w:t>PVG</w:t>
          </w:r>
          <w:r w:rsidR="00583DE9" w:rsidRPr="00FF4F4C">
            <w:rPr>
              <w:sz w:val="22"/>
              <w:szCs w:val="22"/>
              <w:lang w:val="it-IT"/>
            </w:rPr>
            <w:t xml:space="preserve"> di dimensione 512 GB e nome </w:t>
          </w:r>
          <w:r w:rsidR="00583DE9" w:rsidRPr="00955E86">
            <w:rPr>
              <w:b/>
              <w:i/>
              <w:color w:val="FF0000"/>
              <w:sz w:val="22"/>
              <w:szCs w:val="22"/>
              <w:lang w:val="it-IT"/>
            </w:rPr>
            <w:t>swap</w:t>
          </w:r>
          <w:r w:rsidR="00583DE9" w:rsidRPr="00955E86">
            <w:rPr>
              <w:color w:val="FF0000"/>
              <w:sz w:val="22"/>
              <w:szCs w:val="22"/>
              <w:lang w:val="it-IT"/>
            </w:rPr>
            <w:t xml:space="preserve"> </w:t>
          </w:r>
          <w:r w:rsidR="00955E86">
            <w:rPr>
              <w:sz w:val="22"/>
              <w:szCs w:val="22"/>
              <w:lang w:val="it-IT"/>
            </w:rPr>
            <w:t xml:space="preserve">dedicato </w:t>
          </w:r>
          <w:r w:rsidR="00955E86" w:rsidRPr="00955E86">
            <w:rPr>
              <w:i/>
              <w:sz w:val="22"/>
              <w:szCs w:val="22"/>
              <w:lang w:val="it-IT"/>
            </w:rPr>
            <w:t>all’area di</w:t>
          </w:r>
          <w:r w:rsidR="00583DE9" w:rsidRPr="00955E86">
            <w:rPr>
              <w:i/>
              <w:sz w:val="22"/>
              <w:szCs w:val="22"/>
              <w:lang w:val="it-IT"/>
            </w:rPr>
            <w:t xml:space="preserve"> swap</w:t>
          </w:r>
        </w:p>
        <w:p w14:paraId="26313774" w14:textId="5596193C" w:rsidR="00583DE9" w:rsidRPr="003673C0" w:rsidRDefault="00220022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22002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220022">
            <w:rPr>
              <w:rFonts w:ascii="Courier New" w:hAnsi="Courier New" w:cs="Courier New"/>
              <w:b/>
              <w:highlight w:val="cyan"/>
            </w:rPr>
            <w:t>:~#</w:t>
          </w:r>
          <w:r w:rsidR="00583DE9" w:rsidRPr="003673C0">
            <w:rPr>
              <w:rFonts w:ascii="Courier New" w:hAnsi="Courier New" w:cs="Courier New"/>
              <w:b/>
              <w:highlight w:val="cyan"/>
            </w:rPr>
            <w:t xml:space="preserve"> </w:t>
          </w:r>
          <w:proofErr w:type="spellStart"/>
          <w:r w:rsidR="00583DE9" w:rsidRPr="003673C0">
            <w:rPr>
              <w:rFonts w:ascii="Courier New" w:hAnsi="Courier New" w:cs="Courier New"/>
              <w:b/>
              <w:highlight w:val="cyan"/>
            </w:rPr>
            <w:t>lvcreate</w:t>
          </w:r>
          <w:proofErr w:type="spellEnd"/>
          <w:r w:rsidR="00583DE9" w:rsidRPr="003673C0">
            <w:rPr>
              <w:rFonts w:ascii="Courier New" w:hAnsi="Courier New" w:cs="Courier New"/>
              <w:b/>
              <w:highlight w:val="cyan"/>
            </w:rPr>
            <w:t xml:space="preserve"> -L 512G -n swap PVG</w:t>
          </w:r>
        </w:p>
        <w:p w14:paraId="26311F87" w14:textId="301563B4" w:rsidR="00583DE9" w:rsidRPr="00363F08" w:rsidRDefault="00975E00" w:rsidP="00363F08">
          <w:pPr>
            <w:pStyle w:val="Paragrafoelenco"/>
            <w:spacing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 w:rsidRPr="00363F08">
            <w:rPr>
              <w:sz w:val="22"/>
              <w:szCs w:val="22"/>
              <w:lang w:val="it-IT"/>
            </w:rPr>
            <w:t xml:space="preserve">conferma, se necessario, la tua scelta, </w:t>
          </w:r>
          <w:r w:rsidR="00583DE9" w:rsidRPr="00363F08">
            <w:rPr>
              <w:sz w:val="22"/>
              <w:szCs w:val="22"/>
              <w:lang w:val="it-IT"/>
            </w:rPr>
            <w:t>dovresti ottenere il seguente risultato</w:t>
          </w:r>
        </w:p>
        <w:p w14:paraId="17469D1F" w14:textId="3043BE92" w:rsidR="00987483" w:rsidRDefault="00322155" w:rsidP="00FF4F4C">
          <w:pPr>
            <w:ind w:firstLine="0"/>
            <w:jc w:val="center"/>
          </w:pPr>
          <w:r>
            <w:rPr>
              <w:noProof/>
              <w:lang w:val="it-IT"/>
            </w:rPr>
            <w:drawing>
              <wp:inline distT="0" distB="0" distL="0" distR="0" wp14:anchorId="31F2C513" wp14:editId="2AED6A0E">
                <wp:extent cx="5381625" cy="762000"/>
                <wp:effectExtent l="19050" t="19050" r="28575" b="1905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1625" cy="762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8C7982" w14:textId="17B8434B" w:rsidR="00583DE9" w:rsidRPr="00FF4F4C" w:rsidRDefault="002D5659" w:rsidP="00B84FC3">
          <w:pPr>
            <w:pStyle w:val="Paragrafoelenco"/>
            <w:numPr>
              <w:ilvl w:val="0"/>
              <w:numId w:val="12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f</w:t>
          </w:r>
          <w:r w:rsidR="00583DE9" w:rsidRPr="00FF4F4C">
            <w:rPr>
              <w:sz w:val="22"/>
              <w:szCs w:val="22"/>
              <w:lang w:val="it-IT"/>
            </w:rPr>
            <w:t xml:space="preserve">ormatta il </w:t>
          </w:r>
          <w:r w:rsidR="00583DE9" w:rsidRPr="002D5659">
            <w:rPr>
              <w:i/>
              <w:sz w:val="22"/>
              <w:szCs w:val="22"/>
              <w:lang w:val="it-IT"/>
            </w:rPr>
            <w:t>volume logico</w:t>
          </w:r>
          <w:r w:rsidR="00583DE9" w:rsidRPr="00FF4F4C">
            <w:rPr>
              <w:sz w:val="22"/>
              <w:szCs w:val="22"/>
              <w:lang w:val="it-IT"/>
            </w:rPr>
            <w:t xml:space="preserve"> </w:t>
          </w:r>
          <w:r w:rsidR="00583DE9" w:rsidRPr="002D5659">
            <w:rPr>
              <w:b/>
              <w:i/>
              <w:color w:val="FF0000"/>
              <w:sz w:val="22"/>
              <w:szCs w:val="22"/>
              <w:lang w:val="it-IT"/>
            </w:rPr>
            <w:t>swap</w:t>
          </w:r>
          <w:r w:rsidR="00583DE9" w:rsidRPr="002D5659">
            <w:rPr>
              <w:color w:val="FF0000"/>
              <w:sz w:val="22"/>
              <w:szCs w:val="22"/>
              <w:lang w:val="it-IT"/>
            </w:rPr>
            <w:t xml:space="preserve"> </w:t>
          </w:r>
          <w:r w:rsidR="00955E86">
            <w:rPr>
              <w:sz w:val="22"/>
              <w:szCs w:val="22"/>
              <w:lang w:val="it-IT"/>
            </w:rPr>
            <w:t xml:space="preserve">come </w:t>
          </w:r>
          <w:r w:rsidR="00955E86" w:rsidRPr="00975E00">
            <w:rPr>
              <w:i/>
              <w:sz w:val="22"/>
              <w:szCs w:val="22"/>
              <w:lang w:val="it-IT"/>
            </w:rPr>
            <w:t>area di swap</w:t>
          </w:r>
        </w:p>
        <w:p w14:paraId="63A91B75" w14:textId="5AC2D595" w:rsidR="00583DE9" w:rsidRPr="003673C0" w:rsidRDefault="00220022" w:rsidP="00363F08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bookmarkStart w:id="15" w:name="_Hlk159326411"/>
          <w:proofErr w:type="spellStart"/>
          <w:r w:rsidRPr="0022002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220022">
            <w:rPr>
              <w:rFonts w:ascii="Courier New" w:hAnsi="Courier New" w:cs="Courier New"/>
              <w:b/>
              <w:highlight w:val="cyan"/>
            </w:rPr>
            <w:t>:~#</w:t>
          </w:r>
          <w:r w:rsidR="00583DE9" w:rsidRPr="003673C0">
            <w:rPr>
              <w:rFonts w:ascii="Courier New" w:hAnsi="Courier New" w:cs="Courier New"/>
              <w:b/>
              <w:highlight w:val="cyan"/>
            </w:rPr>
            <w:t xml:space="preserve"> </w:t>
          </w:r>
          <w:bookmarkEnd w:id="15"/>
          <w:proofErr w:type="spellStart"/>
          <w:r w:rsidR="00583DE9" w:rsidRPr="003673C0">
            <w:rPr>
              <w:rFonts w:ascii="Courier New" w:hAnsi="Courier New" w:cs="Courier New"/>
              <w:b/>
              <w:highlight w:val="cyan"/>
            </w:rPr>
            <w:t>mkswap</w:t>
          </w:r>
          <w:proofErr w:type="spellEnd"/>
          <w:r w:rsidR="00583DE9" w:rsidRPr="003673C0">
            <w:rPr>
              <w:rFonts w:ascii="Courier New" w:hAnsi="Courier New" w:cs="Courier New"/>
              <w:b/>
              <w:highlight w:val="cyan"/>
            </w:rPr>
            <w:t xml:space="preserve"> /dev/PVG/swap</w:t>
          </w:r>
        </w:p>
        <w:p w14:paraId="72CF9846" w14:textId="64F7CC17" w:rsidR="00A05A20" w:rsidRPr="00363F08" w:rsidRDefault="00583DE9" w:rsidP="00363F08">
          <w:pPr>
            <w:pStyle w:val="Paragrafoelenco"/>
            <w:spacing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 w:rsidRPr="00363F08">
            <w:rPr>
              <w:sz w:val="22"/>
              <w:szCs w:val="22"/>
              <w:lang w:val="it-IT"/>
            </w:rPr>
            <w:t>dovrest</w:t>
          </w:r>
          <w:r w:rsidR="00FF4F4C" w:rsidRPr="00363F08">
            <w:rPr>
              <w:sz w:val="22"/>
              <w:szCs w:val="22"/>
              <w:lang w:val="it-IT"/>
            </w:rPr>
            <w:t>i</w:t>
          </w:r>
          <w:r w:rsidRPr="00363F08">
            <w:rPr>
              <w:sz w:val="22"/>
              <w:szCs w:val="22"/>
              <w:lang w:val="it-IT"/>
            </w:rPr>
            <w:t xml:space="preserve"> </w:t>
          </w:r>
          <w:r w:rsidR="00A05A20" w:rsidRPr="00363F08">
            <w:rPr>
              <w:sz w:val="22"/>
              <w:szCs w:val="22"/>
              <w:lang w:val="it-IT"/>
            </w:rPr>
            <w:t>o</w:t>
          </w:r>
          <w:r w:rsidRPr="00363F08">
            <w:rPr>
              <w:sz w:val="22"/>
              <w:szCs w:val="22"/>
              <w:lang w:val="it-IT"/>
            </w:rPr>
            <w:t>ttenere il seguente risultato</w:t>
          </w:r>
        </w:p>
        <w:p w14:paraId="61BF96B1" w14:textId="22DDE276" w:rsidR="00987483" w:rsidRDefault="00322155" w:rsidP="00693C1F">
          <w:pPr>
            <w:ind w:firstLine="0"/>
            <w:jc w:val="center"/>
            <w:rPr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354594B2" wp14:editId="7447A58A">
                <wp:extent cx="5305425" cy="447675"/>
                <wp:effectExtent l="19050" t="19050" r="28575" b="28575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5425" cy="447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6EE9273" w14:textId="1883EF98" w:rsidR="001A4D0B" w:rsidRDefault="002D5659" w:rsidP="00B84FC3">
          <w:pPr>
            <w:pStyle w:val="Paragrafoelenco"/>
            <w:numPr>
              <w:ilvl w:val="0"/>
              <w:numId w:val="12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rendi tale </w:t>
          </w:r>
          <w:r w:rsidR="001A4D0B" w:rsidRPr="002D5659">
            <w:rPr>
              <w:i/>
              <w:sz w:val="22"/>
              <w:szCs w:val="22"/>
              <w:lang w:val="it-IT"/>
            </w:rPr>
            <w:t>area di swap</w:t>
          </w:r>
          <w:r w:rsidR="001A4D0B" w:rsidRPr="00FF4F4C">
            <w:rPr>
              <w:sz w:val="22"/>
              <w:szCs w:val="22"/>
              <w:lang w:val="it-IT"/>
            </w:rPr>
            <w:t xml:space="preserve"> disponibile al </w:t>
          </w:r>
          <w:r w:rsidR="001A4D0B" w:rsidRPr="00975E00">
            <w:rPr>
              <w:i/>
              <w:sz w:val="22"/>
              <w:szCs w:val="22"/>
              <w:lang w:val="it-IT"/>
            </w:rPr>
            <w:t>boot</w:t>
          </w:r>
          <w:r w:rsidR="001A4D0B" w:rsidRPr="00FF4F4C">
            <w:rPr>
              <w:sz w:val="22"/>
              <w:szCs w:val="22"/>
              <w:lang w:val="it-IT"/>
            </w:rPr>
            <w:t xml:space="preserve">, </w:t>
          </w:r>
          <w:r w:rsidR="001A4D0B">
            <w:rPr>
              <w:sz w:val="22"/>
              <w:szCs w:val="22"/>
              <w:lang w:val="it-IT"/>
            </w:rPr>
            <w:t>inserendo all’interno del file</w:t>
          </w:r>
          <w:r w:rsidR="001A4D0B" w:rsidRPr="00BF79F3">
            <w:rPr>
              <w:sz w:val="22"/>
              <w:szCs w:val="22"/>
              <w:lang w:val="it-IT"/>
            </w:rPr>
            <w:t xml:space="preserve"> </w:t>
          </w:r>
          <w:r w:rsidR="001A4D0B" w:rsidRPr="002D5659">
            <w:rPr>
              <w:b/>
              <w:i/>
              <w:sz w:val="22"/>
              <w:szCs w:val="22"/>
              <w:highlight w:val="cyan"/>
              <w:lang w:val="it-IT"/>
            </w:rPr>
            <w:t>/</w:t>
          </w:r>
          <w:proofErr w:type="spellStart"/>
          <w:r w:rsidR="001A4D0B" w:rsidRPr="002D5659">
            <w:rPr>
              <w:b/>
              <w:i/>
              <w:sz w:val="22"/>
              <w:szCs w:val="22"/>
              <w:highlight w:val="cyan"/>
              <w:lang w:val="it-IT"/>
            </w:rPr>
            <w:t>etc</w:t>
          </w:r>
          <w:proofErr w:type="spellEnd"/>
          <w:r w:rsidR="001A4D0B" w:rsidRPr="002D5659">
            <w:rPr>
              <w:b/>
              <w:i/>
              <w:sz w:val="22"/>
              <w:szCs w:val="22"/>
              <w:highlight w:val="cyan"/>
              <w:lang w:val="it-IT"/>
            </w:rPr>
            <w:t>/</w:t>
          </w:r>
          <w:proofErr w:type="spellStart"/>
          <w:r w:rsidR="001A4D0B" w:rsidRPr="002D5659">
            <w:rPr>
              <w:b/>
              <w:i/>
              <w:sz w:val="22"/>
              <w:szCs w:val="22"/>
              <w:highlight w:val="cyan"/>
              <w:lang w:val="it-IT"/>
            </w:rPr>
            <w:t>fstab</w:t>
          </w:r>
          <w:proofErr w:type="spellEnd"/>
          <w:r>
            <w:rPr>
              <w:sz w:val="22"/>
              <w:szCs w:val="22"/>
              <w:lang w:val="it-IT"/>
            </w:rPr>
            <w:t xml:space="preserve"> la sua attivazione automatica</w:t>
          </w:r>
        </w:p>
        <w:p w14:paraId="3E1C9D8F" w14:textId="383FEAF8" w:rsidR="001A4D0B" w:rsidRPr="00D10FE5" w:rsidRDefault="00220022" w:rsidP="00D379A3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22002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220022">
            <w:rPr>
              <w:rFonts w:ascii="Courier New" w:hAnsi="Courier New" w:cs="Courier New"/>
              <w:b/>
              <w:highlight w:val="cyan"/>
            </w:rPr>
            <w:t>:~#</w:t>
          </w:r>
          <w:r w:rsidR="00975E00" w:rsidRPr="003673C0">
            <w:rPr>
              <w:rFonts w:ascii="Courier New" w:hAnsi="Courier New" w:cs="Courier New"/>
              <w:b/>
              <w:highlight w:val="cyan"/>
            </w:rPr>
            <w:t xml:space="preserve"> </w:t>
          </w:r>
          <w:r w:rsidR="001A4D0B" w:rsidRPr="00D10FE5">
            <w:rPr>
              <w:rFonts w:ascii="Courier New" w:hAnsi="Courier New" w:cs="Courier New"/>
              <w:b/>
              <w:highlight w:val="cyan"/>
            </w:rPr>
            <w:t xml:space="preserve">echo 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r w:rsidR="001A4D0B" w:rsidRPr="00D10FE5">
            <w:rPr>
              <w:rFonts w:ascii="Courier New" w:hAnsi="Courier New" w:cs="Courier New"/>
              <w:b/>
              <w:highlight w:val="cyan"/>
            </w:rPr>
            <w:t xml:space="preserve">/dev/PVG/swap </w:t>
          </w:r>
          <w:proofErr w:type="spellStart"/>
          <w:r w:rsidR="001A4D0B" w:rsidRPr="00D10FE5">
            <w:rPr>
              <w:rFonts w:ascii="Courier New" w:hAnsi="Courier New" w:cs="Courier New"/>
              <w:b/>
              <w:highlight w:val="cyan"/>
            </w:rPr>
            <w:t>swap</w:t>
          </w:r>
          <w:proofErr w:type="spellEnd"/>
          <w:r w:rsidR="001A4D0B" w:rsidRPr="00D10FE5">
            <w:rPr>
              <w:rFonts w:ascii="Courier New" w:hAnsi="Courier New" w:cs="Courier New"/>
              <w:b/>
              <w:highlight w:val="cyan"/>
            </w:rPr>
            <w:t xml:space="preserve"> </w:t>
          </w:r>
          <w:proofErr w:type="spellStart"/>
          <w:r w:rsidR="001A4D0B" w:rsidRPr="00D10FE5">
            <w:rPr>
              <w:rFonts w:ascii="Courier New" w:hAnsi="Courier New" w:cs="Courier New"/>
              <w:b/>
              <w:highlight w:val="cyan"/>
            </w:rPr>
            <w:t>swap</w:t>
          </w:r>
          <w:proofErr w:type="spellEnd"/>
          <w:r w:rsidR="001A4D0B" w:rsidRPr="00D10FE5">
            <w:rPr>
              <w:rFonts w:ascii="Courier New" w:hAnsi="Courier New" w:cs="Courier New"/>
              <w:b/>
              <w:highlight w:val="cyan"/>
            </w:rPr>
            <w:t xml:space="preserve"> defaults 0 0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r w:rsidR="001A4D0B" w:rsidRPr="00D10FE5">
            <w:rPr>
              <w:rFonts w:ascii="Courier New" w:hAnsi="Courier New" w:cs="Courier New"/>
              <w:b/>
              <w:highlight w:val="cyan"/>
            </w:rPr>
            <w:t xml:space="preserve"> &gt;&gt; /etc/</w:t>
          </w:r>
          <w:proofErr w:type="spellStart"/>
          <w:r w:rsidR="001A4D0B" w:rsidRPr="00D10FE5">
            <w:rPr>
              <w:rFonts w:ascii="Courier New" w:hAnsi="Courier New" w:cs="Courier New"/>
              <w:b/>
              <w:highlight w:val="cyan"/>
            </w:rPr>
            <w:t>fstab</w:t>
          </w:r>
          <w:proofErr w:type="spellEnd"/>
        </w:p>
        <w:p w14:paraId="24D57A3B" w14:textId="1E564558" w:rsidR="001A4D0B" w:rsidRPr="00FF4F4C" w:rsidRDefault="002D5659" w:rsidP="00B84FC3">
          <w:pPr>
            <w:pStyle w:val="Paragrafoelenco"/>
            <w:numPr>
              <w:ilvl w:val="0"/>
              <w:numId w:val="12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f</w:t>
          </w:r>
          <w:r w:rsidR="001A4D0B" w:rsidRPr="00FF4F4C">
            <w:rPr>
              <w:sz w:val="22"/>
              <w:szCs w:val="22"/>
              <w:lang w:val="it-IT"/>
            </w:rPr>
            <w:t>ai in modo di rendere il ricorso all’</w:t>
          </w:r>
          <w:r w:rsidR="001A4D0B" w:rsidRPr="00955E86">
            <w:rPr>
              <w:i/>
              <w:sz w:val="22"/>
              <w:szCs w:val="22"/>
              <w:lang w:val="it-IT"/>
            </w:rPr>
            <w:t>area di swap</w:t>
          </w:r>
          <w:r w:rsidR="001A4D0B" w:rsidRPr="00FF4F4C">
            <w:rPr>
              <w:sz w:val="22"/>
              <w:szCs w:val="22"/>
              <w:lang w:val="it-IT"/>
            </w:rPr>
            <w:t xml:space="preserve"> </w:t>
          </w:r>
          <w:r w:rsidR="00B65320" w:rsidRPr="00FF4F4C">
            <w:rPr>
              <w:sz w:val="22"/>
              <w:szCs w:val="22"/>
              <w:lang w:val="it-IT"/>
            </w:rPr>
            <w:t xml:space="preserve">consistente con quanto consigliato da </w:t>
          </w:r>
          <w:proofErr w:type="spellStart"/>
          <w:r w:rsidR="00B65320" w:rsidRPr="002D5659">
            <w:rPr>
              <w:i/>
              <w:sz w:val="22"/>
              <w:szCs w:val="22"/>
              <w:lang w:val="it-IT"/>
            </w:rPr>
            <w:t>Proxmox</w:t>
          </w:r>
          <w:proofErr w:type="spellEnd"/>
        </w:p>
        <w:p w14:paraId="38CD61E3" w14:textId="57658304" w:rsidR="00B65320" w:rsidRDefault="00220022" w:rsidP="00D379A3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</w:rPr>
          </w:pPr>
          <w:proofErr w:type="spellStart"/>
          <w:r w:rsidRPr="00220022">
            <w:rPr>
              <w:rFonts w:ascii="Courier New" w:hAnsi="Courier New" w:cs="Courier New"/>
              <w:b/>
              <w:highlight w:val="cyan"/>
            </w:rPr>
            <w:t>root@hpc</w:t>
          </w:r>
          <w:proofErr w:type="spellEnd"/>
          <w:r w:rsidRPr="00220022">
            <w:rPr>
              <w:rFonts w:ascii="Courier New" w:hAnsi="Courier New" w:cs="Courier New"/>
              <w:b/>
              <w:highlight w:val="cyan"/>
            </w:rPr>
            <w:t>:~#</w:t>
          </w:r>
          <w:r w:rsidR="00975E00" w:rsidRPr="003673C0">
            <w:rPr>
              <w:rFonts w:ascii="Courier New" w:hAnsi="Courier New" w:cs="Courier New"/>
              <w:b/>
              <w:highlight w:val="cyan"/>
            </w:rPr>
            <w:t xml:space="preserve"> </w:t>
          </w:r>
          <w:r w:rsidR="00B65320" w:rsidRPr="00D10FE5">
            <w:rPr>
              <w:rFonts w:ascii="Courier New" w:hAnsi="Courier New" w:cs="Courier New"/>
              <w:b/>
              <w:highlight w:val="cyan"/>
            </w:rPr>
            <w:t xml:space="preserve">echo 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proofErr w:type="spellStart"/>
          <w:r w:rsidR="00B65320" w:rsidRPr="00D10FE5">
            <w:rPr>
              <w:rFonts w:ascii="Courier New" w:hAnsi="Courier New" w:cs="Courier New"/>
              <w:b/>
              <w:highlight w:val="cyan"/>
            </w:rPr>
            <w:t>vm.swappiness</w:t>
          </w:r>
          <w:proofErr w:type="spellEnd"/>
          <w:r w:rsidR="00B65320" w:rsidRPr="00D10FE5">
            <w:rPr>
              <w:rFonts w:ascii="Courier New" w:hAnsi="Courier New" w:cs="Courier New"/>
              <w:b/>
              <w:highlight w:val="cyan"/>
            </w:rPr>
            <w:t>=10</w:t>
          </w:r>
          <w:r w:rsidR="00D10FE5" w:rsidRPr="00D10FE5">
            <w:rPr>
              <w:rFonts w:ascii="Courier New" w:hAnsi="Courier New" w:cs="Courier New"/>
              <w:b/>
              <w:highlight w:val="cyan"/>
            </w:rPr>
            <w:t>"</w:t>
          </w:r>
          <w:r w:rsidR="00B65320" w:rsidRPr="00D10FE5">
            <w:rPr>
              <w:rFonts w:ascii="Courier New" w:hAnsi="Courier New" w:cs="Courier New"/>
              <w:b/>
              <w:highlight w:val="cyan"/>
            </w:rPr>
            <w:t xml:space="preserve"> &gt;&gt; </w:t>
          </w:r>
          <w:r w:rsidR="00B65320" w:rsidRPr="003673C0">
            <w:rPr>
              <w:rFonts w:ascii="Courier New" w:hAnsi="Courier New" w:cs="Courier New"/>
              <w:b/>
              <w:highlight w:val="cyan"/>
            </w:rPr>
            <w:t>/etc/</w:t>
          </w:r>
          <w:proofErr w:type="spellStart"/>
          <w:r w:rsidR="00B65320" w:rsidRPr="003673C0">
            <w:rPr>
              <w:rFonts w:ascii="Courier New" w:hAnsi="Courier New" w:cs="Courier New"/>
              <w:b/>
              <w:highlight w:val="cyan"/>
            </w:rPr>
            <w:t>sysctl.conf</w:t>
          </w:r>
          <w:proofErr w:type="spellEnd"/>
        </w:p>
        <w:p w14:paraId="63570343" w14:textId="04626C45" w:rsidR="00B65320" w:rsidRPr="00FF4F4C" w:rsidRDefault="002D5659" w:rsidP="00B84FC3">
          <w:pPr>
            <w:pStyle w:val="Paragrafoelenco"/>
            <w:numPr>
              <w:ilvl w:val="0"/>
              <w:numId w:val="12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r</w:t>
          </w:r>
          <w:r w:rsidR="00955E86">
            <w:rPr>
              <w:sz w:val="22"/>
              <w:szCs w:val="22"/>
              <w:lang w:val="it-IT"/>
            </w:rPr>
            <w:t>endi</w:t>
          </w:r>
          <w:r w:rsidR="00B65320" w:rsidRPr="00FF4F4C">
            <w:rPr>
              <w:sz w:val="22"/>
              <w:szCs w:val="22"/>
              <w:lang w:val="it-IT"/>
            </w:rPr>
            <w:t xml:space="preserve"> la modifica ef</w:t>
          </w:r>
          <w:r w:rsidR="00955E86">
            <w:rPr>
              <w:sz w:val="22"/>
              <w:szCs w:val="22"/>
              <w:lang w:val="it-IT"/>
            </w:rPr>
            <w:t>fettiva</w:t>
          </w:r>
        </w:p>
        <w:p w14:paraId="21763FE8" w14:textId="6B4CB685" w:rsidR="00322155" w:rsidRDefault="00220022" w:rsidP="00D379A3">
          <w:pPr>
            <w:pStyle w:val="Paragrafoelenco"/>
            <w:ind w:left="709" w:firstLine="0"/>
            <w:contextualSpacing w:val="0"/>
            <w:rPr>
              <w:rFonts w:ascii="Courier New" w:hAnsi="Courier New" w:cs="Courier New"/>
              <w:b/>
              <w:highlight w:val="cyan"/>
              <w:lang w:val="it-IT"/>
            </w:rPr>
          </w:pPr>
          <w:proofErr w:type="spell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root@</w:t>
          </w:r>
          <w:proofErr w:type="gramStart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hpc</w:t>
          </w:r>
          <w:proofErr w:type="spell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:</w:t>
          </w:r>
          <w:r w:rsidRPr="00220022">
            <w:rPr>
              <w:rFonts w:ascii="Courier New" w:hAnsi="Courier New" w:cs="Courier New"/>
              <w:b/>
              <w:highlight w:val="cyan"/>
              <w:lang w:val="it-IT"/>
            </w:rPr>
            <w:t>~</w:t>
          </w:r>
          <w:proofErr w:type="gramEnd"/>
          <w:r w:rsidRPr="003673C0">
            <w:rPr>
              <w:rFonts w:ascii="Courier New" w:hAnsi="Courier New" w:cs="Courier New"/>
              <w:b/>
              <w:highlight w:val="cyan"/>
              <w:lang w:val="it-IT"/>
            </w:rPr>
            <w:t>#</w:t>
          </w:r>
          <w:r w:rsidR="00B65320" w:rsidRPr="00D379A3">
            <w:rPr>
              <w:rFonts w:ascii="Courier New" w:hAnsi="Courier New" w:cs="Courier New"/>
              <w:b/>
              <w:highlight w:val="cyan"/>
              <w:lang w:val="it-IT"/>
            </w:rPr>
            <w:t xml:space="preserve"> reboot</w:t>
          </w:r>
        </w:p>
        <w:p w14:paraId="7902FC8E" w14:textId="77777777" w:rsidR="00322155" w:rsidRDefault="00322155">
          <w:pPr>
            <w:spacing w:before="0" w:after="200" w:line="276" w:lineRule="auto"/>
            <w:ind w:firstLine="0"/>
            <w:rPr>
              <w:rFonts w:ascii="Courier New" w:hAnsi="Courier New" w:cs="Courier New"/>
              <w:b/>
              <w:highlight w:val="cyan"/>
              <w:lang w:val="it-IT"/>
            </w:rPr>
          </w:pPr>
          <w:r>
            <w:rPr>
              <w:rFonts w:ascii="Courier New" w:hAnsi="Courier New" w:cs="Courier New"/>
              <w:b/>
              <w:highlight w:val="cyan"/>
              <w:lang w:val="it-IT"/>
            </w:rPr>
            <w:br w:type="page"/>
          </w:r>
        </w:p>
        <w:p w14:paraId="6E6FA640" w14:textId="7E67E71D" w:rsidR="003C2BD0" w:rsidRDefault="003C2BD0" w:rsidP="00595D20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  <w:lang w:val="it-IT"/>
            </w:rPr>
          </w:pPr>
          <w:bookmarkStart w:id="16" w:name="_Toc162948268"/>
          <w:r>
            <w:rPr>
              <w:sz w:val="24"/>
              <w:szCs w:val="24"/>
              <w:lang w:val="it-IT"/>
            </w:rPr>
            <w:lastRenderedPageBreak/>
            <w:t>Predis</w:t>
          </w:r>
          <w:r w:rsidR="0085048C">
            <w:rPr>
              <w:sz w:val="24"/>
              <w:szCs w:val="24"/>
              <w:lang w:val="it-IT"/>
            </w:rPr>
            <w:t>p</w:t>
          </w:r>
          <w:r>
            <w:rPr>
              <w:sz w:val="24"/>
              <w:szCs w:val="24"/>
              <w:lang w:val="it-IT"/>
            </w:rPr>
            <w:t>osizione dello spazio riservato alle home utente</w:t>
          </w:r>
          <w:bookmarkEnd w:id="16"/>
        </w:p>
        <w:p w14:paraId="6E877E2F" w14:textId="77777777" w:rsidR="00FB7F7C" w:rsidRPr="004A38BF" w:rsidRDefault="00FB7F7C" w:rsidP="00B84FC3">
          <w:pPr>
            <w:pStyle w:val="Paragrafoelenco"/>
            <w:numPr>
              <w:ilvl w:val="0"/>
              <w:numId w:val="15"/>
            </w:numPr>
            <w:spacing w:after="120"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accedi via Web alla console di amministrazione di </w:t>
          </w:r>
          <w:proofErr w:type="spellStart"/>
          <w:r w:rsidRPr="00DD64C5">
            <w:rPr>
              <w:i/>
              <w:sz w:val="22"/>
              <w:szCs w:val="22"/>
              <w:lang w:val="it-IT"/>
            </w:rPr>
            <w:t>Proxmox</w:t>
          </w:r>
          <w:proofErr w:type="spellEnd"/>
          <w:r>
            <w:rPr>
              <w:sz w:val="22"/>
              <w:szCs w:val="22"/>
              <w:lang w:val="it-IT"/>
            </w:rPr>
            <w:t xml:space="preserve">, semplicemente </w:t>
          </w:r>
          <w:r>
            <w:rPr>
              <w:i/>
              <w:sz w:val="22"/>
              <w:szCs w:val="22"/>
              <w:lang w:val="it-IT"/>
            </w:rPr>
            <w:t>Console</w:t>
          </w:r>
          <w:r w:rsidRPr="00047826">
            <w:rPr>
              <w:sz w:val="22"/>
              <w:szCs w:val="22"/>
              <w:lang w:val="it-IT"/>
            </w:rPr>
            <w:t xml:space="preserve"> </w:t>
          </w:r>
          <w:r>
            <w:rPr>
              <w:sz w:val="22"/>
              <w:szCs w:val="22"/>
              <w:lang w:val="it-IT"/>
            </w:rPr>
            <w:t xml:space="preserve">in quanto segue, disponibile alla URL </w:t>
          </w:r>
          <w:r w:rsidRPr="00477112">
            <w:rPr>
              <w:b/>
              <w:i/>
              <w:sz w:val="22"/>
              <w:szCs w:val="22"/>
              <w:lang w:val="it-IT"/>
            </w:rPr>
            <w:t>https://150.146.100.245:8006</w:t>
          </w:r>
          <w:r w:rsidRPr="004A38BF">
            <w:rPr>
              <w:sz w:val="22"/>
              <w:szCs w:val="22"/>
              <w:lang w:val="it-IT"/>
            </w:rPr>
            <w:t xml:space="preserve">, inserisci le credenziali di </w:t>
          </w:r>
          <w:r w:rsidRPr="004A38BF">
            <w:rPr>
              <w:b/>
              <w:i/>
              <w:color w:val="FF0000"/>
              <w:sz w:val="22"/>
              <w:szCs w:val="22"/>
              <w:lang w:val="it-IT"/>
            </w:rPr>
            <w:t>root</w:t>
          </w:r>
          <w:r w:rsidRPr="008F4A71">
            <w:rPr>
              <w:sz w:val="22"/>
              <w:szCs w:val="22"/>
              <w:lang w:val="it-IT"/>
            </w:rPr>
            <w:t xml:space="preserve">, </w:t>
          </w:r>
          <w:r>
            <w:rPr>
              <w:sz w:val="22"/>
              <w:szCs w:val="22"/>
              <w:lang w:val="it-IT"/>
            </w:rPr>
            <w:t>poi</w:t>
          </w:r>
          <w:r w:rsidRPr="008F4A71">
            <w:rPr>
              <w:sz w:val="22"/>
              <w:szCs w:val="22"/>
              <w:lang w:val="it-IT"/>
            </w:rPr>
            <w:t xml:space="preserve"> </w:t>
          </w:r>
          <w:r w:rsidRPr="004A38BF">
            <w:rPr>
              <w:sz w:val="22"/>
              <w:szCs w:val="22"/>
              <w:lang w:val="it-IT"/>
            </w:rPr>
            <w:t xml:space="preserve">fai click su </w:t>
          </w:r>
          <w:r w:rsidRPr="004A38BF">
            <w:rPr>
              <w:b/>
              <w:i/>
              <w:color w:val="FF0000"/>
              <w:sz w:val="22"/>
              <w:szCs w:val="22"/>
              <w:lang w:val="it-IT"/>
            </w:rPr>
            <w:t>login</w:t>
          </w:r>
        </w:p>
        <w:p w14:paraId="5F00CB6E" w14:textId="39F36592" w:rsidR="00FB7F7C" w:rsidRDefault="006A0AF6" w:rsidP="00FB7F7C">
          <w:pPr>
            <w:pStyle w:val="Paragrafoelenco"/>
            <w:spacing w:before="60" w:after="60" w:line="0" w:lineRule="atLeast"/>
            <w:ind w:left="0" w:firstLine="0"/>
            <w:contextualSpacing w:val="0"/>
            <w:jc w:val="center"/>
            <w:rPr>
              <w:sz w:val="22"/>
              <w:szCs w:val="22"/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3C892CA1" wp14:editId="5A661E6E">
                    <wp:simplePos x="0" y="0"/>
                    <wp:positionH relativeFrom="column">
                      <wp:posOffset>4020959</wp:posOffset>
                    </wp:positionH>
                    <wp:positionV relativeFrom="paragraph">
                      <wp:posOffset>1618161</wp:posOffset>
                    </wp:positionV>
                    <wp:extent cx="1282636" cy="107577"/>
                    <wp:effectExtent l="38100" t="57150" r="70485" b="102235"/>
                    <wp:wrapNone/>
                    <wp:docPr id="43" name="Connettore 2 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282636" cy="107577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88D8B0" id="Connettore 2 43" o:spid="_x0000_s1026" type="#_x0000_t32" style="position:absolute;margin-left:316.6pt;margin-top:127.4pt;width:101pt;height:8.4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133BC411" wp14:editId="304F85D9">
                    <wp:simplePos x="0" y="0"/>
                    <wp:positionH relativeFrom="column">
                      <wp:posOffset>3552233</wp:posOffset>
                    </wp:positionH>
                    <wp:positionV relativeFrom="paragraph">
                      <wp:posOffset>1172487</wp:posOffset>
                    </wp:positionV>
                    <wp:extent cx="1751394" cy="230521"/>
                    <wp:effectExtent l="38100" t="57150" r="58420" b="93345"/>
                    <wp:wrapNone/>
                    <wp:docPr id="44" name="Connettore 2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751394" cy="230521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DF035C" id="Connettore 2 44" o:spid="_x0000_s1026" type="#_x0000_t32" style="position:absolute;margin-left:279.7pt;margin-top:92.3pt;width:137.9pt;height:18.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278B2C46" wp14:editId="11EBE3DA">
                    <wp:simplePos x="0" y="0"/>
                    <wp:positionH relativeFrom="column">
                      <wp:posOffset>2837617</wp:posOffset>
                    </wp:positionH>
                    <wp:positionV relativeFrom="paragraph">
                      <wp:posOffset>811338</wp:posOffset>
                    </wp:positionV>
                    <wp:extent cx="2470849" cy="445674"/>
                    <wp:effectExtent l="38100" t="57150" r="62865" b="88265"/>
                    <wp:wrapNone/>
                    <wp:docPr id="45" name="Connettore 2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470849" cy="445674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78EB51" id="Connettore 2 45" o:spid="_x0000_s1026" type="#_x0000_t32" style="position:absolute;margin-left:223.45pt;margin-top:63.9pt;width:194.55pt;height:35.1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FB7F7C">
            <w:rPr>
              <w:noProof/>
              <w:lang w:val="it-IT"/>
            </w:rPr>
            <w:drawing>
              <wp:inline distT="0" distB="0" distL="0" distR="0" wp14:anchorId="07B66155" wp14:editId="7ECE8177">
                <wp:extent cx="3950532" cy="2046586"/>
                <wp:effectExtent l="19050" t="19050" r="12065" b="11430"/>
                <wp:docPr id="46" name="Immagin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05" cy="211402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73CDA8C" w14:textId="21B72354" w:rsidR="0085048C" w:rsidRPr="0085048C" w:rsidRDefault="002F55B9" w:rsidP="00B84FC3">
          <w:pPr>
            <w:pStyle w:val="Paragrafoelenco"/>
            <w:numPr>
              <w:ilvl w:val="0"/>
              <w:numId w:val="16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f</w:t>
          </w:r>
          <w:r w:rsidR="00FB7F7C">
            <w:rPr>
              <w:sz w:val="22"/>
              <w:szCs w:val="22"/>
              <w:lang w:val="it-IT"/>
            </w:rPr>
            <w:t xml:space="preserve">ai click su </w:t>
          </w:r>
          <w:r w:rsidR="00FB7F7C" w:rsidRPr="002F55B9">
            <w:rPr>
              <w:b/>
              <w:i/>
              <w:color w:val="FF0000"/>
              <w:sz w:val="22"/>
              <w:szCs w:val="22"/>
              <w:lang w:val="it-IT"/>
            </w:rPr>
            <w:t>Datacenter</w:t>
          </w:r>
          <w:r>
            <w:rPr>
              <w:sz w:val="22"/>
              <w:szCs w:val="22"/>
              <w:lang w:val="it-IT"/>
            </w:rPr>
            <w:t xml:space="preserve">, poi su </w:t>
          </w:r>
          <w:r w:rsidRPr="002F55B9">
            <w:rPr>
              <w:b/>
              <w:i/>
              <w:color w:val="FF0000"/>
              <w:sz w:val="22"/>
              <w:szCs w:val="22"/>
              <w:lang w:val="it-IT"/>
            </w:rPr>
            <w:t>Storage</w:t>
          </w:r>
          <w:r>
            <w:rPr>
              <w:sz w:val="22"/>
              <w:szCs w:val="22"/>
              <w:lang w:val="it-IT"/>
            </w:rPr>
            <w:t xml:space="preserve">, su </w:t>
          </w:r>
          <w:proofErr w:type="spellStart"/>
          <w:r w:rsidRPr="002F55B9">
            <w:rPr>
              <w:b/>
              <w:i/>
              <w:color w:val="FF0000"/>
              <w:sz w:val="22"/>
              <w:szCs w:val="22"/>
              <w:lang w:val="it-IT"/>
            </w:rPr>
            <w:t>Add</w:t>
          </w:r>
          <w:proofErr w:type="spellEnd"/>
          <w:r>
            <w:rPr>
              <w:sz w:val="22"/>
              <w:szCs w:val="22"/>
              <w:lang w:val="it-IT"/>
            </w:rPr>
            <w:t xml:space="preserve"> e infine, tra le diverse opzioni presentate, seleziona </w:t>
          </w:r>
          <w:r w:rsidRPr="002F55B9">
            <w:rPr>
              <w:b/>
              <w:i/>
              <w:color w:val="FF0000"/>
              <w:sz w:val="22"/>
              <w:szCs w:val="22"/>
              <w:lang w:val="it-IT"/>
            </w:rPr>
            <w:t>LVM</w:t>
          </w:r>
        </w:p>
        <w:p w14:paraId="6E25C25B" w14:textId="75E8EBE4" w:rsidR="003C2BD0" w:rsidRDefault="008D21B2" w:rsidP="0085048C">
          <w:pPr>
            <w:ind w:firstLine="0"/>
            <w:jc w:val="center"/>
            <w:rPr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 wp14:anchorId="2818F972" wp14:editId="6F975A37">
                    <wp:simplePos x="0" y="0"/>
                    <wp:positionH relativeFrom="column">
                      <wp:posOffset>4062514</wp:posOffset>
                    </wp:positionH>
                    <wp:positionV relativeFrom="paragraph">
                      <wp:posOffset>840254</wp:posOffset>
                    </wp:positionV>
                    <wp:extent cx="1329311" cy="384047"/>
                    <wp:effectExtent l="19050" t="57150" r="61595" b="73660"/>
                    <wp:wrapNone/>
                    <wp:docPr id="75" name="Connettore 2 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1329311" cy="384047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3F2F6A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75" o:spid="_x0000_s1026" type="#_x0000_t32" style="position:absolute;margin-left:319.9pt;margin-top:66.15pt;width:104.65pt;height:30.2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 wp14:anchorId="4EC30C6F" wp14:editId="1E2AFF22">
                    <wp:simplePos x="0" y="0"/>
                    <wp:positionH relativeFrom="column">
                      <wp:posOffset>4003675</wp:posOffset>
                    </wp:positionH>
                    <wp:positionV relativeFrom="paragraph">
                      <wp:posOffset>404698</wp:posOffset>
                    </wp:positionV>
                    <wp:extent cx="1216474" cy="161365"/>
                    <wp:effectExtent l="38100" t="57150" r="60325" b="86360"/>
                    <wp:wrapNone/>
                    <wp:docPr id="74" name="Connettore 2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216474" cy="161365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6F94F1" id="Connettore 2 74" o:spid="_x0000_s1026" type="#_x0000_t32" style="position:absolute;margin-left:315.25pt;margin-top:31.85pt;width:95.8pt;height:12.7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2CC0D036" wp14:editId="2B385F7E">
                    <wp:simplePos x="0" y="0"/>
                    <wp:positionH relativeFrom="column">
                      <wp:posOffset>594157</wp:posOffset>
                    </wp:positionH>
                    <wp:positionV relativeFrom="paragraph">
                      <wp:posOffset>406400</wp:posOffset>
                    </wp:positionV>
                    <wp:extent cx="625481" cy="76840"/>
                    <wp:effectExtent l="57150" t="57150" r="41275" b="94615"/>
                    <wp:wrapNone/>
                    <wp:docPr id="72" name="Connettore 2 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5481" cy="7684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B9EEAC" id="Connettore 2 72" o:spid="_x0000_s1026" type="#_x0000_t32" style="position:absolute;margin-left:46.8pt;margin-top:32pt;width:49.25pt;height: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4FD22EFD" wp14:editId="42147E7B">
                    <wp:simplePos x="0" y="0"/>
                    <wp:positionH relativeFrom="column">
                      <wp:posOffset>734438</wp:posOffset>
                    </wp:positionH>
                    <wp:positionV relativeFrom="paragraph">
                      <wp:posOffset>917953</wp:posOffset>
                    </wp:positionV>
                    <wp:extent cx="2143846" cy="685960"/>
                    <wp:effectExtent l="57150" t="57150" r="8890" b="76200"/>
                    <wp:wrapNone/>
                    <wp:docPr id="73" name="Connettore 2 7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143846" cy="68596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1C36FE" id="Connettore 2 73" o:spid="_x0000_s1026" type="#_x0000_t32" style="position:absolute;margin-left:57.85pt;margin-top:72.3pt;width:168.8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w:drawing>
              <wp:inline distT="0" distB="0" distL="0" distR="0" wp14:anchorId="4BE97ABD" wp14:editId="1B5A4A38">
                <wp:extent cx="3777637" cy="1592503"/>
                <wp:effectExtent l="19050" t="19050" r="13335" b="27305"/>
                <wp:docPr id="24" name="Immagin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0906" cy="160231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BB32764" w14:textId="446BC61B" w:rsidR="002F55B9" w:rsidRPr="002F55B9" w:rsidRDefault="002F55B9" w:rsidP="00B84FC3">
          <w:pPr>
            <w:pStyle w:val="Paragrafoelenco"/>
            <w:numPr>
              <w:ilvl w:val="0"/>
              <w:numId w:val="16"/>
            </w:numPr>
            <w:spacing w:line="0" w:lineRule="atLeast"/>
            <w:ind w:left="709" w:hanging="425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compila il </w:t>
          </w:r>
          <w:proofErr w:type="spellStart"/>
          <w:r>
            <w:rPr>
              <w:sz w:val="22"/>
              <w:szCs w:val="22"/>
              <w:lang w:val="it-IT"/>
            </w:rPr>
            <w:t>tab</w:t>
          </w:r>
          <w:proofErr w:type="spellEnd"/>
          <w:r>
            <w:rPr>
              <w:sz w:val="22"/>
              <w:szCs w:val="22"/>
              <w:lang w:val="it-IT"/>
            </w:rPr>
            <w:t xml:space="preserve"> </w:t>
          </w:r>
          <w:r w:rsidRPr="003E6D72">
            <w:rPr>
              <w:b/>
              <w:i/>
              <w:color w:val="FF0000"/>
              <w:sz w:val="22"/>
              <w:szCs w:val="22"/>
              <w:lang w:val="it-IT"/>
            </w:rPr>
            <w:t>General</w:t>
          </w:r>
          <w:r>
            <w:rPr>
              <w:sz w:val="22"/>
              <w:szCs w:val="22"/>
              <w:lang w:val="it-IT"/>
            </w:rPr>
            <w:t xml:space="preserve"> de</w:t>
          </w:r>
          <w:r w:rsidRPr="003E6D72">
            <w:rPr>
              <w:sz w:val="22"/>
              <w:szCs w:val="22"/>
              <w:lang w:val="it-IT"/>
            </w:rPr>
            <w:t>l</w:t>
          </w:r>
          <w:r>
            <w:rPr>
              <w:sz w:val="22"/>
              <w:szCs w:val="22"/>
              <w:lang w:val="it-IT"/>
            </w:rPr>
            <w:t xml:space="preserve"> pop-up </w:t>
          </w:r>
          <w:proofErr w:type="spellStart"/>
          <w:r>
            <w:rPr>
              <w:b/>
              <w:i/>
              <w:color w:val="FF0000"/>
              <w:sz w:val="22"/>
              <w:szCs w:val="22"/>
              <w:lang w:val="it-IT"/>
            </w:rPr>
            <w:t>Add</w:t>
          </w:r>
          <w:proofErr w:type="spellEnd"/>
          <w:r>
            <w:rPr>
              <w:b/>
              <w:i/>
              <w:color w:val="FF0000"/>
              <w:sz w:val="22"/>
              <w:szCs w:val="22"/>
              <w:lang w:val="it-IT"/>
            </w:rPr>
            <w:t>: LVM</w:t>
          </w:r>
          <w:r>
            <w:rPr>
              <w:sz w:val="22"/>
              <w:szCs w:val="22"/>
              <w:lang w:val="it-IT"/>
            </w:rPr>
            <w:t xml:space="preserve">: imposta a </w:t>
          </w:r>
          <w:proofErr w:type="spellStart"/>
          <w:r>
            <w:rPr>
              <w:b/>
              <w:i/>
              <w:sz w:val="22"/>
              <w:szCs w:val="22"/>
              <w:lang w:val="it-IT"/>
            </w:rPr>
            <w:t>homes</w:t>
          </w:r>
          <w:proofErr w:type="spellEnd"/>
          <w:r>
            <w:rPr>
              <w:sz w:val="22"/>
              <w:szCs w:val="22"/>
              <w:lang w:val="it-IT"/>
            </w:rPr>
            <w:t xml:space="preserve"> il campo </w:t>
          </w:r>
          <w:r w:rsidRPr="0076457F">
            <w:rPr>
              <w:b/>
              <w:i/>
              <w:color w:val="FF0000"/>
              <w:sz w:val="22"/>
              <w:szCs w:val="22"/>
              <w:lang w:val="it-IT"/>
            </w:rPr>
            <w:t>ID</w:t>
          </w:r>
          <w:r>
            <w:rPr>
              <w:sz w:val="22"/>
              <w:szCs w:val="22"/>
              <w:lang w:val="it-IT"/>
            </w:rPr>
            <w:t>, lascia gli altri campi inalterati,</w:t>
          </w:r>
          <w:r w:rsidRPr="00DE5DC0">
            <w:rPr>
              <w:sz w:val="22"/>
              <w:szCs w:val="22"/>
              <w:lang w:val="it-IT"/>
            </w:rPr>
            <w:t xml:space="preserve"> infine fai click su </w:t>
          </w:r>
          <w:proofErr w:type="spellStart"/>
          <w:r>
            <w:rPr>
              <w:b/>
              <w:i/>
              <w:color w:val="FF0000"/>
              <w:sz w:val="22"/>
              <w:szCs w:val="22"/>
              <w:lang w:val="it-IT"/>
            </w:rPr>
            <w:t>Add</w:t>
          </w:r>
          <w:proofErr w:type="spellEnd"/>
        </w:p>
        <w:p w14:paraId="26C03AB2" w14:textId="6DD74116" w:rsidR="003C2BD0" w:rsidRDefault="006A0AF6" w:rsidP="00C47F41">
          <w:pPr>
            <w:ind w:firstLine="0"/>
            <w:jc w:val="center"/>
            <w:rPr>
              <w:lang w:val="it-IT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21728" behindDoc="0" locked="0" layoutInCell="1" allowOverlap="1" wp14:anchorId="1B78574E" wp14:editId="528142A4">
                    <wp:simplePos x="0" y="0"/>
                    <wp:positionH relativeFrom="column">
                      <wp:posOffset>4489685</wp:posOffset>
                    </wp:positionH>
                    <wp:positionV relativeFrom="paragraph">
                      <wp:posOffset>735965</wp:posOffset>
                    </wp:positionV>
                    <wp:extent cx="671366" cy="558896"/>
                    <wp:effectExtent l="38100" t="57150" r="71755" b="50800"/>
                    <wp:wrapNone/>
                    <wp:docPr id="77" name="Connettore 2 7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671366" cy="558896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C9BE5C" id="Connettore 2 77" o:spid="_x0000_s1026" type="#_x0000_t32" style="position:absolute;margin-left:353.5pt;margin-top:57.95pt;width:52.85pt;height:44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719680" behindDoc="0" locked="0" layoutInCell="1" allowOverlap="1" wp14:anchorId="2FB9EA4F" wp14:editId="0C70AC43">
                    <wp:simplePos x="0" y="0"/>
                    <wp:positionH relativeFrom="column">
                      <wp:posOffset>2374899</wp:posOffset>
                    </wp:positionH>
                    <wp:positionV relativeFrom="paragraph">
                      <wp:posOffset>276647</wp:posOffset>
                    </wp:positionV>
                    <wp:extent cx="2784795" cy="345018"/>
                    <wp:effectExtent l="38100" t="57150" r="73025" b="93345"/>
                    <wp:wrapNone/>
                    <wp:docPr id="76" name="Connettore 2 7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784795" cy="345018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solidFill>
                                <a:srgbClr val="FF0000"/>
                              </a:solidFill>
                              <a:headEnd type="oval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DBD95E" id="Connettore 2 76" o:spid="_x0000_s1026" type="#_x0000_t32" style="position:absolute;margin-left:187pt;margin-top:21.8pt;width:219.3pt;height:27.1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" strokecolor="red" strokeweight="2.25pt">
                    <v:stroke startarrow="oval" endarrow="block" endcap="round"/>
                  </v:shape>
                </w:pict>
              </mc:Fallback>
            </mc:AlternateContent>
          </w:r>
          <w:r w:rsidR="003C2BD0">
            <w:rPr>
              <w:noProof/>
              <w:lang w:val="it-IT"/>
            </w:rPr>
            <w:drawing>
              <wp:inline distT="0" distB="0" distL="0" distR="0" wp14:anchorId="103F7FFB" wp14:editId="4D644BA4">
                <wp:extent cx="3323964" cy="1366518"/>
                <wp:effectExtent l="19050" t="19050" r="10160" b="24765"/>
                <wp:docPr id="30" name="Immagin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5801" cy="13919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8CCDFED" w14:textId="22877402" w:rsidR="00C47F41" w:rsidRPr="00C47F41" w:rsidRDefault="00C47F41" w:rsidP="00C47F41">
          <w:pPr>
            <w:pStyle w:val="Paragrafoelenco"/>
            <w:spacing w:line="0" w:lineRule="atLeast"/>
            <w:ind w:left="709" w:firstLine="0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dovresti ottenere</w:t>
          </w:r>
        </w:p>
        <w:p w14:paraId="2B09DA71" w14:textId="7AE161AF" w:rsidR="00792BA6" w:rsidRPr="003C2BD0" w:rsidRDefault="00D11234" w:rsidP="00C47F41">
          <w:pPr>
            <w:ind w:firstLine="0"/>
            <w:jc w:val="center"/>
            <w:rPr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336D6ADD" wp14:editId="7D2C1AEA">
                <wp:extent cx="4914900" cy="1239179"/>
                <wp:effectExtent l="19050" t="19050" r="19050" b="18415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2011" cy="124349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07E72E2" w14:textId="2B2FFFCD" w:rsidR="00C55EEC" w:rsidRPr="003C2BD0" w:rsidRDefault="003C2BD0" w:rsidP="003C2BD0">
          <w:pPr>
            <w:pStyle w:val="Titolo1"/>
            <w:shd w:val="clear" w:color="auto" w:fill="EEECE1" w:themeFill="background2"/>
            <w:spacing w:line="0" w:lineRule="atLeast"/>
            <w:ind w:left="426" w:hanging="426"/>
            <w:rPr>
              <w:sz w:val="24"/>
              <w:szCs w:val="24"/>
              <w:lang w:val="it-IT"/>
            </w:rPr>
          </w:pPr>
          <w:bookmarkStart w:id="17" w:name="_Toc162948269"/>
          <w:r w:rsidRPr="003673C0">
            <w:rPr>
              <w:sz w:val="24"/>
              <w:szCs w:val="24"/>
              <w:lang w:val="it-IT"/>
            </w:rPr>
            <w:lastRenderedPageBreak/>
            <w:t>Installazione sull’</w:t>
          </w:r>
          <w:r w:rsidRPr="00CB2EE9">
            <w:rPr>
              <w:i/>
              <w:sz w:val="24"/>
              <w:szCs w:val="24"/>
              <w:lang w:val="it-IT"/>
            </w:rPr>
            <w:t>Host</w:t>
          </w:r>
          <w:r w:rsidRPr="003673C0">
            <w:rPr>
              <w:sz w:val="24"/>
              <w:szCs w:val="24"/>
              <w:lang w:val="it-IT"/>
            </w:rPr>
            <w:t xml:space="preserve"> dei </w:t>
          </w:r>
          <w:r w:rsidRPr="00CB2EE9">
            <w:rPr>
              <w:i/>
              <w:sz w:val="24"/>
              <w:szCs w:val="24"/>
              <w:lang w:val="it-IT"/>
            </w:rPr>
            <w:t>driver</w:t>
          </w:r>
          <w:r w:rsidRPr="003673C0">
            <w:rPr>
              <w:sz w:val="24"/>
              <w:szCs w:val="24"/>
              <w:lang w:val="it-IT"/>
            </w:rPr>
            <w:t xml:space="preserve"> delle GPU</w:t>
          </w:r>
        </w:p>
      </w:sdtContent>
    </w:sdt>
    <w:bookmarkEnd w:id="17" w:displacedByCustomXml="prev"/>
    <w:p w14:paraId="18BCB5C8" w14:textId="0A9CCA93" w:rsidR="00EB568D" w:rsidRPr="00322155" w:rsidRDefault="00322155" w:rsidP="00B84FC3">
      <w:pPr>
        <w:pStyle w:val="Paragrafoelenco"/>
        <w:numPr>
          <w:ilvl w:val="0"/>
          <w:numId w:val="13"/>
        </w:numPr>
        <w:spacing w:line="0" w:lineRule="atLeast"/>
        <w:ind w:left="709" w:hanging="426"/>
        <w:contextualSpacing w:val="0"/>
        <w:rPr>
          <w:sz w:val="22"/>
          <w:szCs w:val="22"/>
          <w:lang w:val="it-IT"/>
        </w:rPr>
      </w:pPr>
      <w:bookmarkStart w:id="18" w:name="_Hlk158907336"/>
      <w:bookmarkStart w:id="19" w:name="_Toc3196694"/>
      <w:r>
        <w:rPr>
          <w:sz w:val="22"/>
          <w:szCs w:val="22"/>
          <w:lang w:val="it-IT"/>
        </w:rPr>
        <w:t xml:space="preserve">Fai click su </w:t>
      </w:r>
      <w:proofErr w:type="spellStart"/>
      <w:r w:rsidRPr="00322155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 e poi su </w:t>
      </w:r>
      <w:r w:rsidRPr="00322155">
        <w:rPr>
          <w:b/>
          <w:i/>
          <w:color w:val="FF0000"/>
          <w:sz w:val="22"/>
          <w:szCs w:val="22"/>
          <w:lang w:val="it-IT"/>
        </w:rPr>
        <w:t>&gt;_ Shell</w:t>
      </w:r>
    </w:p>
    <w:p w14:paraId="1E96F74B" w14:textId="2CBE31B7" w:rsidR="00322155" w:rsidRPr="00322155" w:rsidRDefault="00322155" w:rsidP="00322155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860BAE" wp14:editId="65C45A6F">
                <wp:simplePos x="0" y="0"/>
                <wp:positionH relativeFrom="column">
                  <wp:posOffset>137160</wp:posOffset>
                </wp:positionH>
                <wp:positionV relativeFrom="paragraph">
                  <wp:posOffset>923924</wp:posOffset>
                </wp:positionV>
                <wp:extent cx="1724025" cy="385445"/>
                <wp:effectExtent l="57150" t="76200" r="0" b="71755"/>
                <wp:wrapNone/>
                <wp:docPr id="62" name="Connettore 2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3854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55C2" id="Connettore 2 62" o:spid="_x0000_s1026" type="#_x0000_t32" style="position:absolute;margin-left:10.8pt;margin-top:72.75pt;width:135.75pt;height:30.3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C6349D" wp14:editId="765BD386">
                <wp:simplePos x="0" y="0"/>
                <wp:positionH relativeFrom="column">
                  <wp:posOffset>139699</wp:posOffset>
                </wp:positionH>
                <wp:positionV relativeFrom="paragraph">
                  <wp:posOffset>390525</wp:posOffset>
                </wp:positionV>
                <wp:extent cx="426085" cy="152400"/>
                <wp:effectExtent l="57150" t="57150" r="69215" b="57150"/>
                <wp:wrapNone/>
                <wp:docPr id="78" name="Connettore 2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085" cy="1524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1CD0" id="Connettore 2 78" o:spid="_x0000_s1026" type="#_x0000_t32" style="position:absolute;margin-left:11pt;margin-top:30.75pt;width:33.55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38F3CA5B" wp14:editId="5D6B3DC6">
            <wp:extent cx="5234940" cy="1449684"/>
            <wp:effectExtent l="19050" t="19050" r="22860" b="1778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3" cy="145619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52929A" w14:textId="0DB8CDE2" w:rsidR="00EB568D" w:rsidRDefault="002D5659" w:rsidP="00B84FC3">
      <w:pPr>
        <w:pStyle w:val="Paragrafoelenco"/>
        <w:numPr>
          <w:ilvl w:val="0"/>
          <w:numId w:val="13"/>
        </w:numPr>
        <w:spacing w:line="0" w:lineRule="atLeast"/>
        <w:ind w:left="709" w:hanging="426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disattiva i</w:t>
      </w:r>
      <w:r w:rsidR="00955E86">
        <w:rPr>
          <w:sz w:val="22"/>
          <w:szCs w:val="22"/>
          <w:lang w:val="it-IT"/>
        </w:rPr>
        <w:t xml:space="preserve"> </w:t>
      </w:r>
      <w:r w:rsidR="00955E86" w:rsidRPr="002D5659">
        <w:rPr>
          <w:i/>
          <w:sz w:val="22"/>
          <w:szCs w:val="22"/>
          <w:lang w:val="it-IT"/>
        </w:rPr>
        <w:t>driver Nvidia</w:t>
      </w:r>
      <w:r w:rsidR="00955E86">
        <w:rPr>
          <w:sz w:val="22"/>
          <w:szCs w:val="22"/>
          <w:lang w:val="it-IT"/>
        </w:rPr>
        <w:t xml:space="preserve"> di default</w:t>
      </w:r>
    </w:p>
    <w:p w14:paraId="0C284B66" w14:textId="77777777" w:rsidR="00975E00" w:rsidRPr="00D379A3" w:rsidRDefault="00975E00" w:rsidP="00D379A3">
      <w:pPr>
        <w:pStyle w:val="Paragrafoelenco"/>
        <w:spacing w:after="120" w:line="0" w:lineRule="atLeast"/>
        <w:ind w:left="709" w:firstLine="0"/>
        <w:contextualSpacing w:val="0"/>
        <w:rPr>
          <w:b/>
          <w:color w:val="FF0000"/>
          <w:sz w:val="22"/>
          <w:szCs w:val="22"/>
          <w:lang w:val="it-IT"/>
        </w:rPr>
      </w:pPr>
      <w:proofErr w:type="spellStart"/>
      <w:r w:rsidRPr="00975E00">
        <w:rPr>
          <w:b/>
          <w:color w:val="FF0000"/>
          <w:sz w:val="22"/>
          <w:szCs w:val="22"/>
          <w:lang w:val="it-IT"/>
        </w:rPr>
        <w:t>Att</w:t>
      </w:r>
      <w:proofErr w:type="spellEnd"/>
      <w:r w:rsidRPr="00975E00">
        <w:rPr>
          <w:b/>
          <w:color w:val="FF0000"/>
          <w:sz w:val="22"/>
          <w:szCs w:val="22"/>
          <w:lang w:val="it-IT"/>
        </w:rPr>
        <w:t>.</w:t>
      </w:r>
      <w:r w:rsidRPr="00D379A3">
        <w:rPr>
          <w:b/>
          <w:color w:val="FF0000"/>
          <w:sz w:val="22"/>
          <w:szCs w:val="22"/>
          <w:lang w:val="it-IT"/>
        </w:rPr>
        <w:t>: nell’inserimento rispetta gli a capo</w:t>
      </w:r>
    </w:p>
    <w:p w14:paraId="5956D236" w14:textId="77777777" w:rsidR="00D11234" w:rsidRDefault="0006279B" w:rsidP="0006279B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220022">
        <w:rPr>
          <w:rFonts w:ascii="Courier New" w:hAnsi="Courier New" w:cs="Courier New"/>
          <w:b/>
          <w:highlight w:val="cyan"/>
        </w:rPr>
        <w:t>root@hpc</w:t>
      </w:r>
      <w:proofErr w:type="spellEnd"/>
      <w:r w:rsidRPr="00220022">
        <w:rPr>
          <w:rFonts w:ascii="Courier New" w:hAnsi="Courier New" w:cs="Courier New"/>
          <w:b/>
          <w:highlight w:val="cyan"/>
        </w:rPr>
        <w:t>:~#</w:t>
      </w:r>
      <w:r w:rsidR="00975E00" w:rsidRPr="003673C0">
        <w:rPr>
          <w:rFonts w:ascii="Courier New" w:hAnsi="Courier New" w:cs="Courier New"/>
          <w:b/>
          <w:highlight w:val="cyan"/>
        </w:rPr>
        <w:t xml:space="preserve"> </w:t>
      </w:r>
    </w:p>
    <w:p w14:paraId="1B2521B4" w14:textId="201178DF" w:rsidR="00EB568D" w:rsidRPr="0006279B" w:rsidRDefault="00EB568D" w:rsidP="00D11234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3673C0">
        <w:rPr>
          <w:rFonts w:ascii="Courier New" w:hAnsi="Courier New" w:cs="Courier New"/>
          <w:b/>
          <w:highlight w:val="cyan"/>
        </w:rPr>
        <w:t xml:space="preserve">echo </w:t>
      </w:r>
      <w:r w:rsidR="00D10FE5" w:rsidRPr="00D10FE5">
        <w:rPr>
          <w:rFonts w:ascii="Courier New" w:hAnsi="Courier New" w:cs="Courier New"/>
          <w:b/>
          <w:highlight w:val="cyan"/>
        </w:rPr>
        <w:t>"</w:t>
      </w:r>
      <w:r w:rsidRPr="0006279B">
        <w:rPr>
          <w:rFonts w:ascii="Courier New" w:hAnsi="Courier New" w:cs="Courier New"/>
          <w:b/>
          <w:highlight w:val="cyan"/>
        </w:rPr>
        <w:t>blacklist nouveau</w:t>
      </w:r>
    </w:p>
    <w:p w14:paraId="38AA5D39" w14:textId="33C61714" w:rsidR="00EB568D" w:rsidRPr="003673C0" w:rsidRDefault="00EB568D" w:rsidP="00D11234">
      <w:pPr>
        <w:pStyle w:val="Paragrafoelenco"/>
        <w:spacing w:before="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3673C0">
        <w:rPr>
          <w:rFonts w:ascii="Courier New" w:hAnsi="Courier New" w:cs="Courier New"/>
          <w:b/>
          <w:highlight w:val="cyan"/>
        </w:rPr>
        <w:t xml:space="preserve">options nouveau </w:t>
      </w:r>
      <w:proofErr w:type="spellStart"/>
      <w:r w:rsidRPr="003673C0">
        <w:rPr>
          <w:rFonts w:ascii="Courier New" w:hAnsi="Courier New" w:cs="Courier New"/>
          <w:b/>
          <w:highlight w:val="cyan"/>
        </w:rPr>
        <w:t>modeset</w:t>
      </w:r>
      <w:proofErr w:type="spellEnd"/>
      <w:r w:rsidRPr="003673C0">
        <w:rPr>
          <w:rFonts w:ascii="Courier New" w:hAnsi="Courier New" w:cs="Courier New"/>
          <w:b/>
          <w:highlight w:val="cyan"/>
        </w:rPr>
        <w:t>=</w:t>
      </w:r>
      <w:r w:rsidRPr="00D10FE5">
        <w:rPr>
          <w:rFonts w:ascii="Courier New" w:hAnsi="Courier New" w:cs="Courier New"/>
          <w:b/>
          <w:highlight w:val="cyan"/>
        </w:rPr>
        <w:t>0</w:t>
      </w:r>
      <w:r w:rsidR="00D10FE5" w:rsidRPr="00D10FE5">
        <w:rPr>
          <w:rFonts w:ascii="Courier New" w:hAnsi="Courier New" w:cs="Courier New"/>
          <w:b/>
          <w:highlight w:val="cyan"/>
        </w:rPr>
        <w:t>"</w:t>
      </w:r>
      <w:r w:rsidRPr="00D10FE5">
        <w:rPr>
          <w:rFonts w:ascii="Courier New" w:hAnsi="Courier New" w:cs="Courier New"/>
          <w:b/>
          <w:highlight w:val="cyan"/>
        </w:rPr>
        <w:t xml:space="preserve"> </w:t>
      </w:r>
      <w:r w:rsidRPr="003673C0">
        <w:rPr>
          <w:rFonts w:ascii="Courier New" w:hAnsi="Courier New" w:cs="Courier New"/>
          <w:b/>
          <w:highlight w:val="cyan"/>
        </w:rPr>
        <w:t>&gt;&gt; /etc/</w:t>
      </w:r>
      <w:proofErr w:type="spellStart"/>
      <w:r w:rsidRPr="003673C0">
        <w:rPr>
          <w:rFonts w:ascii="Courier New" w:hAnsi="Courier New" w:cs="Courier New"/>
          <w:b/>
          <w:highlight w:val="cyan"/>
        </w:rPr>
        <w:t>modprobe.d</w:t>
      </w:r>
      <w:proofErr w:type="spellEnd"/>
      <w:r w:rsidRPr="003673C0">
        <w:rPr>
          <w:rFonts w:ascii="Courier New" w:hAnsi="Courier New" w:cs="Courier New"/>
          <w:b/>
          <w:highlight w:val="cyan"/>
        </w:rPr>
        <w:t>/blacklist-</w:t>
      </w:r>
      <w:proofErr w:type="spellStart"/>
      <w:r w:rsidRPr="003673C0">
        <w:rPr>
          <w:rFonts w:ascii="Courier New" w:hAnsi="Courier New" w:cs="Courier New"/>
          <w:b/>
          <w:highlight w:val="cyan"/>
        </w:rPr>
        <w:t>nouveau.conf</w:t>
      </w:r>
      <w:proofErr w:type="spellEnd"/>
    </w:p>
    <w:p w14:paraId="537410A0" w14:textId="45DBEC92" w:rsidR="00583DE9" w:rsidRDefault="002D5659" w:rsidP="00B84FC3">
      <w:pPr>
        <w:pStyle w:val="Paragrafoelenco"/>
        <w:numPr>
          <w:ilvl w:val="0"/>
          <w:numId w:val="13"/>
        </w:numPr>
        <w:spacing w:line="0" w:lineRule="atLeast"/>
        <w:ind w:left="709" w:hanging="426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</w:t>
      </w:r>
      <w:r w:rsidR="00D144CE">
        <w:rPr>
          <w:sz w:val="22"/>
          <w:szCs w:val="22"/>
          <w:lang w:val="it-IT"/>
        </w:rPr>
        <w:t xml:space="preserve">endi </w:t>
      </w:r>
      <w:r>
        <w:rPr>
          <w:sz w:val="22"/>
          <w:szCs w:val="22"/>
          <w:lang w:val="it-IT"/>
        </w:rPr>
        <w:t>la</w:t>
      </w:r>
      <w:r w:rsidR="00D144CE">
        <w:rPr>
          <w:sz w:val="22"/>
          <w:szCs w:val="22"/>
          <w:lang w:val="it-IT"/>
        </w:rPr>
        <w:t xml:space="preserve"> disattivazione effettiv</w:t>
      </w:r>
      <w:r>
        <w:rPr>
          <w:sz w:val="22"/>
          <w:szCs w:val="22"/>
          <w:lang w:val="it-IT"/>
        </w:rPr>
        <w:t>a</w:t>
      </w:r>
    </w:p>
    <w:p w14:paraId="3DAA0FB0" w14:textId="65FDE76A" w:rsidR="00D144CE" w:rsidRPr="009B0CFD" w:rsidRDefault="0006279B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220022">
        <w:rPr>
          <w:rFonts w:ascii="Courier New" w:hAnsi="Courier New" w:cs="Courier New"/>
          <w:b/>
          <w:highlight w:val="cyan"/>
        </w:rPr>
        <w:t>root@hpc</w:t>
      </w:r>
      <w:proofErr w:type="spellEnd"/>
      <w:r w:rsidRPr="00220022">
        <w:rPr>
          <w:rFonts w:ascii="Courier New" w:hAnsi="Courier New" w:cs="Courier New"/>
          <w:b/>
          <w:highlight w:val="cyan"/>
        </w:rPr>
        <w:t>:~#</w:t>
      </w:r>
      <w:r w:rsidR="00D144CE" w:rsidRPr="009B0CFD">
        <w:rPr>
          <w:rFonts w:ascii="Courier New" w:hAnsi="Courier New" w:cs="Courier New"/>
          <w:b/>
          <w:highlight w:val="cyan"/>
        </w:rPr>
        <w:t xml:space="preserve"> update-</w:t>
      </w:r>
      <w:proofErr w:type="spellStart"/>
      <w:r w:rsidR="00D144CE" w:rsidRPr="009B0CFD">
        <w:rPr>
          <w:rFonts w:ascii="Courier New" w:hAnsi="Courier New" w:cs="Courier New"/>
          <w:b/>
          <w:highlight w:val="cyan"/>
        </w:rPr>
        <w:t>initramfs</w:t>
      </w:r>
      <w:proofErr w:type="spellEnd"/>
      <w:r w:rsidR="00D144CE" w:rsidRPr="009B0CFD">
        <w:rPr>
          <w:rFonts w:ascii="Courier New" w:hAnsi="Courier New" w:cs="Courier New"/>
          <w:b/>
          <w:highlight w:val="cyan"/>
        </w:rPr>
        <w:t xml:space="preserve"> -u</w:t>
      </w:r>
    </w:p>
    <w:p w14:paraId="79ED4330" w14:textId="5CDF2AF4" w:rsidR="00D144CE" w:rsidRPr="009B0CFD" w:rsidRDefault="0006279B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220022">
        <w:rPr>
          <w:rFonts w:ascii="Courier New" w:hAnsi="Courier New" w:cs="Courier New"/>
          <w:b/>
          <w:highlight w:val="cyan"/>
        </w:rPr>
        <w:t>root@hpc</w:t>
      </w:r>
      <w:proofErr w:type="spellEnd"/>
      <w:r w:rsidRPr="00220022">
        <w:rPr>
          <w:rFonts w:ascii="Courier New" w:hAnsi="Courier New" w:cs="Courier New"/>
          <w:b/>
          <w:highlight w:val="cyan"/>
        </w:rPr>
        <w:t>:~#</w:t>
      </w:r>
      <w:r w:rsidR="00D144CE" w:rsidRPr="009B0CFD">
        <w:rPr>
          <w:rFonts w:ascii="Courier New" w:hAnsi="Courier New" w:cs="Courier New"/>
          <w:b/>
          <w:highlight w:val="cyan"/>
        </w:rPr>
        <w:t xml:space="preserve"> reboot</w:t>
      </w:r>
    </w:p>
    <w:p w14:paraId="54C0DF96" w14:textId="77777777" w:rsidR="0006279B" w:rsidRPr="004A38BF" w:rsidRDefault="0006279B" w:rsidP="00BF7A1E">
      <w:pPr>
        <w:pStyle w:val="Paragrafoelenco"/>
        <w:numPr>
          <w:ilvl w:val="0"/>
          <w:numId w:val="13"/>
        </w:numPr>
        <w:spacing w:after="120" w:line="0" w:lineRule="atLeast"/>
        <w:ind w:left="686" w:hanging="406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accedi via Web alla console di amministrazione di </w:t>
      </w:r>
      <w:proofErr w:type="spellStart"/>
      <w:r w:rsidRPr="00DD64C5">
        <w:rPr>
          <w:i/>
          <w:sz w:val="22"/>
          <w:szCs w:val="22"/>
          <w:lang w:val="it-IT"/>
        </w:rPr>
        <w:t>Proxmox</w:t>
      </w:r>
      <w:proofErr w:type="spellEnd"/>
      <w:r>
        <w:rPr>
          <w:sz w:val="22"/>
          <w:szCs w:val="22"/>
          <w:lang w:val="it-IT"/>
        </w:rPr>
        <w:t xml:space="preserve">, semplicemente </w:t>
      </w:r>
      <w:r>
        <w:rPr>
          <w:i/>
          <w:sz w:val="22"/>
          <w:szCs w:val="22"/>
          <w:lang w:val="it-IT"/>
        </w:rPr>
        <w:t>Console</w:t>
      </w:r>
      <w:r w:rsidRPr="00047826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in quanto segue, disponibile alla URL </w:t>
      </w:r>
      <w:r w:rsidRPr="00477112">
        <w:rPr>
          <w:b/>
          <w:i/>
          <w:sz w:val="22"/>
          <w:szCs w:val="22"/>
          <w:lang w:val="it-IT"/>
        </w:rPr>
        <w:t>https://150.146.100.245:8006</w:t>
      </w:r>
      <w:r w:rsidRPr="004A38BF">
        <w:rPr>
          <w:sz w:val="22"/>
          <w:szCs w:val="22"/>
          <w:lang w:val="it-IT"/>
        </w:rPr>
        <w:t xml:space="preserve">, inserisci le credenziali di </w:t>
      </w:r>
      <w:r w:rsidRPr="004A38BF">
        <w:rPr>
          <w:b/>
          <w:i/>
          <w:color w:val="FF0000"/>
          <w:sz w:val="22"/>
          <w:szCs w:val="22"/>
          <w:lang w:val="it-IT"/>
        </w:rPr>
        <w:t>root</w:t>
      </w:r>
      <w:r w:rsidRPr="008F4A71">
        <w:rPr>
          <w:sz w:val="22"/>
          <w:szCs w:val="22"/>
          <w:lang w:val="it-IT"/>
        </w:rPr>
        <w:t xml:space="preserve">, </w:t>
      </w:r>
      <w:r>
        <w:rPr>
          <w:sz w:val="22"/>
          <w:szCs w:val="22"/>
          <w:lang w:val="it-IT"/>
        </w:rPr>
        <w:t>poi</w:t>
      </w:r>
      <w:r w:rsidRPr="008F4A71">
        <w:rPr>
          <w:sz w:val="22"/>
          <w:szCs w:val="22"/>
          <w:lang w:val="it-IT"/>
        </w:rPr>
        <w:t xml:space="preserve"> </w:t>
      </w:r>
      <w:r w:rsidRPr="004A38BF">
        <w:rPr>
          <w:sz w:val="22"/>
          <w:szCs w:val="22"/>
          <w:lang w:val="it-IT"/>
        </w:rPr>
        <w:t xml:space="preserve">fai click su </w:t>
      </w:r>
      <w:r w:rsidRPr="004A38BF">
        <w:rPr>
          <w:b/>
          <w:i/>
          <w:color w:val="FF0000"/>
          <w:sz w:val="22"/>
          <w:szCs w:val="22"/>
          <w:lang w:val="it-IT"/>
        </w:rPr>
        <w:t>login</w:t>
      </w:r>
    </w:p>
    <w:p w14:paraId="064E7143" w14:textId="35D39105" w:rsidR="0006279B" w:rsidRDefault="00D11234" w:rsidP="0006279B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5BBCCF" wp14:editId="208B4FDD">
                <wp:simplePos x="0" y="0"/>
                <wp:positionH relativeFrom="column">
                  <wp:posOffset>4003304</wp:posOffset>
                </wp:positionH>
                <wp:positionV relativeFrom="paragraph">
                  <wp:posOffset>1564640</wp:posOffset>
                </wp:positionV>
                <wp:extent cx="1282065" cy="107315"/>
                <wp:effectExtent l="38100" t="57150" r="70485" b="102235"/>
                <wp:wrapNone/>
                <wp:docPr id="63" name="Connettore 2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065" cy="10731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632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3" o:spid="_x0000_s1026" type="#_x0000_t32" style="position:absolute;margin-left:315.2pt;margin-top:123.2pt;width:100.95pt;height:8.4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22BE6C" wp14:editId="48DB32DE">
                <wp:simplePos x="0" y="0"/>
                <wp:positionH relativeFrom="column">
                  <wp:posOffset>3516630</wp:posOffset>
                </wp:positionH>
                <wp:positionV relativeFrom="paragraph">
                  <wp:posOffset>1136914</wp:posOffset>
                </wp:positionV>
                <wp:extent cx="1751330" cy="230505"/>
                <wp:effectExtent l="38100" t="57150" r="58420" b="93345"/>
                <wp:wrapNone/>
                <wp:docPr id="64" name="Connettore 2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1330" cy="23050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734C6" id="Connettore 2 64" o:spid="_x0000_s1026" type="#_x0000_t32" style="position:absolute;margin-left:276.9pt;margin-top:89.5pt;width:137.9pt;height:18.1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076812" wp14:editId="106F37AC">
                <wp:simplePos x="0" y="0"/>
                <wp:positionH relativeFrom="column">
                  <wp:posOffset>2836281</wp:posOffset>
                </wp:positionH>
                <wp:positionV relativeFrom="paragraph">
                  <wp:posOffset>783590</wp:posOffset>
                </wp:positionV>
                <wp:extent cx="2470785" cy="445135"/>
                <wp:effectExtent l="38100" t="57150" r="62865" b="88265"/>
                <wp:wrapNone/>
                <wp:docPr id="65" name="Connettore 2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785" cy="44513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56E0" id="Connettore 2 65" o:spid="_x0000_s1026" type="#_x0000_t32" style="position:absolute;margin-left:223.35pt;margin-top:61.7pt;width:194.55pt;height:35.0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" strokecolor="red" strokeweight="2.25pt">
                <v:stroke startarrow="oval" endarrow="block" endcap="round"/>
              </v:shape>
            </w:pict>
          </mc:Fallback>
        </mc:AlternateContent>
      </w:r>
      <w:r w:rsidR="0006279B">
        <w:rPr>
          <w:noProof/>
          <w:lang w:val="it-IT"/>
        </w:rPr>
        <w:drawing>
          <wp:inline distT="0" distB="0" distL="0" distR="0" wp14:anchorId="4C98EA2D" wp14:editId="2F2D0AEF">
            <wp:extent cx="3829870" cy="1984076"/>
            <wp:effectExtent l="19050" t="19050" r="18415" b="1651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1239" cy="207285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34D26C" w14:textId="60437D5D" w:rsidR="0006279B" w:rsidRPr="00322155" w:rsidRDefault="0006279B" w:rsidP="00BF7A1E">
      <w:pPr>
        <w:pStyle w:val="Paragrafoelenco"/>
        <w:numPr>
          <w:ilvl w:val="0"/>
          <w:numId w:val="13"/>
        </w:numPr>
        <w:spacing w:after="120" w:line="0" w:lineRule="atLeast"/>
        <w:ind w:left="672" w:hanging="392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fai click su </w:t>
      </w:r>
      <w:proofErr w:type="spellStart"/>
      <w:r w:rsidRPr="0006279B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 e poi su </w:t>
      </w:r>
      <w:r w:rsidRPr="0006279B">
        <w:rPr>
          <w:b/>
          <w:i/>
          <w:color w:val="FF0000"/>
          <w:sz w:val="22"/>
          <w:szCs w:val="22"/>
          <w:lang w:val="it-IT"/>
        </w:rPr>
        <w:t>&gt;_ Shell</w:t>
      </w:r>
    </w:p>
    <w:p w14:paraId="12797CD0" w14:textId="77777777" w:rsidR="0006279B" w:rsidRPr="00322155" w:rsidRDefault="0006279B" w:rsidP="0006279B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B5E98A" wp14:editId="32CD32E4">
                <wp:simplePos x="0" y="0"/>
                <wp:positionH relativeFrom="column">
                  <wp:posOffset>137160</wp:posOffset>
                </wp:positionH>
                <wp:positionV relativeFrom="paragraph">
                  <wp:posOffset>923924</wp:posOffset>
                </wp:positionV>
                <wp:extent cx="1724025" cy="385445"/>
                <wp:effectExtent l="57150" t="76200" r="0" b="71755"/>
                <wp:wrapNone/>
                <wp:docPr id="67" name="Connettore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3854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9D82" id="Connettore 2 67" o:spid="_x0000_s1026" type="#_x0000_t32" style="position:absolute;margin-left:10.8pt;margin-top:72.75pt;width:135.75pt;height:30.3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2633EB" wp14:editId="25A25EBE">
                <wp:simplePos x="0" y="0"/>
                <wp:positionH relativeFrom="column">
                  <wp:posOffset>139699</wp:posOffset>
                </wp:positionH>
                <wp:positionV relativeFrom="paragraph">
                  <wp:posOffset>390525</wp:posOffset>
                </wp:positionV>
                <wp:extent cx="426085" cy="152400"/>
                <wp:effectExtent l="57150" t="57150" r="69215" b="57150"/>
                <wp:wrapNone/>
                <wp:docPr id="69" name="Connettore 2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085" cy="1524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A6BB" id="Connettore 2 69" o:spid="_x0000_s1026" type="#_x0000_t32" style="position:absolute;margin-left:11pt;margin-top:30.75pt;width:33.55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6119647B" wp14:editId="2630AB23">
            <wp:extent cx="5234940" cy="1449684"/>
            <wp:effectExtent l="19050" t="19050" r="22860" b="1778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3" cy="145619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F5AC34" w14:textId="77777777" w:rsidR="0006279B" w:rsidRDefault="0006279B" w:rsidP="0006279B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</w:p>
    <w:p w14:paraId="7ECD6CCE" w14:textId="4F40CCCD" w:rsidR="00F7230A" w:rsidRPr="00970AB3" w:rsidRDefault="002D5659" w:rsidP="00BF7A1E">
      <w:pPr>
        <w:pStyle w:val="Paragrafoelenco"/>
        <w:numPr>
          <w:ilvl w:val="0"/>
          <w:numId w:val="13"/>
        </w:numPr>
        <w:spacing w:line="0" w:lineRule="atLeast"/>
        <w:ind w:left="700" w:hanging="42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s</w:t>
      </w:r>
      <w:r w:rsidR="00F7230A" w:rsidRPr="00970AB3">
        <w:rPr>
          <w:sz w:val="22"/>
          <w:szCs w:val="22"/>
          <w:lang w:val="it-IT"/>
        </w:rPr>
        <w:t xml:space="preserve">carica nella directory </w:t>
      </w:r>
      <w:r w:rsidR="00F7230A" w:rsidRPr="00097BA0">
        <w:rPr>
          <w:b/>
          <w:i/>
          <w:color w:val="FF0000"/>
          <w:sz w:val="22"/>
          <w:szCs w:val="22"/>
          <w:lang w:val="it-IT"/>
        </w:rPr>
        <w:t>/root</w:t>
      </w:r>
      <w:r w:rsidR="00F7230A" w:rsidRPr="00970AB3">
        <w:rPr>
          <w:sz w:val="22"/>
          <w:szCs w:val="22"/>
          <w:lang w:val="it-IT"/>
        </w:rPr>
        <w:t xml:space="preserve"> gli </w:t>
      </w:r>
      <w:proofErr w:type="spellStart"/>
      <w:r w:rsidR="00F7230A" w:rsidRPr="006B1150">
        <w:rPr>
          <w:i/>
          <w:sz w:val="22"/>
          <w:szCs w:val="22"/>
          <w:lang w:val="it-IT"/>
        </w:rPr>
        <w:t>header</w:t>
      </w:r>
      <w:proofErr w:type="spellEnd"/>
      <w:r w:rsidR="00F7230A" w:rsidRPr="00970AB3">
        <w:rPr>
          <w:sz w:val="22"/>
          <w:szCs w:val="22"/>
          <w:lang w:val="it-IT"/>
        </w:rPr>
        <w:t xml:space="preserve"> del kernel del S.O.</w:t>
      </w:r>
    </w:p>
    <w:p w14:paraId="079C4ECA" w14:textId="50C991B9" w:rsidR="00F7230A" w:rsidRPr="003673C0" w:rsidRDefault="00970AB3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3673C0">
        <w:rPr>
          <w:rFonts w:ascii="Courier New" w:hAnsi="Courier New" w:cs="Courier New"/>
          <w:b/>
          <w:highlight w:val="cyan"/>
        </w:rPr>
        <w:t>root@hpc</w:t>
      </w:r>
      <w:proofErr w:type="spellEnd"/>
      <w:r w:rsidRPr="003673C0">
        <w:rPr>
          <w:rFonts w:ascii="Courier New" w:hAnsi="Courier New" w:cs="Courier New"/>
          <w:b/>
          <w:highlight w:val="cyan"/>
        </w:rPr>
        <w:t>:~</w:t>
      </w:r>
      <w:r w:rsidR="00F7230A" w:rsidRPr="003673C0">
        <w:rPr>
          <w:rFonts w:ascii="Courier New" w:hAnsi="Courier New" w:cs="Courier New"/>
          <w:b/>
          <w:highlight w:val="cyan"/>
        </w:rPr>
        <w:t xml:space="preserve"># </w:t>
      </w:r>
      <w:proofErr w:type="spellStart"/>
      <w:r w:rsidR="00F7230A" w:rsidRPr="003673C0">
        <w:rPr>
          <w:rFonts w:ascii="Courier New" w:hAnsi="Courier New" w:cs="Courier New"/>
          <w:b/>
          <w:highlight w:val="cyan"/>
        </w:rPr>
        <w:t>wget</w:t>
      </w:r>
      <w:proofErr w:type="spellEnd"/>
      <w:r w:rsidR="00F7230A" w:rsidRPr="003673C0">
        <w:rPr>
          <w:rFonts w:ascii="Courier New" w:hAnsi="Courier New" w:cs="Courier New"/>
          <w:b/>
          <w:highlight w:val="cyan"/>
        </w:rPr>
        <w:t xml:space="preserve"> </w:t>
      </w:r>
      <w:hyperlink r:id="rId35" w:history="1">
        <w:r w:rsidRPr="003673C0">
          <w:rPr>
            <w:rFonts w:ascii="Courier New" w:hAnsi="Courier New" w:cs="Courier New"/>
            <w:b/>
            <w:highlight w:val="cyan"/>
          </w:rPr>
          <w:t>http://download.proxmox.com/debian/pbs/dists/bullseye/pbstest/binary-amd64/pve-headers-5.15.102-1-pve_5.15.102-1_amd64.deb</w:t>
        </w:r>
      </w:hyperlink>
    </w:p>
    <w:p w14:paraId="0870ECFD" w14:textId="549E430B" w:rsidR="00970AB3" w:rsidRPr="00970AB3" w:rsidRDefault="00970AB3" w:rsidP="00BF7A1E">
      <w:pPr>
        <w:pStyle w:val="Paragrafoelenco"/>
        <w:numPr>
          <w:ilvl w:val="0"/>
          <w:numId w:val="13"/>
        </w:numPr>
        <w:spacing w:line="0" w:lineRule="atLeast"/>
        <w:ind w:left="686" w:hanging="406"/>
        <w:contextualSpacing w:val="0"/>
        <w:rPr>
          <w:sz w:val="22"/>
          <w:szCs w:val="22"/>
          <w:lang w:val="it-IT"/>
        </w:rPr>
      </w:pPr>
      <w:r w:rsidRPr="00970AB3">
        <w:rPr>
          <w:sz w:val="22"/>
          <w:szCs w:val="22"/>
          <w:lang w:val="it-IT"/>
        </w:rPr>
        <w:t xml:space="preserve">installa gli </w:t>
      </w:r>
      <w:proofErr w:type="spellStart"/>
      <w:r w:rsidRPr="006B1150">
        <w:rPr>
          <w:i/>
          <w:sz w:val="22"/>
          <w:szCs w:val="22"/>
          <w:lang w:val="it-IT"/>
        </w:rPr>
        <w:t>header</w:t>
      </w:r>
      <w:proofErr w:type="spellEnd"/>
      <w:r w:rsidRPr="00970AB3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>appena scaricati</w:t>
      </w:r>
    </w:p>
    <w:p w14:paraId="7F2468A4" w14:textId="4F76CB00" w:rsidR="00970AB3" w:rsidRPr="003673C0" w:rsidRDefault="00970AB3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3673C0">
        <w:rPr>
          <w:rFonts w:ascii="Courier New" w:hAnsi="Courier New" w:cs="Courier New"/>
          <w:b/>
          <w:highlight w:val="cyan"/>
        </w:rPr>
        <w:t>root@hpc</w:t>
      </w:r>
      <w:proofErr w:type="spellEnd"/>
      <w:r w:rsidRPr="003673C0">
        <w:rPr>
          <w:rFonts w:ascii="Courier New" w:hAnsi="Courier New" w:cs="Courier New"/>
          <w:b/>
          <w:highlight w:val="cyan"/>
        </w:rPr>
        <w:t xml:space="preserve">:~# </w:t>
      </w:r>
      <w:proofErr w:type="spellStart"/>
      <w:r w:rsidRPr="003673C0">
        <w:rPr>
          <w:rFonts w:ascii="Courier New" w:hAnsi="Courier New" w:cs="Courier New"/>
          <w:b/>
          <w:highlight w:val="cyan"/>
        </w:rPr>
        <w:t>dpkg</w:t>
      </w:r>
      <w:proofErr w:type="spellEnd"/>
      <w:r w:rsidRPr="003673C0">
        <w:rPr>
          <w:rFonts w:ascii="Courier New" w:hAnsi="Courier New" w:cs="Courier New"/>
          <w:b/>
          <w:highlight w:val="cyan"/>
        </w:rPr>
        <w:t xml:space="preserve"> -</w:t>
      </w:r>
      <w:proofErr w:type="spellStart"/>
      <w:r w:rsidR="00475731">
        <w:rPr>
          <w:rFonts w:ascii="Courier New" w:hAnsi="Courier New" w:cs="Courier New"/>
          <w:b/>
          <w:highlight w:val="cyan"/>
        </w:rPr>
        <w:t>i</w:t>
      </w:r>
      <w:proofErr w:type="spellEnd"/>
      <w:r w:rsidRPr="003673C0">
        <w:rPr>
          <w:rFonts w:ascii="Courier New" w:hAnsi="Courier New" w:cs="Courier New"/>
          <w:b/>
          <w:highlight w:val="cyan"/>
        </w:rPr>
        <w:t xml:space="preserve"> pve-headers-5.15.102-1-pve_5.15.102-1_amd64.deb</w:t>
      </w:r>
    </w:p>
    <w:p w14:paraId="291589BA" w14:textId="40BA5781" w:rsidR="00970AB3" w:rsidRPr="00970AB3" w:rsidRDefault="006B1150" w:rsidP="00BF7A1E">
      <w:pPr>
        <w:pStyle w:val="Paragrafoelenco"/>
        <w:numPr>
          <w:ilvl w:val="0"/>
          <w:numId w:val="13"/>
        </w:numPr>
        <w:spacing w:line="0" w:lineRule="atLeast"/>
        <w:ind w:left="686" w:hanging="406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s</w:t>
      </w:r>
      <w:r w:rsidR="00970AB3" w:rsidRPr="00970AB3">
        <w:rPr>
          <w:sz w:val="22"/>
          <w:szCs w:val="22"/>
          <w:lang w:val="it-IT"/>
        </w:rPr>
        <w:t xml:space="preserve">carica nella directory </w:t>
      </w:r>
      <w:r w:rsidR="00970AB3" w:rsidRPr="00BF7A1E">
        <w:rPr>
          <w:b/>
          <w:i/>
          <w:color w:val="FF0000"/>
          <w:sz w:val="22"/>
          <w:szCs w:val="22"/>
          <w:lang w:val="it-IT"/>
        </w:rPr>
        <w:t>/root</w:t>
      </w:r>
      <w:r w:rsidR="00970AB3" w:rsidRPr="00970AB3">
        <w:rPr>
          <w:sz w:val="22"/>
          <w:szCs w:val="22"/>
          <w:lang w:val="it-IT"/>
        </w:rPr>
        <w:t xml:space="preserve"> i </w:t>
      </w:r>
      <w:r w:rsidR="00970AB3" w:rsidRPr="00BF7A1E">
        <w:rPr>
          <w:sz w:val="22"/>
          <w:szCs w:val="22"/>
          <w:lang w:val="it-IT"/>
        </w:rPr>
        <w:t>driver</w:t>
      </w:r>
      <w:r w:rsidR="00970AB3" w:rsidRPr="00970AB3">
        <w:rPr>
          <w:sz w:val="22"/>
          <w:szCs w:val="22"/>
          <w:lang w:val="it-IT"/>
        </w:rPr>
        <w:t xml:space="preserve"> per le</w:t>
      </w:r>
      <w:r w:rsidR="00955E86">
        <w:rPr>
          <w:sz w:val="22"/>
          <w:szCs w:val="22"/>
          <w:lang w:val="it-IT"/>
        </w:rPr>
        <w:t xml:space="preserve"> GPU</w:t>
      </w:r>
    </w:p>
    <w:p w14:paraId="6274B4CE" w14:textId="102B3DE9" w:rsidR="00970AB3" w:rsidRPr="003673C0" w:rsidRDefault="00970AB3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3673C0">
        <w:rPr>
          <w:rFonts w:ascii="Courier New" w:hAnsi="Courier New" w:cs="Courier New"/>
          <w:b/>
          <w:highlight w:val="cyan"/>
        </w:rPr>
        <w:t>root@hpc</w:t>
      </w:r>
      <w:proofErr w:type="spellEnd"/>
      <w:r w:rsidRPr="003673C0">
        <w:rPr>
          <w:rFonts w:ascii="Courier New" w:hAnsi="Courier New" w:cs="Courier New"/>
          <w:b/>
          <w:highlight w:val="cyan"/>
        </w:rPr>
        <w:t xml:space="preserve">:~# </w:t>
      </w:r>
      <w:proofErr w:type="spellStart"/>
      <w:r w:rsidRPr="003673C0">
        <w:rPr>
          <w:rFonts w:ascii="Courier New" w:hAnsi="Courier New" w:cs="Courier New"/>
          <w:b/>
          <w:highlight w:val="cyan"/>
        </w:rPr>
        <w:t>wget</w:t>
      </w:r>
      <w:proofErr w:type="spellEnd"/>
      <w:r w:rsidRPr="003673C0">
        <w:rPr>
          <w:rFonts w:ascii="Courier New" w:hAnsi="Courier New" w:cs="Courier New"/>
          <w:b/>
          <w:highlight w:val="cyan"/>
        </w:rPr>
        <w:t xml:space="preserve"> </w:t>
      </w:r>
      <w:hyperlink r:id="rId36" w:history="1">
        <w:r w:rsidRPr="003673C0">
          <w:rPr>
            <w:rFonts w:ascii="Courier New" w:hAnsi="Courier New" w:cs="Courier New"/>
            <w:b/>
            <w:highlight w:val="cyan"/>
          </w:rPr>
          <w:t>https://us.download.nvidia.com/XFree86/Linux-x86_64/535.154.05/NVIDIA-Linux-x86_64-535.154.05.run</w:t>
        </w:r>
      </w:hyperlink>
    </w:p>
    <w:p w14:paraId="510D9615" w14:textId="220DD977" w:rsidR="00CF4BAE" w:rsidRPr="00CF4BAE" w:rsidRDefault="006B1150" w:rsidP="00BF7A1E">
      <w:pPr>
        <w:pStyle w:val="Paragrafoelenco"/>
        <w:numPr>
          <w:ilvl w:val="0"/>
          <w:numId w:val="13"/>
        </w:numPr>
        <w:spacing w:line="0" w:lineRule="atLeast"/>
        <w:ind w:left="686" w:hanging="406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</w:t>
      </w:r>
      <w:r w:rsidR="00CF4BAE">
        <w:rPr>
          <w:sz w:val="22"/>
          <w:szCs w:val="22"/>
          <w:lang w:val="it-IT"/>
        </w:rPr>
        <w:t>endi eseguibile il file appena scaricato</w:t>
      </w:r>
    </w:p>
    <w:p w14:paraId="06C93BDC" w14:textId="20FBA290" w:rsidR="00CF4BAE" w:rsidRPr="00D379A3" w:rsidRDefault="00CF4BAE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proofErr w:type="spellStart"/>
      <w:r w:rsidRPr="00D379A3">
        <w:rPr>
          <w:rFonts w:ascii="Courier New" w:hAnsi="Courier New" w:cs="Courier New"/>
          <w:b/>
          <w:highlight w:val="cyan"/>
          <w:lang w:val="it-IT"/>
        </w:rPr>
        <w:t>root@</w:t>
      </w:r>
      <w:proofErr w:type="gramStart"/>
      <w:r w:rsidRPr="00D379A3">
        <w:rPr>
          <w:rFonts w:ascii="Courier New" w:hAnsi="Courier New" w:cs="Courier New"/>
          <w:b/>
          <w:highlight w:val="cyan"/>
          <w:lang w:val="it-IT"/>
        </w:rPr>
        <w:t>hpc</w:t>
      </w:r>
      <w:proofErr w:type="spellEnd"/>
      <w:r w:rsidRPr="00D379A3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D379A3">
        <w:rPr>
          <w:rFonts w:ascii="Courier New" w:hAnsi="Courier New" w:cs="Courier New"/>
          <w:b/>
          <w:highlight w:val="cyan"/>
          <w:lang w:val="it-IT"/>
        </w:rPr>
        <w:t>#</w:t>
      </w:r>
      <w:r w:rsidR="005A28C3" w:rsidRPr="00D379A3">
        <w:rPr>
          <w:rFonts w:ascii="Courier New" w:hAnsi="Courier New" w:cs="Courier New"/>
          <w:b/>
          <w:highlight w:val="cyan"/>
          <w:lang w:val="it-IT"/>
        </w:rPr>
        <w:t xml:space="preserve"> </w:t>
      </w:r>
      <w:proofErr w:type="spellStart"/>
      <w:r w:rsidRPr="00D379A3">
        <w:rPr>
          <w:rFonts w:ascii="Courier New" w:hAnsi="Courier New" w:cs="Courier New"/>
          <w:b/>
          <w:highlight w:val="cyan"/>
          <w:lang w:val="it-IT"/>
        </w:rPr>
        <w:t>chmod</w:t>
      </w:r>
      <w:proofErr w:type="spellEnd"/>
      <w:r w:rsidRPr="00D379A3">
        <w:rPr>
          <w:rFonts w:ascii="Courier New" w:hAnsi="Courier New" w:cs="Courier New"/>
          <w:b/>
          <w:highlight w:val="cyan"/>
          <w:lang w:val="it-IT"/>
        </w:rPr>
        <w:t xml:space="preserve"> </w:t>
      </w:r>
      <w:proofErr w:type="spellStart"/>
      <w:r w:rsidRPr="00D379A3">
        <w:rPr>
          <w:rFonts w:ascii="Courier New" w:hAnsi="Courier New" w:cs="Courier New"/>
          <w:b/>
          <w:highlight w:val="cyan"/>
          <w:lang w:val="it-IT"/>
        </w:rPr>
        <w:t>ugo+x</w:t>
      </w:r>
      <w:proofErr w:type="spellEnd"/>
      <w:r w:rsidRPr="00D379A3">
        <w:rPr>
          <w:rFonts w:ascii="Courier New" w:hAnsi="Courier New" w:cs="Courier New"/>
          <w:b/>
          <w:highlight w:val="cyan"/>
          <w:lang w:val="it-IT"/>
        </w:rPr>
        <w:t xml:space="preserve"> NVIDIA-Linux-x86_64-535.154.05.run</w:t>
      </w:r>
    </w:p>
    <w:p w14:paraId="73D295B9" w14:textId="2F2320A3" w:rsidR="00CF4BAE" w:rsidRDefault="00970AB3" w:rsidP="00BF7A1E">
      <w:pPr>
        <w:pStyle w:val="Paragrafoelenco"/>
        <w:numPr>
          <w:ilvl w:val="0"/>
          <w:numId w:val="13"/>
        </w:numPr>
        <w:spacing w:line="0" w:lineRule="atLeast"/>
        <w:ind w:left="686" w:hanging="406"/>
        <w:contextualSpacing w:val="0"/>
        <w:rPr>
          <w:sz w:val="22"/>
          <w:szCs w:val="22"/>
          <w:lang w:val="it-IT"/>
        </w:rPr>
      </w:pPr>
      <w:r w:rsidRPr="00970AB3">
        <w:rPr>
          <w:sz w:val="22"/>
          <w:szCs w:val="22"/>
          <w:lang w:val="it-IT"/>
        </w:rPr>
        <w:t xml:space="preserve">installa </w:t>
      </w:r>
      <w:r>
        <w:rPr>
          <w:sz w:val="22"/>
          <w:szCs w:val="22"/>
          <w:lang w:val="it-IT"/>
        </w:rPr>
        <w:t xml:space="preserve">i </w:t>
      </w:r>
      <w:r w:rsidRPr="00BF7A1E">
        <w:rPr>
          <w:i/>
          <w:sz w:val="22"/>
          <w:szCs w:val="22"/>
          <w:lang w:val="it-IT"/>
        </w:rPr>
        <w:t>driver</w:t>
      </w:r>
      <w:r w:rsidRPr="00970AB3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appena </w:t>
      </w:r>
      <w:r w:rsidR="00955E86">
        <w:rPr>
          <w:sz w:val="22"/>
          <w:szCs w:val="22"/>
          <w:lang w:val="it-IT"/>
        </w:rPr>
        <w:t>scaricati</w:t>
      </w:r>
    </w:p>
    <w:p w14:paraId="18623822" w14:textId="60821E40" w:rsidR="00CF4BAE" w:rsidRPr="003673C0" w:rsidRDefault="00CF4BAE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3673C0">
        <w:rPr>
          <w:rFonts w:ascii="Courier New" w:hAnsi="Courier New" w:cs="Courier New"/>
          <w:b/>
          <w:highlight w:val="cyan"/>
        </w:rPr>
        <w:t>root@hpc</w:t>
      </w:r>
      <w:proofErr w:type="spellEnd"/>
      <w:r w:rsidRPr="003673C0">
        <w:rPr>
          <w:rFonts w:ascii="Courier New" w:hAnsi="Courier New" w:cs="Courier New"/>
          <w:b/>
          <w:highlight w:val="cyan"/>
        </w:rPr>
        <w:t>:~# ./NVIDIA-Linux-x86_64-535.154.05.run</w:t>
      </w:r>
    </w:p>
    <w:p w14:paraId="47316E96" w14:textId="6A567CE9" w:rsidR="00970AB3" w:rsidRPr="00EF0BC4" w:rsidRDefault="00EF0BC4" w:rsidP="00D379A3">
      <w:pPr>
        <w:pStyle w:val="Paragrafoelenco"/>
        <w:spacing w:after="60" w:line="0" w:lineRule="atLeast"/>
        <w:ind w:left="709" w:firstLine="0"/>
        <w:contextualSpacing w:val="0"/>
        <w:rPr>
          <w:sz w:val="22"/>
          <w:szCs w:val="22"/>
        </w:rPr>
      </w:pPr>
      <w:proofErr w:type="spellStart"/>
      <w:r w:rsidRPr="00EF0BC4">
        <w:rPr>
          <w:sz w:val="22"/>
          <w:szCs w:val="22"/>
        </w:rPr>
        <w:t>r</w:t>
      </w:r>
      <w:r w:rsidR="000B60D2" w:rsidRPr="00EF0BC4">
        <w:rPr>
          <w:sz w:val="22"/>
          <w:szCs w:val="22"/>
        </w:rPr>
        <w:t>ispondendo</w:t>
      </w:r>
      <w:proofErr w:type="spellEnd"/>
      <w:r w:rsidR="000B60D2" w:rsidRPr="00EF0BC4">
        <w:rPr>
          <w:sz w:val="22"/>
          <w:szCs w:val="22"/>
        </w:rPr>
        <w:t xml:space="preserve"> </w:t>
      </w:r>
      <w:r w:rsidR="000B60D2" w:rsidRPr="00097BA0">
        <w:rPr>
          <w:b/>
          <w:sz w:val="22"/>
          <w:szCs w:val="22"/>
        </w:rPr>
        <w:t>OK</w:t>
      </w:r>
      <w:r w:rsidR="000B60D2" w:rsidRPr="00EF0BC4">
        <w:rPr>
          <w:sz w:val="22"/>
          <w:szCs w:val="22"/>
        </w:rPr>
        <w:t xml:space="preserve"> al primo warning, </w:t>
      </w:r>
      <w:proofErr w:type="gramStart"/>
      <w:r w:rsidR="000B60D2" w:rsidRPr="00097BA0">
        <w:rPr>
          <w:b/>
          <w:sz w:val="22"/>
          <w:szCs w:val="22"/>
        </w:rPr>
        <w:t>Yes</w:t>
      </w:r>
      <w:proofErr w:type="gramEnd"/>
      <w:r w:rsidR="000B60D2" w:rsidRPr="00EF0BC4">
        <w:rPr>
          <w:sz w:val="22"/>
          <w:szCs w:val="22"/>
        </w:rPr>
        <w:t xml:space="preserve"> </w:t>
      </w:r>
      <w:proofErr w:type="spellStart"/>
      <w:r w:rsidR="000B60D2" w:rsidRPr="00EF0BC4">
        <w:rPr>
          <w:sz w:val="22"/>
          <w:szCs w:val="22"/>
        </w:rPr>
        <w:t>alla</w:t>
      </w:r>
      <w:proofErr w:type="spellEnd"/>
      <w:r w:rsidR="000B60D2" w:rsidRPr="00EF0BC4">
        <w:rPr>
          <w:sz w:val="22"/>
          <w:szCs w:val="22"/>
        </w:rPr>
        <w:t xml:space="preserve"> </w:t>
      </w:r>
      <w:proofErr w:type="spellStart"/>
      <w:r w:rsidR="000B60D2" w:rsidRPr="00EF0BC4">
        <w:rPr>
          <w:sz w:val="22"/>
          <w:szCs w:val="22"/>
        </w:rPr>
        <w:t>richiesta</w:t>
      </w:r>
      <w:proofErr w:type="spellEnd"/>
      <w:r w:rsidR="000B60D2" w:rsidRPr="00EF0BC4">
        <w:rPr>
          <w:sz w:val="22"/>
          <w:szCs w:val="22"/>
        </w:rPr>
        <w:t xml:space="preserve"> </w:t>
      </w:r>
      <w:r w:rsidR="006B17C2">
        <w:rPr>
          <w:sz w:val="22"/>
          <w:szCs w:val="22"/>
        </w:rPr>
        <w:t>“</w:t>
      </w:r>
      <w:r w:rsidR="000B60D2" w:rsidRPr="00EF0BC4">
        <w:rPr>
          <w:sz w:val="22"/>
          <w:szCs w:val="22"/>
        </w:rPr>
        <w:t>Install NVIDIA</w:t>
      </w:r>
      <w:r w:rsidR="006B17C2">
        <w:rPr>
          <w:sz w:val="22"/>
          <w:szCs w:val="22"/>
        </w:rPr>
        <w:t>’</w:t>
      </w:r>
      <w:r w:rsidR="000B60D2" w:rsidRPr="00EF0BC4">
        <w:rPr>
          <w:sz w:val="22"/>
          <w:szCs w:val="22"/>
        </w:rPr>
        <w:t>s 32-bit compatibility libraries?</w:t>
      </w:r>
      <w:r w:rsidR="00440950" w:rsidRPr="00EF0BC4">
        <w:rPr>
          <w:sz w:val="22"/>
          <w:szCs w:val="22"/>
        </w:rPr>
        <w:t>”</w:t>
      </w:r>
      <w:r w:rsidR="000B60D2" w:rsidRPr="00EF0BC4">
        <w:rPr>
          <w:sz w:val="22"/>
          <w:szCs w:val="22"/>
        </w:rPr>
        <w:t xml:space="preserve">, </w:t>
      </w:r>
      <w:r w:rsidR="000B60D2" w:rsidRPr="00097BA0">
        <w:rPr>
          <w:b/>
          <w:sz w:val="22"/>
          <w:szCs w:val="22"/>
        </w:rPr>
        <w:t>OK</w:t>
      </w:r>
      <w:r w:rsidR="000B60D2" w:rsidRPr="00EF0BC4">
        <w:rPr>
          <w:sz w:val="22"/>
          <w:szCs w:val="22"/>
        </w:rPr>
        <w:t xml:space="preserve"> </w:t>
      </w:r>
      <w:r w:rsidR="00330BCA">
        <w:rPr>
          <w:sz w:val="22"/>
          <w:szCs w:val="22"/>
        </w:rPr>
        <w:t>a</w:t>
      </w:r>
      <w:r w:rsidR="00A13FF5">
        <w:rPr>
          <w:sz w:val="22"/>
          <w:szCs w:val="22"/>
        </w:rPr>
        <w:t>l</w:t>
      </w:r>
      <w:r w:rsidR="00330BCA">
        <w:rPr>
          <w:sz w:val="22"/>
          <w:szCs w:val="22"/>
        </w:rPr>
        <w:t xml:space="preserve"> </w:t>
      </w:r>
      <w:proofErr w:type="spellStart"/>
      <w:r w:rsidR="00330BCA">
        <w:rPr>
          <w:sz w:val="22"/>
          <w:szCs w:val="22"/>
        </w:rPr>
        <w:t>successiv</w:t>
      </w:r>
      <w:r w:rsidR="00A13FF5">
        <w:rPr>
          <w:sz w:val="22"/>
          <w:szCs w:val="22"/>
        </w:rPr>
        <w:t>o</w:t>
      </w:r>
      <w:proofErr w:type="spellEnd"/>
      <w:r w:rsidR="000B60D2" w:rsidRPr="00EF0BC4">
        <w:rPr>
          <w:sz w:val="22"/>
          <w:szCs w:val="22"/>
        </w:rPr>
        <w:t xml:space="preserve"> Warning, e </w:t>
      </w:r>
      <w:r w:rsidR="000B60D2" w:rsidRPr="00097BA0">
        <w:rPr>
          <w:b/>
          <w:sz w:val="22"/>
          <w:szCs w:val="22"/>
        </w:rPr>
        <w:t>OK</w:t>
      </w:r>
      <w:r w:rsidR="000B60D2" w:rsidRPr="00EF0BC4">
        <w:rPr>
          <w:sz w:val="22"/>
          <w:szCs w:val="22"/>
        </w:rPr>
        <w:t xml:space="preserve"> per </w:t>
      </w:r>
      <w:proofErr w:type="spellStart"/>
      <w:r w:rsidR="000B60D2" w:rsidRPr="00EF0BC4">
        <w:rPr>
          <w:sz w:val="22"/>
          <w:szCs w:val="22"/>
        </w:rPr>
        <w:t>terminare</w:t>
      </w:r>
      <w:proofErr w:type="spellEnd"/>
      <w:r w:rsidR="000B60D2" w:rsidRPr="00EF0BC4">
        <w:rPr>
          <w:sz w:val="22"/>
          <w:szCs w:val="22"/>
        </w:rPr>
        <w:t xml:space="preserve"> </w:t>
      </w:r>
      <w:proofErr w:type="spellStart"/>
      <w:r w:rsidR="000B60D2" w:rsidRPr="00EF0BC4">
        <w:rPr>
          <w:sz w:val="22"/>
          <w:szCs w:val="22"/>
        </w:rPr>
        <w:t>l’installazione</w:t>
      </w:r>
      <w:proofErr w:type="spellEnd"/>
    </w:p>
    <w:p w14:paraId="52C2528C" w14:textId="7DE1769B" w:rsidR="000B60D2" w:rsidRDefault="00955E86" w:rsidP="00554A03">
      <w:pPr>
        <w:pStyle w:val="Paragrafoelenco"/>
        <w:numPr>
          <w:ilvl w:val="0"/>
          <w:numId w:val="13"/>
        </w:numPr>
        <w:spacing w:line="0" w:lineRule="atLeast"/>
        <w:ind w:left="686" w:hanging="406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verifica</w:t>
      </w:r>
      <w:r w:rsidRPr="000B60D2">
        <w:rPr>
          <w:sz w:val="22"/>
          <w:szCs w:val="22"/>
          <w:lang w:val="it-IT"/>
        </w:rPr>
        <w:t xml:space="preserve"> l’esito dell’installazione</w:t>
      </w:r>
    </w:p>
    <w:p w14:paraId="41BAF235" w14:textId="30EDB07B" w:rsidR="000B60D2" w:rsidRPr="00D379A3" w:rsidRDefault="000B60D2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proofErr w:type="spellStart"/>
      <w:r w:rsidRPr="00D379A3">
        <w:rPr>
          <w:rFonts w:ascii="Courier New" w:hAnsi="Courier New" w:cs="Courier New"/>
          <w:b/>
          <w:highlight w:val="cyan"/>
          <w:lang w:val="it-IT"/>
        </w:rPr>
        <w:t>root@</w:t>
      </w:r>
      <w:proofErr w:type="gramStart"/>
      <w:r w:rsidRPr="00D379A3">
        <w:rPr>
          <w:rFonts w:ascii="Courier New" w:hAnsi="Courier New" w:cs="Courier New"/>
          <w:b/>
          <w:highlight w:val="cyan"/>
          <w:lang w:val="it-IT"/>
        </w:rPr>
        <w:t>hpc</w:t>
      </w:r>
      <w:proofErr w:type="spellEnd"/>
      <w:r w:rsidRPr="00D379A3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D379A3">
        <w:rPr>
          <w:rFonts w:ascii="Courier New" w:hAnsi="Courier New" w:cs="Courier New"/>
          <w:b/>
          <w:highlight w:val="cyan"/>
          <w:lang w:val="it-IT"/>
        </w:rPr>
        <w:t xml:space="preserve"># </w:t>
      </w:r>
      <w:proofErr w:type="spellStart"/>
      <w:r w:rsidRPr="00D379A3">
        <w:rPr>
          <w:rFonts w:ascii="Courier New" w:hAnsi="Courier New" w:cs="Courier New"/>
          <w:b/>
          <w:highlight w:val="cyan"/>
          <w:lang w:val="it-IT"/>
        </w:rPr>
        <w:t>nvidia-smi</w:t>
      </w:r>
      <w:proofErr w:type="spellEnd"/>
    </w:p>
    <w:p w14:paraId="29983DEB" w14:textId="027EC94F" w:rsidR="000B60D2" w:rsidRPr="008F6CB2" w:rsidRDefault="00955E86" w:rsidP="00D379A3">
      <w:pPr>
        <w:pStyle w:val="Paragrafoelenco"/>
        <w:spacing w:after="60" w:line="0" w:lineRule="atLeast"/>
        <w:ind w:left="709" w:firstLine="0"/>
        <w:contextualSpacing w:val="0"/>
        <w:rPr>
          <w:sz w:val="22"/>
          <w:szCs w:val="22"/>
          <w:lang w:val="it-IT"/>
        </w:rPr>
      </w:pPr>
      <w:r w:rsidRPr="008F6CB2">
        <w:rPr>
          <w:sz w:val="22"/>
          <w:szCs w:val="22"/>
          <w:lang w:val="it-IT"/>
        </w:rPr>
        <w:t>d</w:t>
      </w:r>
      <w:r w:rsidR="000B60D2" w:rsidRPr="008F6CB2">
        <w:rPr>
          <w:sz w:val="22"/>
          <w:szCs w:val="22"/>
          <w:lang w:val="it-IT"/>
        </w:rPr>
        <w:t>ovresti ottenere il seguente risultato</w:t>
      </w:r>
    </w:p>
    <w:bookmarkEnd w:id="18"/>
    <w:p w14:paraId="176BA41A" w14:textId="6EF1B79A" w:rsidR="0014782E" w:rsidRDefault="00987483" w:rsidP="00F60EC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 w:rsidRPr="00987483">
        <w:rPr>
          <w:noProof/>
          <w:sz w:val="22"/>
          <w:szCs w:val="22"/>
          <w:lang w:val="it-IT"/>
        </w:rPr>
        <w:drawing>
          <wp:inline distT="0" distB="0" distL="0" distR="0" wp14:anchorId="583D50A7" wp14:editId="05E6AD6C">
            <wp:extent cx="5288344" cy="2756990"/>
            <wp:effectExtent l="19050" t="19050" r="26670" b="2476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13363" cy="2770033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1D7F0A" w14:textId="77777777" w:rsidR="0014782E" w:rsidRDefault="0014782E">
      <w:pPr>
        <w:spacing w:before="0" w:after="200" w:line="276" w:lineRule="auto"/>
        <w:ind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br w:type="page"/>
      </w:r>
    </w:p>
    <w:p w14:paraId="7C938D93" w14:textId="4037A933" w:rsidR="00153112" w:rsidRPr="00595D20" w:rsidRDefault="00153112" w:rsidP="00153112">
      <w:pPr>
        <w:pStyle w:val="Titolo1"/>
        <w:shd w:val="clear" w:color="auto" w:fill="EEECE1" w:themeFill="background2"/>
        <w:spacing w:line="0" w:lineRule="atLeast"/>
        <w:ind w:left="426" w:hanging="426"/>
        <w:rPr>
          <w:sz w:val="24"/>
          <w:szCs w:val="24"/>
          <w:lang w:val="it-IT"/>
        </w:rPr>
      </w:pPr>
      <w:bookmarkStart w:id="20" w:name="_Toc162948270"/>
      <w:r>
        <w:rPr>
          <w:sz w:val="24"/>
          <w:szCs w:val="24"/>
          <w:lang w:val="it-IT"/>
        </w:rPr>
        <w:lastRenderedPageBreak/>
        <w:t xml:space="preserve">Eliminazione </w:t>
      </w:r>
      <w:r w:rsidR="00D4605B">
        <w:rPr>
          <w:sz w:val="24"/>
          <w:szCs w:val="24"/>
          <w:lang w:val="it-IT"/>
        </w:rPr>
        <w:t>notifica</w:t>
      </w:r>
      <w:r w:rsidR="00797177">
        <w:rPr>
          <w:sz w:val="24"/>
          <w:szCs w:val="24"/>
          <w:lang w:val="it-IT"/>
        </w:rPr>
        <w:t xml:space="preserve"> relativa</w:t>
      </w:r>
      <w:r>
        <w:rPr>
          <w:sz w:val="24"/>
          <w:szCs w:val="24"/>
          <w:lang w:val="it-IT"/>
        </w:rPr>
        <w:t xml:space="preserve"> alla</w:t>
      </w:r>
      <w:r w:rsidR="00797177">
        <w:rPr>
          <w:sz w:val="24"/>
          <w:szCs w:val="24"/>
          <w:lang w:val="it-IT"/>
        </w:rPr>
        <w:t xml:space="preserve"> mancata</w:t>
      </w:r>
      <w:r>
        <w:rPr>
          <w:sz w:val="24"/>
          <w:szCs w:val="24"/>
          <w:lang w:val="it-IT"/>
        </w:rPr>
        <w:t xml:space="preserve"> sottoscrizione </w:t>
      </w:r>
      <w:proofErr w:type="spellStart"/>
      <w:r>
        <w:rPr>
          <w:sz w:val="24"/>
          <w:szCs w:val="24"/>
          <w:lang w:val="it-IT"/>
        </w:rPr>
        <w:t>enteprise</w:t>
      </w:r>
      <w:proofErr w:type="spellEnd"/>
      <w:r>
        <w:rPr>
          <w:sz w:val="24"/>
          <w:szCs w:val="24"/>
          <w:lang w:val="it-IT"/>
        </w:rPr>
        <w:t xml:space="preserve"> a </w:t>
      </w:r>
      <w:proofErr w:type="spellStart"/>
      <w:r>
        <w:rPr>
          <w:i/>
          <w:sz w:val="24"/>
          <w:szCs w:val="24"/>
          <w:lang w:val="it-IT"/>
        </w:rPr>
        <w:t>Proxmox</w:t>
      </w:r>
      <w:bookmarkEnd w:id="20"/>
      <w:proofErr w:type="spellEnd"/>
    </w:p>
    <w:p w14:paraId="43AB29FA" w14:textId="70282799" w:rsidR="00153112" w:rsidRDefault="00153112" w:rsidP="004B50E6">
      <w:pPr>
        <w:pStyle w:val="Paragrafoelenco"/>
        <w:numPr>
          <w:ilvl w:val="0"/>
          <w:numId w:val="24"/>
        </w:numPr>
        <w:spacing w:after="60" w:line="0" w:lineRule="atLeast"/>
        <w:ind w:left="700" w:hanging="42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Esegui</w:t>
      </w:r>
    </w:p>
    <w:p w14:paraId="1792A165" w14:textId="18982BAE" w:rsidR="00153112" w:rsidRDefault="00153112" w:rsidP="00D379A3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3673C0">
        <w:rPr>
          <w:rFonts w:ascii="Courier New" w:hAnsi="Courier New" w:cs="Courier New"/>
          <w:b/>
          <w:highlight w:val="cyan"/>
        </w:rPr>
        <w:t>root@</w:t>
      </w:r>
      <w:proofErr w:type="gramStart"/>
      <w:r w:rsidRPr="003673C0">
        <w:rPr>
          <w:rFonts w:ascii="Courier New" w:hAnsi="Courier New" w:cs="Courier New"/>
          <w:b/>
          <w:highlight w:val="cyan"/>
        </w:rPr>
        <w:t>hpc</w:t>
      </w:r>
      <w:proofErr w:type="spellEnd"/>
      <w:r w:rsidRPr="003673C0">
        <w:rPr>
          <w:rFonts w:ascii="Courier New" w:hAnsi="Courier New" w:cs="Courier New"/>
          <w:b/>
          <w:highlight w:val="cyan"/>
        </w:rPr>
        <w:t>:~</w:t>
      </w:r>
      <w:proofErr w:type="gramEnd"/>
      <w:r w:rsidRPr="003673C0">
        <w:rPr>
          <w:rFonts w:ascii="Courier New" w:hAnsi="Courier New" w:cs="Courier New"/>
          <w:b/>
          <w:highlight w:val="cyan"/>
        </w:rPr>
        <w:t xml:space="preserve"># 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sed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 xml:space="preserve"> -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Ezi.bak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 xml:space="preserve"> "s/(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Ext.Msg.show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>\(\{\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s+title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 xml:space="preserve">: 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gettext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>\('No valid sub)/void\(\{ \/\/\1/g" /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usr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>/share/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javascript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>/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proxmox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 xml:space="preserve">-widget-toolkit/proxmoxlib.js &amp;&amp; 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systemctl</w:t>
      </w:r>
      <w:proofErr w:type="spellEnd"/>
      <w:r w:rsidR="0036245F" w:rsidRPr="0036245F">
        <w:rPr>
          <w:rFonts w:ascii="Courier New" w:hAnsi="Courier New" w:cs="Courier New"/>
          <w:b/>
          <w:highlight w:val="cyan"/>
        </w:rPr>
        <w:t xml:space="preserve"> restart </w:t>
      </w:r>
      <w:proofErr w:type="spellStart"/>
      <w:r w:rsidR="0036245F" w:rsidRPr="0036245F">
        <w:rPr>
          <w:rFonts w:ascii="Courier New" w:hAnsi="Courier New" w:cs="Courier New"/>
          <w:b/>
          <w:highlight w:val="cyan"/>
        </w:rPr>
        <w:t>pveproxy.service</w:t>
      </w:r>
      <w:proofErr w:type="spellEnd"/>
    </w:p>
    <w:p w14:paraId="0F435F97" w14:textId="1D5F6193" w:rsidR="00A13FF5" w:rsidRPr="0036245F" w:rsidRDefault="004B50E6" w:rsidP="00554A03">
      <w:pPr>
        <w:pStyle w:val="Paragrafoelenco"/>
        <w:numPr>
          <w:ilvl w:val="0"/>
          <w:numId w:val="24"/>
        </w:numPr>
        <w:spacing w:after="60" w:line="0" w:lineRule="atLeast"/>
        <w:ind w:left="700" w:hanging="42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poi </w:t>
      </w:r>
      <w:r w:rsidR="00A13FF5" w:rsidRPr="0036245F">
        <w:rPr>
          <w:sz w:val="22"/>
          <w:szCs w:val="22"/>
          <w:lang w:val="it-IT"/>
        </w:rPr>
        <w:t>esci</w:t>
      </w:r>
      <w:r w:rsidR="0036245F" w:rsidRPr="0036245F">
        <w:rPr>
          <w:sz w:val="22"/>
          <w:szCs w:val="22"/>
          <w:lang w:val="it-IT"/>
        </w:rPr>
        <w:t xml:space="preserve"> dalla console</w:t>
      </w:r>
      <w:r>
        <w:rPr>
          <w:sz w:val="22"/>
          <w:szCs w:val="22"/>
          <w:lang w:val="it-IT"/>
        </w:rPr>
        <w:t>,</w:t>
      </w:r>
      <w:r w:rsidR="0036245F" w:rsidRPr="0036245F">
        <w:rPr>
          <w:sz w:val="22"/>
          <w:szCs w:val="22"/>
          <w:lang w:val="it-IT"/>
        </w:rPr>
        <w:t xml:space="preserve"> </w:t>
      </w:r>
      <w:r w:rsidR="00554A03">
        <w:rPr>
          <w:sz w:val="22"/>
          <w:szCs w:val="22"/>
          <w:lang w:val="it-IT"/>
        </w:rPr>
        <w:t>e successivamente</w:t>
      </w:r>
      <w:r w:rsidR="00050756">
        <w:rPr>
          <w:sz w:val="22"/>
          <w:szCs w:val="22"/>
          <w:lang w:val="it-IT"/>
        </w:rPr>
        <w:t xml:space="preserve"> dal</w:t>
      </w:r>
      <w:r w:rsidR="0036245F" w:rsidRPr="0036245F">
        <w:rPr>
          <w:sz w:val="22"/>
          <w:szCs w:val="22"/>
          <w:lang w:val="it-IT"/>
        </w:rPr>
        <w:t xml:space="preserve"> browser</w:t>
      </w:r>
      <w:r w:rsidR="0036245F">
        <w:rPr>
          <w:sz w:val="22"/>
          <w:szCs w:val="22"/>
          <w:lang w:val="it-IT"/>
        </w:rPr>
        <w:t>.</w:t>
      </w:r>
    </w:p>
    <w:p w14:paraId="3EC5E395" w14:textId="77777777" w:rsidR="00FD398F" w:rsidRPr="00A13FF5" w:rsidRDefault="00FD398F" w:rsidP="004B50E6">
      <w:pPr>
        <w:spacing w:before="0" w:after="200" w:line="276" w:lineRule="auto"/>
        <w:ind w:left="220" w:firstLine="550"/>
        <w:rPr>
          <w:sz w:val="22"/>
          <w:szCs w:val="22"/>
          <w:lang w:val="it-IT"/>
        </w:rPr>
      </w:pPr>
      <w:r w:rsidRPr="00A13FF5">
        <w:rPr>
          <w:sz w:val="22"/>
          <w:szCs w:val="22"/>
          <w:lang w:val="it-IT"/>
        </w:rPr>
        <w:br w:type="page"/>
      </w:r>
    </w:p>
    <w:p w14:paraId="4A2A70FA" w14:textId="169F325C" w:rsidR="00BF144F" w:rsidRPr="00FD398F" w:rsidRDefault="00BF144F" w:rsidP="00595D20">
      <w:pPr>
        <w:pStyle w:val="Titolo1"/>
        <w:shd w:val="clear" w:color="auto" w:fill="EEECE1" w:themeFill="background2"/>
        <w:spacing w:line="0" w:lineRule="atLeast"/>
        <w:ind w:left="426" w:hanging="426"/>
        <w:rPr>
          <w:sz w:val="24"/>
          <w:szCs w:val="24"/>
          <w:lang w:val="it-IT"/>
        </w:rPr>
      </w:pPr>
      <w:bookmarkStart w:id="21" w:name="_Toc162948271"/>
      <w:proofErr w:type="spellStart"/>
      <w:r w:rsidRPr="00FD398F">
        <w:rPr>
          <w:sz w:val="24"/>
          <w:szCs w:val="24"/>
          <w:lang w:val="it-IT"/>
        </w:rPr>
        <w:lastRenderedPageBreak/>
        <w:t>Revision</w:t>
      </w:r>
      <w:proofErr w:type="spellEnd"/>
      <w:r w:rsidR="00FE27D0" w:rsidRPr="00FD398F">
        <w:rPr>
          <w:sz w:val="24"/>
          <w:szCs w:val="24"/>
          <w:lang w:val="it-IT"/>
        </w:rPr>
        <w:t xml:space="preserve"> </w:t>
      </w:r>
      <w:r w:rsidRPr="00FD398F">
        <w:rPr>
          <w:sz w:val="24"/>
          <w:szCs w:val="24"/>
          <w:lang w:val="it-IT"/>
        </w:rPr>
        <w:t>history</w:t>
      </w:r>
      <w:bookmarkEnd w:id="19"/>
      <w:bookmarkEnd w:id="21"/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4"/>
        <w:gridCol w:w="1142"/>
        <w:gridCol w:w="3823"/>
        <w:gridCol w:w="2357"/>
      </w:tblGrid>
      <w:tr w:rsidR="00BF144F" w:rsidRPr="000002EB" w14:paraId="7519590C" w14:textId="77777777" w:rsidTr="009F3B04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14:paraId="593CF425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Data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</w:tcPr>
          <w:p w14:paraId="126F1AAB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ind w:left="5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Versione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14:paraId="4B5EC2D3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ind w:right="-92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Descrizione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14:paraId="0D64F50B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ind w:right="-92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Autori</w:t>
            </w:r>
          </w:p>
        </w:tc>
      </w:tr>
      <w:tr w:rsidR="00BF144F" w:rsidRPr="000002EB" w14:paraId="05C5A25F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14:paraId="687A0815" w14:textId="17F98513" w:rsidR="00BF144F" w:rsidRPr="000002EB" w:rsidRDefault="00DE79CA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18</w:t>
            </w:r>
            <w:r w:rsidR="00BF144F"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/0</w:t>
            </w:r>
            <w:r w:rsidR="00FD398F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</w:t>
            </w:r>
            <w:r w:rsidR="00BF144F"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20</w:t>
            </w:r>
            <w:r w:rsidR="00BF144F"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2C950F08" w14:textId="0295BBB2" w:rsidR="00BF144F" w:rsidRPr="000002EB" w:rsidRDefault="00FD398F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0.0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14:paraId="6D6E73FB" w14:textId="6C35451E" w:rsidR="00BF144F" w:rsidRPr="000002EB" w:rsidRDefault="00FC4003" w:rsidP="00D27581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p</w:t>
            </w:r>
            <w:r w:rsidR="007C0300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roduzione draft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14:paraId="4164485D" w14:textId="650A97BA" w:rsidR="00BF144F" w:rsidRPr="000002EB" w:rsidRDefault="00BF144F" w:rsidP="00BF144F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</w:t>
            </w:r>
            <w:r w:rsidR="00FE27D0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Gaibisso</w:t>
            </w:r>
          </w:p>
          <w:p w14:paraId="3F38EC14" w14:textId="54BBEB38" w:rsidR="00BF144F" w:rsidRPr="000002EB" w:rsidRDefault="00BF144F" w:rsidP="00BF144F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Bruno</w:t>
            </w:r>
            <w:r w:rsidR="00FE27D0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Martino</w:t>
            </w:r>
          </w:p>
        </w:tc>
      </w:tr>
      <w:tr w:rsidR="007C0300" w:rsidRPr="000002EB" w14:paraId="26F28D6A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615EDB0B" w14:textId="6E30EDD5" w:rsidR="007C0300" w:rsidRDefault="00DE79CA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20/02/2024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F06235E" w14:textId="7CB4524C" w:rsidR="007C0300" w:rsidRPr="000002EB" w:rsidRDefault="00DE79CA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1.0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98795FA" w14:textId="4D3270D1" w:rsidR="007C0300" w:rsidRDefault="00FC4003" w:rsidP="00D27581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v</w:t>
            </w:r>
            <w:r w:rsidR="00DE79CA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ersione definitiva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2F7D3C67" w14:textId="77777777" w:rsidR="00DE79CA" w:rsidRPr="000002EB" w:rsidRDefault="00DE79CA" w:rsidP="00DE79CA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Gaibisso</w:t>
            </w:r>
          </w:p>
          <w:p w14:paraId="619186F0" w14:textId="7282FA5B" w:rsidR="007C0300" w:rsidRPr="000002EB" w:rsidRDefault="00DE79CA" w:rsidP="00DE79CA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Bruno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Martino</w:t>
            </w:r>
          </w:p>
        </w:tc>
      </w:tr>
      <w:tr w:rsidR="00DE79CA" w:rsidRPr="000002EB" w14:paraId="5E92BB2D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90D1BA5" w14:textId="74DDA468" w:rsidR="00DE79CA" w:rsidRDefault="00DE79CA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20/02/2024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6EA7D4F" w14:textId="15D915A3" w:rsidR="00DE79CA" w:rsidRDefault="00DE79CA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1.1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6CD5F69F" w14:textId="7F591C2D" w:rsidR="00DE79CA" w:rsidRDefault="00FC4003" w:rsidP="00D27581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a</w:t>
            </w:r>
            <w:r w:rsidR="00DE79CA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ggiornamento delle modalità di inserimento delle chiavi pubbliche nel file /home/s3cur3n4m3/.</w:t>
            </w:r>
            <w:proofErr w:type="spellStart"/>
            <w:r w:rsidR="00DE79CA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ssh</w:t>
            </w:r>
            <w:proofErr w:type="spellEnd"/>
            <w:r w:rsidR="00DE79CA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="00DE79CA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authorized_keys</w:t>
            </w:r>
            <w:proofErr w:type="spellEnd"/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25CB6514" w14:textId="77777777" w:rsidR="00DE79CA" w:rsidRPr="000002EB" w:rsidRDefault="00DE79CA" w:rsidP="00DE79CA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Gaibisso</w:t>
            </w:r>
          </w:p>
          <w:p w14:paraId="67631112" w14:textId="06F17906" w:rsidR="00DE79CA" w:rsidRPr="000002EB" w:rsidRDefault="00DE79CA" w:rsidP="00DE79CA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Bruno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Martino</w:t>
            </w:r>
          </w:p>
        </w:tc>
      </w:tr>
      <w:tr w:rsidR="006B17C2" w:rsidRPr="00D10FE5" w14:paraId="62CC5F4F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146EE1FA" w14:textId="6396506E" w:rsidR="006B17C2" w:rsidRDefault="006B17C2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21/02/2024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CDFF2D5" w14:textId="333E4F2D" w:rsidR="006B17C2" w:rsidRDefault="006B17C2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1.2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3673CC5E" w14:textId="0C135EBB" w:rsidR="006B17C2" w:rsidRDefault="00FC4003" w:rsidP="00D27581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</w:t>
            </w:r>
            <w:r w:rsidR="006B17C2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ambiamento dello stile utilizzato per i comandi di </w:t>
            </w:r>
            <w:proofErr w:type="spellStart"/>
            <w:r w:rsidR="006B17C2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shell</w:t>
            </w:r>
            <w:proofErr w:type="spellEnd"/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5BF2979C" w14:textId="77777777" w:rsidR="00FC4003" w:rsidRPr="000002EB" w:rsidRDefault="00FC4003" w:rsidP="00FC4003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Gaibisso</w:t>
            </w:r>
          </w:p>
          <w:p w14:paraId="1373F6B6" w14:textId="04AF2BD8" w:rsidR="006B17C2" w:rsidRPr="000002EB" w:rsidRDefault="00FC4003" w:rsidP="00FC4003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Bruno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Martino</w:t>
            </w:r>
          </w:p>
        </w:tc>
      </w:tr>
      <w:tr w:rsidR="00FC4003" w:rsidRPr="00FC4003" w14:paraId="6ABF7AAE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052F579" w14:textId="0B66A05A" w:rsidR="00FC4003" w:rsidRDefault="00CB7B0A" w:rsidP="00B13C3A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22</w:t>
            </w:r>
            <w:r w:rsidR="00FC4003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/03/2024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39A01FF0" w14:textId="775D5E1F" w:rsidR="00FC4003" w:rsidRDefault="00FC4003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2.0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42C98EB6" w14:textId="77777777" w:rsidR="00B13C3A" w:rsidRDefault="00FC4003" w:rsidP="00B13C3A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eliminata anomalia legata al formato delle virgolette nel comando </w:t>
            </w:r>
            <w:proofErr w:type="spellStart"/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echo</w:t>
            </w:r>
            <w:proofErr w:type="spellEnd"/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virgolette</w:t>
            </w:r>
          </w:p>
          <w:p w14:paraId="4EF61320" w14:textId="0FBCAC5B" w:rsidR="00B13C3A" w:rsidRPr="00B13C3A" w:rsidRDefault="00B13C3A" w:rsidP="00B13C3A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introdotta la sezione 9 “P</w:t>
            </w:r>
            <w:r w:rsidRPr="00B13C3A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redisposizione dello spazio riservato alle home utente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”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10E3914F" w14:textId="77777777" w:rsidR="00FC4003" w:rsidRDefault="00FC4003" w:rsidP="00FC4003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 Gaibisso</w:t>
            </w:r>
          </w:p>
          <w:p w14:paraId="5148A3C4" w14:textId="355581D3" w:rsidR="00E07841" w:rsidRPr="000002EB" w:rsidRDefault="00E07841" w:rsidP="00FC4003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B</w:t>
            </w:r>
            <w:r w:rsidR="00A123A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runo M</w:t>
            </w:r>
            <w:r w:rsidR="0014782E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a</w:t>
            </w:r>
            <w:r w:rsidR="00A123A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rtino</w:t>
            </w:r>
          </w:p>
        </w:tc>
      </w:tr>
      <w:tr w:rsidR="004B50E6" w:rsidRPr="00E535DC" w14:paraId="7A2CC295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53E5992B" w14:textId="215E3E8B" w:rsidR="004B50E6" w:rsidRDefault="004B50E6" w:rsidP="00B13C3A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28/03/2024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2A31E81B" w14:textId="4E65DC15" w:rsidR="004B50E6" w:rsidRDefault="004B50E6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2.1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20E01B5" w14:textId="77777777" w:rsidR="004B50E6" w:rsidRDefault="00E535DC" w:rsidP="00B13C3A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corretta la numerazione dei punti nella sezione 10 Installazione sull’Host dei driver delle GPU</w:t>
            </w:r>
          </w:p>
          <w:p w14:paraId="57A21359" w14:textId="162385B0" w:rsidR="00554A03" w:rsidRDefault="00554A03" w:rsidP="00B13C3A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Modificato il contenuto della sezione 11 </w:t>
            </w:r>
            <w:r w:rsidRPr="00554A03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Eliminazione notifica relativa alla mancata sottoscrizione </w:t>
            </w:r>
            <w:proofErr w:type="spellStart"/>
            <w:r w:rsidRPr="00554A03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enteprise</w:t>
            </w:r>
            <w:proofErr w:type="spellEnd"/>
            <w:r w:rsidRPr="00554A03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a </w:t>
            </w:r>
            <w:proofErr w:type="spellStart"/>
            <w:r w:rsidRPr="00554A03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Proxmox</w:t>
            </w:r>
            <w:proofErr w:type="spellEnd"/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5394FC8E" w14:textId="77777777" w:rsidR="00350A32" w:rsidRDefault="00350A32" w:rsidP="00350A32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 Gaibisso</w:t>
            </w:r>
          </w:p>
          <w:p w14:paraId="7FCD185E" w14:textId="15A9B7FE" w:rsidR="004B50E6" w:rsidRDefault="00350A32" w:rsidP="00350A32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Bruno Martino</w:t>
            </w:r>
          </w:p>
        </w:tc>
      </w:tr>
    </w:tbl>
    <w:p w14:paraId="4EA71AF4" w14:textId="77777777" w:rsidR="00BF144F" w:rsidRPr="00595D20" w:rsidRDefault="00BF144F" w:rsidP="00595D20">
      <w:pPr>
        <w:pStyle w:val="Titolo1"/>
        <w:shd w:val="clear" w:color="auto" w:fill="EEECE1" w:themeFill="background2"/>
        <w:spacing w:line="0" w:lineRule="atLeast"/>
        <w:ind w:left="426" w:hanging="426"/>
        <w:rPr>
          <w:sz w:val="24"/>
          <w:szCs w:val="24"/>
        </w:rPr>
      </w:pPr>
      <w:bookmarkStart w:id="22" w:name="_Toc3196695"/>
      <w:bookmarkStart w:id="23" w:name="_Toc162948272"/>
      <w:r w:rsidRPr="00595D20">
        <w:rPr>
          <w:sz w:val="24"/>
          <w:szCs w:val="24"/>
        </w:rPr>
        <w:t>Task</w:t>
      </w:r>
      <w:bookmarkEnd w:id="22"/>
      <w:bookmarkEnd w:id="23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45"/>
        <w:gridCol w:w="1206"/>
        <w:gridCol w:w="1029"/>
        <w:gridCol w:w="1029"/>
        <w:gridCol w:w="3242"/>
      </w:tblGrid>
      <w:tr w:rsidR="00BF144F" w:rsidRPr="000002EB" w14:paraId="457F9FCB" w14:textId="77777777" w:rsidTr="009F3B04">
        <w:tc>
          <w:tcPr>
            <w:tcW w:w="2845" w:type="dxa"/>
            <w:vAlign w:val="center"/>
          </w:tcPr>
          <w:p w14:paraId="7BC1D8E1" w14:textId="77777777" w:rsidR="00BF144F" w:rsidRPr="000002EB" w:rsidRDefault="00BF144F" w:rsidP="00BF144F">
            <w:pPr>
              <w:pStyle w:val="NormaleWeb"/>
              <w:spacing w:before="0" w:beforeAutospacing="0" w:after="0" w:afterAutospacing="0" w:line="0" w:lineRule="atLeast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Task</w:t>
            </w:r>
          </w:p>
        </w:tc>
        <w:tc>
          <w:tcPr>
            <w:tcW w:w="1206" w:type="dxa"/>
            <w:vAlign w:val="center"/>
          </w:tcPr>
          <w:p w14:paraId="56AA3290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Data</w:t>
            </w:r>
          </w:p>
          <w:p w14:paraId="5A629DD8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Inserimento</w:t>
            </w:r>
          </w:p>
        </w:tc>
        <w:tc>
          <w:tcPr>
            <w:tcW w:w="1029" w:type="dxa"/>
            <w:vAlign w:val="center"/>
          </w:tcPr>
          <w:p w14:paraId="144E5804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Data</w:t>
            </w:r>
          </w:p>
          <w:p w14:paraId="1C933E30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Inizio</w:t>
            </w:r>
          </w:p>
        </w:tc>
        <w:tc>
          <w:tcPr>
            <w:tcW w:w="1029" w:type="dxa"/>
            <w:vAlign w:val="center"/>
          </w:tcPr>
          <w:p w14:paraId="57C57BC5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Data</w:t>
            </w:r>
          </w:p>
          <w:p w14:paraId="4E2A2795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Termine</w:t>
            </w:r>
          </w:p>
        </w:tc>
        <w:tc>
          <w:tcPr>
            <w:tcW w:w="3242" w:type="dxa"/>
            <w:vAlign w:val="center"/>
          </w:tcPr>
          <w:p w14:paraId="423D5200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Note</w:t>
            </w:r>
          </w:p>
        </w:tc>
      </w:tr>
      <w:tr w:rsidR="00A10420" w:rsidRPr="00815A97" w14:paraId="06C9B3A8" w14:textId="77777777" w:rsidTr="009F3B04">
        <w:tc>
          <w:tcPr>
            <w:tcW w:w="2845" w:type="dxa"/>
            <w:vAlign w:val="center"/>
          </w:tcPr>
          <w:p w14:paraId="7BC4849A" w14:textId="2B46FED9" w:rsidR="00A10420" w:rsidRDefault="00A10420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1206" w:type="dxa"/>
            <w:vAlign w:val="center"/>
          </w:tcPr>
          <w:p w14:paraId="3D1FF69D" w14:textId="6369DDEA" w:rsidR="00A10420" w:rsidRDefault="00A10420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1029" w:type="dxa"/>
            <w:vAlign w:val="center"/>
          </w:tcPr>
          <w:p w14:paraId="0E44C9D1" w14:textId="77777777" w:rsidR="00A10420" w:rsidRPr="000002EB" w:rsidRDefault="00A10420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1029" w:type="dxa"/>
            <w:vAlign w:val="center"/>
          </w:tcPr>
          <w:p w14:paraId="7FFF1629" w14:textId="77777777" w:rsidR="00A10420" w:rsidRPr="000002EB" w:rsidRDefault="00A10420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3242" w:type="dxa"/>
            <w:vAlign w:val="center"/>
          </w:tcPr>
          <w:p w14:paraId="78022EC8" w14:textId="05F15F6D" w:rsidR="00815A97" w:rsidRPr="00694099" w:rsidRDefault="00815A97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</w:tr>
    </w:tbl>
    <w:p w14:paraId="73DF8799" w14:textId="77777777" w:rsidR="005E6364" w:rsidRPr="00815A97" w:rsidRDefault="005E6364" w:rsidP="00716572">
      <w:pPr>
        <w:rPr>
          <w:rFonts w:ascii="Arial" w:hAnsi="Arial" w:cs="Arial"/>
          <w:color w:val="222222"/>
          <w:shd w:val="clear" w:color="auto" w:fill="FFFFFF"/>
        </w:rPr>
      </w:pPr>
    </w:p>
    <w:sectPr w:rsidR="005E6364" w:rsidRPr="00815A97" w:rsidSect="00FD398F">
      <w:headerReference w:type="default" r:id="rId38"/>
      <w:footerReference w:type="default" r:id="rId39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371B9" w14:textId="77777777" w:rsidR="0066495F" w:rsidRDefault="0066495F" w:rsidP="005E6364">
      <w:r>
        <w:separator/>
      </w:r>
    </w:p>
  </w:endnote>
  <w:endnote w:type="continuationSeparator" w:id="0">
    <w:p w14:paraId="4BD4DF32" w14:textId="77777777" w:rsidR="0066495F" w:rsidRDefault="0066495F" w:rsidP="005E6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505"/>
      <w:gridCol w:w="1133"/>
    </w:tblGrid>
    <w:tr w:rsidR="00F26AC0" w14:paraId="7F9CF073" w14:textId="77777777" w:rsidTr="00F903DB">
      <w:tc>
        <w:tcPr>
          <w:tcW w:w="4412" w:type="pct"/>
          <w:tcBorders>
            <w:top w:val="single" w:sz="4" w:space="0" w:color="000000" w:themeColor="text1"/>
          </w:tcBorders>
        </w:tcPr>
        <w:p w14:paraId="0818F731" w14:textId="77777777" w:rsidR="00F26AC0" w:rsidRPr="00040166" w:rsidRDefault="00F26AC0" w:rsidP="005E6364">
          <w:pPr>
            <w:pStyle w:val="Pidipagina"/>
          </w:pPr>
        </w:p>
      </w:tc>
      <w:tc>
        <w:tcPr>
          <w:tcW w:w="588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40CFD14B" w14:textId="65037AFB" w:rsidR="00F26AC0" w:rsidRPr="00040166" w:rsidRDefault="00F26AC0" w:rsidP="00B442C3">
          <w:pPr>
            <w:pStyle w:val="Pidipagina"/>
            <w:ind w:firstLine="0"/>
            <w:jc w:val="center"/>
          </w:pPr>
          <w:r>
            <w:rPr>
              <w:rStyle w:val="Numeropagina"/>
              <w:b/>
              <w:bCs/>
              <w:color w:val="FFFFFF" w:themeColor="background1"/>
              <w:sz w:val="16"/>
            </w:rPr>
            <w:fldChar w:fldCharType="begin"/>
          </w:r>
          <w:r>
            <w:rPr>
              <w:rStyle w:val="Numeropagina"/>
              <w:b/>
              <w:bCs/>
              <w:color w:val="FFFFFF" w:themeColor="background1"/>
              <w:sz w:val="16"/>
            </w:rPr>
            <w:instrText xml:space="preserve"> PAGE  \* Arabic </w:instrText>
          </w:r>
          <w:r>
            <w:rPr>
              <w:rStyle w:val="Numeropagina"/>
              <w:b/>
              <w:bCs/>
              <w:color w:val="FFFFFF" w:themeColor="background1"/>
              <w:sz w:val="16"/>
            </w:rPr>
            <w:fldChar w:fldCharType="separate"/>
          </w:r>
          <w:r w:rsidR="00B90493">
            <w:rPr>
              <w:rStyle w:val="Numeropagina"/>
              <w:b/>
              <w:bCs/>
              <w:noProof/>
              <w:color w:val="FFFFFF" w:themeColor="background1"/>
              <w:sz w:val="16"/>
            </w:rPr>
            <w:t>2</w:t>
          </w:r>
          <w:r>
            <w:rPr>
              <w:rStyle w:val="Numeropagina"/>
              <w:b/>
              <w:bCs/>
              <w:color w:val="FFFFFF" w:themeColor="background1"/>
              <w:sz w:val="16"/>
            </w:rPr>
            <w:fldChar w:fldCharType="end"/>
          </w:r>
          <w:r>
            <w:rPr>
              <w:rStyle w:val="Numeropagina"/>
              <w:b/>
              <w:bCs/>
              <w:color w:val="FFFFFF" w:themeColor="background1"/>
              <w:sz w:val="16"/>
            </w:rPr>
            <w:t xml:space="preserve"> </w:t>
          </w:r>
          <w:r>
            <w:rPr>
              <w:rStyle w:val="Numeropagina"/>
              <w:b/>
              <w:color w:val="FFFFFF" w:themeColor="background1"/>
              <w:sz w:val="16"/>
            </w:rPr>
            <w:t>di</w:t>
          </w:r>
          <w:r w:rsidRPr="00040166">
            <w:rPr>
              <w:rStyle w:val="Numeropagina"/>
              <w:b/>
              <w:color w:val="FFFFFF" w:themeColor="background1"/>
              <w:sz w:val="16"/>
            </w:rPr>
            <w:t xml:space="preserve"> </w:t>
          </w:r>
          <w:r w:rsidRPr="00040166">
            <w:rPr>
              <w:rStyle w:val="Numeropagina"/>
              <w:b/>
              <w:bCs/>
              <w:color w:val="FFFFFF" w:themeColor="background1"/>
              <w:sz w:val="16"/>
            </w:rPr>
            <w:fldChar w:fldCharType="begin"/>
          </w:r>
          <w:r w:rsidRPr="00040166">
            <w:rPr>
              <w:rStyle w:val="Numeropagina"/>
              <w:b/>
              <w:color w:val="FFFFFF" w:themeColor="background1"/>
              <w:sz w:val="16"/>
            </w:rPr>
            <w:instrText xml:space="preserve"> NUMPAGES </w:instrText>
          </w:r>
          <w:r w:rsidRPr="00040166">
            <w:rPr>
              <w:rStyle w:val="Numeropagina"/>
              <w:b/>
              <w:bCs/>
              <w:color w:val="FFFFFF" w:themeColor="background1"/>
              <w:sz w:val="16"/>
            </w:rPr>
            <w:fldChar w:fldCharType="separate"/>
          </w:r>
          <w:r w:rsidR="00B90493">
            <w:rPr>
              <w:rStyle w:val="Numeropagina"/>
              <w:b/>
              <w:noProof/>
              <w:color w:val="FFFFFF" w:themeColor="background1"/>
              <w:sz w:val="16"/>
            </w:rPr>
            <w:t>23</w:t>
          </w:r>
          <w:r w:rsidRPr="00040166">
            <w:rPr>
              <w:rStyle w:val="Numeropagina"/>
              <w:b/>
              <w:bCs/>
              <w:color w:val="FFFFFF" w:themeColor="background1"/>
              <w:sz w:val="16"/>
            </w:rPr>
            <w:fldChar w:fldCharType="end"/>
          </w:r>
        </w:p>
      </w:tc>
    </w:tr>
  </w:tbl>
  <w:p w14:paraId="42C1738C" w14:textId="77777777" w:rsidR="00F26AC0" w:rsidRDefault="00F26AC0" w:rsidP="005E63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BCD1F" w14:textId="77777777" w:rsidR="0066495F" w:rsidRDefault="0066495F" w:rsidP="005E6364">
      <w:r>
        <w:separator/>
      </w:r>
    </w:p>
  </w:footnote>
  <w:footnote w:type="continuationSeparator" w:id="0">
    <w:p w14:paraId="5B22E3FF" w14:textId="77777777" w:rsidR="0066495F" w:rsidRDefault="0066495F" w:rsidP="005E6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42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26"/>
    </w:tblGrid>
    <w:tr w:rsidR="00F26AC0" w:rsidRPr="00CF44F3" w14:paraId="49171762" w14:textId="77777777" w:rsidTr="0040020B">
      <w:tc>
        <w:tcPr>
          <w:tcW w:w="5000" w:type="pct"/>
          <w:tcBorders>
            <w:bottom w:val="single" w:sz="4" w:space="0" w:color="auto"/>
          </w:tcBorders>
          <w:vAlign w:val="bottom"/>
        </w:tcPr>
        <w:p w14:paraId="4312F393" w14:textId="779085FE" w:rsidR="00F26AC0" w:rsidRPr="005F1132" w:rsidRDefault="00F26AC0" w:rsidP="00684573">
          <w:pPr>
            <w:pStyle w:val="Intestazione"/>
            <w:ind w:left="175" w:firstLine="0"/>
            <w:rPr>
              <w:noProof/>
              <w:sz w:val="22"/>
              <w:szCs w:val="22"/>
              <w:lang w:val="it-IT"/>
            </w:rPr>
          </w:pPr>
          <w:r w:rsidRPr="005F1132">
            <w:rPr>
              <w:noProof/>
              <w:sz w:val="22"/>
              <w:szCs w:val="22"/>
              <w:lang w:val="it-IT"/>
            </w:rPr>
            <w:drawing>
              <wp:anchor distT="0" distB="0" distL="114300" distR="114300" simplePos="0" relativeHeight="251659264" behindDoc="1" locked="0" layoutInCell="1" allowOverlap="1" wp14:anchorId="749C1EF8" wp14:editId="5C9B555D">
                <wp:simplePos x="0" y="0"/>
                <wp:positionH relativeFrom="column">
                  <wp:posOffset>5596890</wp:posOffset>
                </wp:positionH>
                <wp:positionV relativeFrom="paragraph">
                  <wp:posOffset>97790</wp:posOffset>
                </wp:positionV>
                <wp:extent cx="323850" cy="161290"/>
                <wp:effectExtent l="0" t="0" r="0" b="0"/>
                <wp:wrapSquare wrapText="bothSides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ristian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161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5F1132">
            <w:rPr>
              <w:noProof/>
              <w:sz w:val="22"/>
              <w:szCs w:val="22"/>
              <w:lang w:val="it-IT"/>
            </w:rPr>
            <w:t>Installazione e configurazione del sw di base sul server di calcolo</w:t>
          </w:r>
        </w:p>
      </w:tc>
    </w:tr>
  </w:tbl>
  <w:p w14:paraId="15E8E14C" w14:textId="2F80252B" w:rsidR="00F26AC0" w:rsidRPr="0056042E" w:rsidRDefault="00F26AC0" w:rsidP="005E6364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167A2"/>
    <w:multiLevelType w:val="hybridMultilevel"/>
    <w:tmpl w:val="07DCCD26"/>
    <w:lvl w:ilvl="0" w:tplc="56E4F956">
      <w:start w:val="8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4207108"/>
    <w:multiLevelType w:val="hybridMultilevel"/>
    <w:tmpl w:val="92FA2D96"/>
    <w:lvl w:ilvl="0" w:tplc="6F4086B6">
      <w:start w:val="10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92F8E"/>
    <w:multiLevelType w:val="hybridMultilevel"/>
    <w:tmpl w:val="543A90D6"/>
    <w:lvl w:ilvl="0" w:tplc="FD4C0AA0">
      <w:start w:val="5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7DF77A2"/>
    <w:multiLevelType w:val="hybridMultilevel"/>
    <w:tmpl w:val="DCD8D284"/>
    <w:lvl w:ilvl="0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4" w15:restartNumberingAfterBreak="0">
    <w:nsid w:val="19F1598B"/>
    <w:multiLevelType w:val="hybridMultilevel"/>
    <w:tmpl w:val="F02EA172"/>
    <w:lvl w:ilvl="0" w:tplc="13700C7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1707566"/>
    <w:multiLevelType w:val="hybridMultilevel"/>
    <w:tmpl w:val="3D9A8E1C"/>
    <w:lvl w:ilvl="0" w:tplc="EBD26B20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17B3098"/>
    <w:multiLevelType w:val="multilevel"/>
    <w:tmpl w:val="E6643C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Sottotitolo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7982FDF"/>
    <w:multiLevelType w:val="hybridMultilevel"/>
    <w:tmpl w:val="B5086C78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C5334C3"/>
    <w:multiLevelType w:val="hybridMultilevel"/>
    <w:tmpl w:val="F02EA172"/>
    <w:lvl w:ilvl="0" w:tplc="13700C7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02235A8"/>
    <w:multiLevelType w:val="multilevel"/>
    <w:tmpl w:val="6C103EFA"/>
    <w:lvl w:ilvl="0">
      <w:start w:val="1"/>
      <w:numFmt w:val="decimal"/>
      <w:pStyle w:val="Titolosommari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31622CD3"/>
    <w:multiLevelType w:val="hybridMultilevel"/>
    <w:tmpl w:val="2F86B77A"/>
    <w:lvl w:ilvl="0" w:tplc="13700C7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56C2021"/>
    <w:multiLevelType w:val="hybridMultilevel"/>
    <w:tmpl w:val="92FA2D96"/>
    <w:lvl w:ilvl="0" w:tplc="6F4086B6">
      <w:start w:val="10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361FD"/>
    <w:multiLevelType w:val="hybridMultilevel"/>
    <w:tmpl w:val="3CFE6F54"/>
    <w:lvl w:ilvl="0" w:tplc="B60EEFA6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EF169CE"/>
    <w:multiLevelType w:val="hybridMultilevel"/>
    <w:tmpl w:val="93B4F05E"/>
    <w:lvl w:ilvl="0" w:tplc="D828F090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E51788"/>
    <w:multiLevelType w:val="hybridMultilevel"/>
    <w:tmpl w:val="40F44BDC"/>
    <w:lvl w:ilvl="0" w:tplc="13700C7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55AC5F0E"/>
    <w:multiLevelType w:val="hybridMultilevel"/>
    <w:tmpl w:val="C4D848F4"/>
    <w:lvl w:ilvl="0" w:tplc="0BD42BC0">
      <w:start w:val="6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581F6648"/>
    <w:multiLevelType w:val="multilevel"/>
    <w:tmpl w:val="835A8628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2772A1D"/>
    <w:multiLevelType w:val="hybridMultilevel"/>
    <w:tmpl w:val="D024747E"/>
    <w:lvl w:ilvl="0" w:tplc="38B4C532">
      <w:start w:val="9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6F457DCA"/>
    <w:multiLevelType w:val="hybridMultilevel"/>
    <w:tmpl w:val="562E7F08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3DC22D9"/>
    <w:multiLevelType w:val="hybridMultilevel"/>
    <w:tmpl w:val="430C8C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D68A4"/>
    <w:multiLevelType w:val="hybridMultilevel"/>
    <w:tmpl w:val="3AAE90B0"/>
    <w:lvl w:ilvl="0" w:tplc="437AEE3A">
      <w:start w:val="2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75E779CA"/>
    <w:multiLevelType w:val="hybridMultilevel"/>
    <w:tmpl w:val="F02EA172"/>
    <w:lvl w:ilvl="0" w:tplc="13700C7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77C1159"/>
    <w:multiLevelType w:val="hybridMultilevel"/>
    <w:tmpl w:val="F02EA172"/>
    <w:lvl w:ilvl="0" w:tplc="13700C7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A567C90"/>
    <w:multiLevelType w:val="hybridMultilevel"/>
    <w:tmpl w:val="041C0A7E"/>
    <w:lvl w:ilvl="0" w:tplc="19984F0C">
      <w:start w:val="7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BD310C4"/>
    <w:multiLevelType w:val="hybridMultilevel"/>
    <w:tmpl w:val="0D92F69C"/>
    <w:lvl w:ilvl="0" w:tplc="FC3645B0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19"/>
  </w:num>
  <w:num w:numId="5">
    <w:abstractNumId w:val="18"/>
  </w:num>
  <w:num w:numId="6">
    <w:abstractNumId w:val="3"/>
  </w:num>
  <w:num w:numId="7">
    <w:abstractNumId w:val="7"/>
  </w:num>
  <w:num w:numId="8">
    <w:abstractNumId w:val="12"/>
  </w:num>
  <w:num w:numId="9">
    <w:abstractNumId w:val="5"/>
  </w:num>
  <w:num w:numId="10">
    <w:abstractNumId w:val="4"/>
  </w:num>
  <w:num w:numId="11">
    <w:abstractNumId w:val="21"/>
  </w:num>
  <w:num w:numId="12">
    <w:abstractNumId w:val="14"/>
  </w:num>
  <w:num w:numId="13">
    <w:abstractNumId w:val="10"/>
  </w:num>
  <w:num w:numId="14">
    <w:abstractNumId w:val="8"/>
  </w:num>
  <w:num w:numId="15">
    <w:abstractNumId w:val="24"/>
  </w:num>
  <w:num w:numId="16">
    <w:abstractNumId w:val="20"/>
  </w:num>
  <w:num w:numId="17">
    <w:abstractNumId w:val="2"/>
  </w:num>
  <w:num w:numId="18">
    <w:abstractNumId w:val="15"/>
  </w:num>
  <w:num w:numId="19">
    <w:abstractNumId w:val="23"/>
  </w:num>
  <w:num w:numId="20">
    <w:abstractNumId w:val="0"/>
  </w:num>
  <w:num w:numId="21">
    <w:abstractNumId w:val="17"/>
  </w:num>
  <w:num w:numId="22">
    <w:abstractNumId w:val="11"/>
  </w:num>
  <w:num w:numId="23">
    <w:abstractNumId w:val="1"/>
  </w:num>
  <w:num w:numId="24">
    <w:abstractNumId w:val="13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A7C"/>
    <w:rsid w:val="0000005E"/>
    <w:rsid w:val="000002EB"/>
    <w:rsid w:val="00000A3B"/>
    <w:rsid w:val="00001123"/>
    <w:rsid w:val="00003206"/>
    <w:rsid w:val="00003C33"/>
    <w:rsid w:val="000128F9"/>
    <w:rsid w:val="00012E17"/>
    <w:rsid w:val="00016787"/>
    <w:rsid w:val="00017F92"/>
    <w:rsid w:val="000260BC"/>
    <w:rsid w:val="0002617E"/>
    <w:rsid w:val="0002786E"/>
    <w:rsid w:val="00030A66"/>
    <w:rsid w:val="00034F3D"/>
    <w:rsid w:val="00036021"/>
    <w:rsid w:val="00040881"/>
    <w:rsid w:val="0004493D"/>
    <w:rsid w:val="00046D0A"/>
    <w:rsid w:val="00050756"/>
    <w:rsid w:val="00053C8F"/>
    <w:rsid w:val="00055220"/>
    <w:rsid w:val="000557C2"/>
    <w:rsid w:val="000568DD"/>
    <w:rsid w:val="000578DE"/>
    <w:rsid w:val="0006049E"/>
    <w:rsid w:val="00060D9B"/>
    <w:rsid w:val="0006279B"/>
    <w:rsid w:val="0006338D"/>
    <w:rsid w:val="00063A21"/>
    <w:rsid w:val="000674B7"/>
    <w:rsid w:val="00070D38"/>
    <w:rsid w:val="0007108C"/>
    <w:rsid w:val="00073DC7"/>
    <w:rsid w:val="0007539B"/>
    <w:rsid w:val="00077629"/>
    <w:rsid w:val="000808D1"/>
    <w:rsid w:val="00090D17"/>
    <w:rsid w:val="00091E8A"/>
    <w:rsid w:val="0009215B"/>
    <w:rsid w:val="000928EE"/>
    <w:rsid w:val="00092DF4"/>
    <w:rsid w:val="00093883"/>
    <w:rsid w:val="00095112"/>
    <w:rsid w:val="00095C1F"/>
    <w:rsid w:val="00096145"/>
    <w:rsid w:val="00097BA0"/>
    <w:rsid w:val="000A22BB"/>
    <w:rsid w:val="000A3C49"/>
    <w:rsid w:val="000A49A2"/>
    <w:rsid w:val="000A60DB"/>
    <w:rsid w:val="000B07BE"/>
    <w:rsid w:val="000B6084"/>
    <w:rsid w:val="000B60D2"/>
    <w:rsid w:val="000C2AE1"/>
    <w:rsid w:val="000C3060"/>
    <w:rsid w:val="000C5417"/>
    <w:rsid w:val="000D2623"/>
    <w:rsid w:val="000D37D3"/>
    <w:rsid w:val="000D5C4B"/>
    <w:rsid w:val="000E00AF"/>
    <w:rsid w:val="000E1570"/>
    <w:rsid w:val="000E6F92"/>
    <w:rsid w:val="000F6984"/>
    <w:rsid w:val="000F7AE1"/>
    <w:rsid w:val="00102598"/>
    <w:rsid w:val="00105120"/>
    <w:rsid w:val="00107A8A"/>
    <w:rsid w:val="001171E1"/>
    <w:rsid w:val="001203B0"/>
    <w:rsid w:val="00125555"/>
    <w:rsid w:val="00131125"/>
    <w:rsid w:val="00133C45"/>
    <w:rsid w:val="001349EA"/>
    <w:rsid w:val="001379A3"/>
    <w:rsid w:val="00141AFA"/>
    <w:rsid w:val="00141E12"/>
    <w:rsid w:val="00142AC6"/>
    <w:rsid w:val="001434EE"/>
    <w:rsid w:val="00144C86"/>
    <w:rsid w:val="0014782E"/>
    <w:rsid w:val="001504A7"/>
    <w:rsid w:val="00153112"/>
    <w:rsid w:val="00153781"/>
    <w:rsid w:val="00155A38"/>
    <w:rsid w:val="00157E69"/>
    <w:rsid w:val="00160624"/>
    <w:rsid w:val="00161027"/>
    <w:rsid w:val="001659E8"/>
    <w:rsid w:val="00166A03"/>
    <w:rsid w:val="001727E7"/>
    <w:rsid w:val="001764CE"/>
    <w:rsid w:val="00177858"/>
    <w:rsid w:val="00181DF6"/>
    <w:rsid w:val="00182D6E"/>
    <w:rsid w:val="00184691"/>
    <w:rsid w:val="00193244"/>
    <w:rsid w:val="001946CA"/>
    <w:rsid w:val="00195047"/>
    <w:rsid w:val="001A4D0B"/>
    <w:rsid w:val="001A68E7"/>
    <w:rsid w:val="001A6B93"/>
    <w:rsid w:val="001A6BDF"/>
    <w:rsid w:val="001B0886"/>
    <w:rsid w:val="001B09CE"/>
    <w:rsid w:val="001B1423"/>
    <w:rsid w:val="001B1433"/>
    <w:rsid w:val="001B16CF"/>
    <w:rsid w:val="001B2B84"/>
    <w:rsid w:val="001B3733"/>
    <w:rsid w:val="001C1AA8"/>
    <w:rsid w:val="001D0D6E"/>
    <w:rsid w:val="001D2C97"/>
    <w:rsid w:val="001D4A36"/>
    <w:rsid w:val="001D667B"/>
    <w:rsid w:val="001F13DD"/>
    <w:rsid w:val="002035C1"/>
    <w:rsid w:val="00204589"/>
    <w:rsid w:val="00204791"/>
    <w:rsid w:val="00205D29"/>
    <w:rsid w:val="00207061"/>
    <w:rsid w:val="00211198"/>
    <w:rsid w:val="0021144C"/>
    <w:rsid w:val="00211DCD"/>
    <w:rsid w:val="00211F18"/>
    <w:rsid w:val="00212791"/>
    <w:rsid w:val="00212F7F"/>
    <w:rsid w:val="0021613E"/>
    <w:rsid w:val="0021742A"/>
    <w:rsid w:val="00220022"/>
    <w:rsid w:val="0022307A"/>
    <w:rsid w:val="0022438C"/>
    <w:rsid w:val="00224847"/>
    <w:rsid w:val="00224C90"/>
    <w:rsid w:val="002304FC"/>
    <w:rsid w:val="002307A3"/>
    <w:rsid w:val="00233C23"/>
    <w:rsid w:val="00234817"/>
    <w:rsid w:val="002439A0"/>
    <w:rsid w:val="00243DF8"/>
    <w:rsid w:val="00244442"/>
    <w:rsid w:val="00245110"/>
    <w:rsid w:val="002457CC"/>
    <w:rsid w:val="00245D89"/>
    <w:rsid w:val="00250B85"/>
    <w:rsid w:val="00250D49"/>
    <w:rsid w:val="00252903"/>
    <w:rsid w:val="00252CD6"/>
    <w:rsid w:val="00252D37"/>
    <w:rsid w:val="002541D2"/>
    <w:rsid w:val="00254F9E"/>
    <w:rsid w:val="0025752A"/>
    <w:rsid w:val="00265D9F"/>
    <w:rsid w:val="00266880"/>
    <w:rsid w:val="00271842"/>
    <w:rsid w:val="00281D52"/>
    <w:rsid w:val="002820F3"/>
    <w:rsid w:val="00282DDB"/>
    <w:rsid w:val="002853BC"/>
    <w:rsid w:val="0028614B"/>
    <w:rsid w:val="00287B16"/>
    <w:rsid w:val="00292F67"/>
    <w:rsid w:val="00293F9D"/>
    <w:rsid w:val="002964DB"/>
    <w:rsid w:val="00296F15"/>
    <w:rsid w:val="002A0FB8"/>
    <w:rsid w:val="002A7F1F"/>
    <w:rsid w:val="002B5427"/>
    <w:rsid w:val="002C2FC5"/>
    <w:rsid w:val="002D5659"/>
    <w:rsid w:val="002D6657"/>
    <w:rsid w:val="002D7959"/>
    <w:rsid w:val="002D7AE9"/>
    <w:rsid w:val="002F55B9"/>
    <w:rsid w:val="002F5648"/>
    <w:rsid w:val="002F7437"/>
    <w:rsid w:val="0030124A"/>
    <w:rsid w:val="00302AF2"/>
    <w:rsid w:val="00306002"/>
    <w:rsid w:val="003151AA"/>
    <w:rsid w:val="00317629"/>
    <w:rsid w:val="00322155"/>
    <w:rsid w:val="003228DB"/>
    <w:rsid w:val="00323A61"/>
    <w:rsid w:val="00325E1A"/>
    <w:rsid w:val="00326C79"/>
    <w:rsid w:val="00330BCA"/>
    <w:rsid w:val="00330F31"/>
    <w:rsid w:val="00333102"/>
    <w:rsid w:val="003334CD"/>
    <w:rsid w:val="00335606"/>
    <w:rsid w:val="00337249"/>
    <w:rsid w:val="00346A37"/>
    <w:rsid w:val="00350A32"/>
    <w:rsid w:val="00350EC1"/>
    <w:rsid w:val="00352827"/>
    <w:rsid w:val="0036245F"/>
    <w:rsid w:val="00363F08"/>
    <w:rsid w:val="0036709F"/>
    <w:rsid w:val="003673C0"/>
    <w:rsid w:val="00367864"/>
    <w:rsid w:val="00374868"/>
    <w:rsid w:val="00380AA0"/>
    <w:rsid w:val="00381178"/>
    <w:rsid w:val="00383A48"/>
    <w:rsid w:val="00384B36"/>
    <w:rsid w:val="00386127"/>
    <w:rsid w:val="003863CB"/>
    <w:rsid w:val="003908FE"/>
    <w:rsid w:val="00392961"/>
    <w:rsid w:val="00392C11"/>
    <w:rsid w:val="003A4C30"/>
    <w:rsid w:val="003A53DB"/>
    <w:rsid w:val="003B300E"/>
    <w:rsid w:val="003B3BFC"/>
    <w:rsid w:val="003B4866"/>
    <w:rsid w:val="003C2BD0"/>
    <w:rsid w:val="003D46A8"/>
    <w:rsid w:val="003E34EF"/>
    <w:rsid w:val="003E3E52"/>
    <w:rsid w:val="003E7D2A"/>
    <w:rsid w:val="003F0BA7"/>
    <w:rsid w:val="003F204D"/>
    <w:rsid w:val="003F5BE1"/>
    <w:rsid w:val="003F60BD"/>
    <w:rsid w:val="003F669B"/>
    <w:rsid w:val="0040020B"/>
    <w:rsid w:val="00401342"/>
    <w:rsid w:val="004013EA"/>
    <w:rsid w:val="00403633"/>
    <w:rsid w:val="0041213C"/>
    <w:rsid w:val="00412C02"/>
    <w:rsid w:val="00412FE3"/>
    <w:rsid w:val="004135C5"/>
    <w:rsid w:val="00415B53"/>
    <w:rsid w:val="00416528"/>
    <w:rsid w:val="00420F04"/>
    <w:rsid w:val="0042342F"/>
    <w:rsid w:val="00424D99"/>
    <w:rsid w:val="00424FF1"/>
    <w:rsid w:val="00425AED"/>
    <w:rsid w:val="00426C31"/>
    <w:rsid w:val="004311D1"/>
    <w:rsid w:val="004318A9"/>
    <w:rsid w:val="00431A4B"/>
    <w:rsid w:val="00431B4B"/>
    <w:rsid w:val="00432744"/>
    <w:rsid w:val="00436F4A"/>
    <w:rsid w:val="00440950"/>
    <w:rsid w:val="00443A04"/>
    <w:rsid w:val="00444E52"/>
    <w:rsid w:val="0045442B"/>
    <w:rsid w:val="00463052"/>
    <w:rsid w:val="00465DC0"/>
    <w:rsid w:val="004666C9"/>
    <w:rsid w:val="004674A4"/>
    <w:rsid w:val="00472748"/>
    <w:rsid w:val="004737FD"/>
    <w:rsid w:val="00473D8E"/>
    <w:rsid w:val="00474C6B"/>
    <w:rsid w:val="004756CB"/>
    <w:rsid w:val="00475731"/>
    <w:rsid w:val="00475B97"/>
    <w:rsid w:val="00481EB3"/>
    <w:rsid w:val="00485EBB"/>
    <w:rsid w:val="004870E9"/>
    <w:rsid w:val="00494BBB"/>
    <w:rsid w:val="004967C1"/>
    <w:rsid w:val="004A0189"/>
    <w:rsid w:val="004A47CF"/>
    <w:rsid w:val="004A51C6"/>
    <w:rsid w:val="004A52D1"/>
    <w:rsid w:val="004B346C"/>
    <w:rsid w:val="004B50E6"/>
    <w:rsid w:val="004B5F53"/>
    <w:rsid w:val="004B6E5F"/>
    <w:rsid w:val="004C7EF8"/>
    <w:rsid w:val="004D400D"/>
    <w:rsid w:val="004D6DAE"/>
    <w:rsid w:val="004D7AF5"/>
    <w:rsid w:val="004E0C88"/>
    <w:rsid w:val="004E5380"/>
    <w:rsid w:val="004E5534"/>
    <w:rsid w:val="004E620C"/>
    <w:rsid w:val="004F0FEF"/>
    <w:rsid w:val="004F122F"/>
    <w:rsid w:val="004F7DC1"/>
    <w:rsid w:val="00502FDA"/>
    <w:rsid w:val="00505391"/>
    <w:rsid w:val="00505A50"/>
    <w:rsid w:val="00513A4C"/>
    <w:rsid w:val="0051695B"/>
    <w:rsid w:val="00516CEE"/>
    <w:rsid w:val="00517E06"/>
    <w:rsid w:val="005249AE"/>
    <w:rsid w:val="0052568C"/>
    <w:rsid w:val="00530C90"/>
    <w:rsid w:val="00532DB4"/>
    <w:rsid w:val="00532F21"/>
    <w:rsid w:val="00543EA1"/>
    <w:rsid w:val="00545E6C"/>
    <w:rsid w:val="00547632"/>
    <w:rsid w:val="00554A03"/>
    <w:rsid w:val="0056042E"/>
    <w:rsid w:val="00561589"/>
    <w:rsid w:val="00562B04"/>
    <w:rsid w:val="00562EFE"/>
    <w:rsid w:val="00563F60"/>
    <w:rsid w:val="00565B62"/>
    <w:rsid w:val="00567E89"/>
    <w:rsid w:val="005703BE"/>
    <w:rsid w:val="00570915"/>
    <w:rsid w:val="00570971"/>
    <w:rsid w:val="00583DE9"/>
    <w:rsid w:val="0058487B"/>
    <w:rsid w:val="005864D3"/>
    <w:rsid w:val="00587178"/>
    <w:rsid w:val="00591BE8"/>
    <w:rsid w:val="00595D20"/>
    <w:rsid w:val="00596C06"/>
    <w:rsid w:val="0059790B"/>
    <w:rsid w:val="00597BB8"/>
    <w:rsid w:val="005A1462"/>
    <w:rsid w:val="005A28C3"/>
    <w:rsid w:val="005A31AD"/>
    <w:rsid w:val="005A5F09"/>
    <w:rsid w:val="005B13DF"/>
    <w:rsid w:val="005B1A0E"/>
    <w:rsid w:val="005B4AB9"/>
    <w:rsid w:val="005B5008"/>
    <w:rsid w:val="005C0896"/>
    <w:rsid w:val="005C29E1"/>
    <w:rsid w:val="005C3678"/>
    <w:rsid w:val="005C63D8"/>
    <w:rsid w:val="005D0575"/>
    <w:rsid w:val="005D1BB5"/>
    <w:rsid w:val="005D1E44"/>
    <w:rsid w:val="005D285D"/>
    <w:rsid w:val="005E1653"/>
    <w:rsid w:val="005E3829"/>
    <w:rsid w:val="005E6364"/>
    <w:rsid w:val="005F1132"/>
    <w:rsid w:val="005F51AF"/>
    <w:rsid w:val="005F5CAA"/>
    <w:rsid w:val="005F66E1"/>
    <w:rsid w:val="005F7E3E"/>
    <w:rsid w:val="00602B76"/>
    <w:rsid w:val="00607A27"/>
    <w:rsid w:val="00610010"/>
    <w:rsid w:val="0061007C"/>
    <w:rsid w:val="006125C6"/>
    <w:rsid w:val="006163FE"/>
    <w:rsid w:val="006201EA"/>
    <w:rsid w:val="006205FD"/>
    <w:rsid w:val="0062392D"/>
    <w:rsid w:val="00624705"/>
    <w:rsid w:val="00630830"/>
    <w:rsid w:val="00631E97"/>
    <w:rsid w:val="00632EBC"/>
    <w:rsid w:val="0063460C"/>
    <w:rsid w:val="00634F7D"/>
    <w:rsid w:val="00635556"/>
    <w:rsid w:val="00636467"/>
    <w:rsid w:val="0063710C"/>
    <w:rsid w:val="0063795F"/>
    <w:rsid w:val="00637BF4"/>
    <w:rsid w:val="00637C31"/>
    <w:rsid w:val="00637F29"/>
    <w:rsid w:val="00641064"/>
    <w:rsid w:val="00642858"/>
    <w:rsid w:val="006432CF"/>
    <w:rsid w:val="0065489E"/>
    <w:rsid w:val="00656EB6"/>
    <w:rsid w:val="00656FAB"/>
    <w:rsid w:val="00660B1C"/>
    <w:rsid w:val="0066151C"/>
    <w:rsid w:val="00662321"/>
    <w:rsid w:val="0066495F"/>
    <w:rsid w:val="00664D4F"/>
    <w:rsid w:val="00665186"/>
    <w:rsid w:val="006663B9"/>
    <w:rsid w:val="00666637"/>
    <w:rsid w:val="006670EE"/>
    <w:rsid w:val="006724D1"/>
    <w:rsid w:val="00672854"/>
    <w:rsid w:val="006728CC"/>
    <w:rsid w:val="00674770"/>
    <w:rsid w:val="006810E8"/>
    <w:rsid w:val="0068449F"/>
    <w:rsid w:val="00684573"/>
    <w:rsid w:val="006847DE"/>
    <w:rsid w:val="006901F7"/>
    <w:rsid w:val="00690A2C"/>
    <w:rsid w:val="00693053"/>
    <w:rsid w:val="006932A0"/>
    <w:rsid w:val="00693C1F"/>
    <w:rsid w:val="00694099"/>
    <w:rsid w:val="006952B0"/>
    <w:rsid w:val="006A0AF6"/>
    <w:rsid w:val="006A3CA4"/>
    <w:rsid w:val="006A486D"/>
    <w:rsid w:val="006B1150"/>
    <w:rsid w:val="006B17C2"/>
    <w:rsid w:val="006B6C9C"/>
    <w:rsid w:val="006C69B1"/>
    <w:rsid w:val="006D16F5"/>
    <w:rsid w:val="006D7DCA"/>
    <w:rsid w:val="006E1BDE"/>
    <w:rsid w:val="006E2B2D"/>
    <w:rsid w:val="006E2BFC"/>
    <w:rsid w:val="006E399C"/>
    <w:rsid w:val="006E6EF6"/>
    <w:rsid w:val="006F06EA"/>
    <w:rsid w:val="006F0873"/>
    <w:rsid w:val="006F0EEF"/>
    <w:rsid w:val="006F25B8"/>
    <w:rsid w:val="006F3465"/>
    <w:rsid w:val="006F4B1F"/>
    <w:rsid w:val="006F612F"/>
    <w:rsid w:val="006F6C76"/>
    <w:rsid w:val="007007F8"/>
    <w:rsid w:val="007020D7"/>
    <w:rsid w:val="00705E6B"/>
    <w:rsid w:val="00705EAF"/>
    <w:rsid w:val="0070778B"/>
    <w:rsid w:val="00707E02"/>
    <w:rsid w:val="0071013E"/>
    <w:rsid w:val="00711CCD"/>
    <w:rsid w:val="00712D89"/>
    <w:rsid w:val="007141C9"/>
    <w:rsid w:val="00714434"/>
    <w:rsid w:val="00714D17"/>
    <w:rsid w:val="00716572"/>
    <w:rsid w:val="00721A24"/>
    <w:rsid w:val="007302BE"/>
    <w:rsid w:val="00732E57"/>
    <w:rsid w:val="0073345E"/>
    <w:rsid w:val="0074293F"/>
    <w:rsid w:val="00752B53"/>
    <w:rsid w:val="00763112"/>
    <w:rsid w:val="00764D07"/>
    <w:rsid w:val="00766653"/>
    <w:rsid w:val="00773A78"/>
    <w:rsid w:val="00775E94"/>
    <w:rsid w:val="0078617F"/>
    <w:rsid w:val="007863C1"/>
    <w:rsid w:val="00791F29"/>
    <w:rsid w:val="00792BA6"/>
    <w:rsid w:val="00793F5D"/>
    <w:rsid w:val="00796753"/>
    <w:rsid w:val="00797177"/>
    <w:rsid w:val="00797CAE"/>
    <w:rsid w:val="007A1910"/>
    <w:rsid w:val="007A21BC"/>
    <w:rsid w:val="007A2E86"/>
    <w:rsid w:val="007A3B13"/>
    <w:rsid w:val="007A5713"/>
    <w:rsid w:val="007A70A1"/>
    <w:rsid w:val="007A717F"/>
    <w:rsid w:val="007B1461"/>
    <w:rsid w:val="007B6710"/>
    <w:rsid w:val="007B6A39"/>
    <w:rsid w:val="007C0300"/>
    <w:rsid w:val="007C2473"/>
    <w:rsid w:val="007C2B10"/>
    <w:rsid w:val="007D4000"/>
    <w:rsid w:val="007D710D"/>
    <w:rsid w:val="007E0BE0"/>
    <w:rsid w:val="007E2EAA"/>
    <w:rsid w:val="007E3BA2"/>
    <w:rsid w:val="007E56AE"/>
    <w:rsid w:val="007E5C31"/>
    <w:rsid w:val="007F058C"/>
    <w:rsid w:val="007F241D"/>
    <w:rsid w:val="00800F3D"/>
    <w:rsid w:val="008015A6"/>
    <w:rsid w:val="00802E4E"/>
    <w:rsid w:val="00803D03"/>
    <w:rsid w:val="00804F14"/>
    <w:rsid w:val="008057FF"/>
    <w:rsid w:val="00810A8C"/>
    <w:rsid w:val="00811C59"/>
    <w:rsid w:val="00812DAE"/>
    <w:rsid w:val="00813013"/>
    <w:rsid w:val="008152B2"/>
    <w:rsid w:val="008153AF"/>
    <w:rsid w:val="00815A97"/>
    <w:rsid w:val="00816C2A"/>
    <w:rsid w:val="00821F28"/>
    <w:rsid w:val="00831F32"/>
    <w:rsid w:val="00834071"/>
    <w:rsid w:val="00835965"/>
    <w:rsid w:val="008431DE"/>
    <w:rsid w:val="00843321"/>
    <w:rsid w:val="00847A51"/>
    <w:rsid w:val="0085048C"/>
    <w:rsid w:val="00854BF8"/>
    <w:rsid w:val="00860929"/>
    <w:rsid w:val="008609F6"/>
    <w:rsid w:val="00863C35"/>
    <w:rsid w:val="00863D1C"/>
    <w:rsid w:val="0086457D"/>
    <w:rsid w:val="00872ED4"/>
    <w:rsid w:val="00873B15"/>
    <w:rsid w:val="008745FC"/>
    <w:rsid w:val="00875753"/>
    <w:rsid w:val="00876F5B"/>
    <w:rsid w:val="00881476"/>
    <w:rsid w:val="00882DDA"/>
    <w:rsid w:val="00883883"/>
    <w:rsid w:val="00886F9F"/>
    <w:rsid w:val="00894EA8"/>
    <w:rsid w:val="008A6A1B"/>
    <w:rsid w:val="008A6F6E"/>
    <w:rsid w:val="008A78C0"/>
    <w:rsid w:val="008A7EA7"/>
    <w:rsid w:val="008B1199"/>
    <w:rsid w:val="008B1B49"/>
    <w:rsid w:val="008B1C7E"/>
    <w:rsid w:val="008B2230"/>
    <w:rsid w:val="008B38C2"/>
    <w:rsid w:val="008B6B11"/>
    <w:rsid w:val="008C31F5"/>
    <w:rsid w:val="008C42BB"/>
    <w:rsid w:val="008D21B2"/>
    <w:rsid w:val="008D24B0"/>
    <w:rsid w:val="008D4515"/>
    <w:rsid w:val="008D5C77"/>
    <w:rsid w:val="008D7956"/>
    <w:rsid w:val="008E1A57"/>
    <w:rsid w:val="008E56EC"/>
    <w:rsid w:val="008E6EDA"/>
    <w:rsid w:val="008F09C1"/>
    <w:rsid w:val="008F1986"/>
    <w:rsid w:val="008F4B69"/>
    <w:rsid w:val="008F6CB2"/>
    <w:rsid w:val="008F740E"/>
    <w:rsid w:val="008F7753"/>
    <w:rsid w:val="00902E46"/>
    <w:rsid w:val="00906193"/>
    <w:rsid w:val="00907949"/>
    <w:rsid w:val="009128DE"/>
    <w:rsid w:val="00914B98"/>
    <w:rsid w:val="009164CA"/>
    <w:rsid w:val="00916572"/>
    <w:rsid w:val="00920412"/>
    <w:rsid w:val="00920CB7"/>
    <w:rsid w:val="00923E59"/>
    <w:rsid w:val="00923E75"/>
    <w:rsid w:val="0092492A"/>
    <w:rsid w:val="00925D90"/>
    <w:rsid w:val="00937457"/>
    <w:rsid w:val="0093780E"/>
    <w:rsid w:val="00940049"/>
    <w:rsid w:val="00942E5D"/>
    <w:rsid w:val="009462E7"/>
    <w:rsid w:val="00950503"/>
    <w:rsid w:val="00954AE8"/>
    <w:rsid w:val="00955BC5"/>
    <w:rsid w:val="00955E86"/>
    <w:rsid w:val="00956250"/>
    <w:rsid w:val="00970604"/>
    <w:rsid w:val="00970AB3"/>
    <w:rsid w:val="009711B8"/>
    <w:rsid w:val="009735C5"/>
    <w:rsid w:val="00974B40"/>
    <w:rsid w:val="00975E00"/>
    <w:rsid w:val="0097700C"/>
    <w:rsid w:val="00977649"/>
    <w:rsid w:val="009827E8"/>
    <w:rsid w:val="00987483"/>
    <w:rsid w:val="00990DC3"/>
    <w:rsid w:val="00992426"/>
    <w:rsid w:val="009941A4"/>
    <w:rsid w:val="00996BD5"/>
    <w:rsid w:val="00996D3A"/>
    <w:rsid w:val="009A0550"/>
    <w:rsid w:val="009A1B92"/>
    <w:rsid w:val="009A7438"/>
    <w:rsid w:val="009A7E0E"/>
    <w:rsid w:val="009B0CFD"/>
    <w:rsid w:val="009B24F6"/>
    <w:rsid w:val="009B5303"/>
    <w:rsid w:val="009B5739"/>
    <w:rsid w:val="009B7510"/>
    <w:rsid w:val="009C1F7F"/>
    <w:rsid w:val="009C2113"/>
    <w:rsid w:val="009C2CBE"/>
    <w:rsid w:val="009D1251"/>
    <w:rsid w:val="009D2494"/>
    <w:rsid w:val="009D3560"/>
    <w:rsid w:val="009D6FDF"/>
    <w:rsid w:val="009E004B"/>
    <w:rsid w:val="009E03B9"/>
    <w:rsid w:val="009E0FD2"/>
    <w:rsid w:val="009E3A98"/>
    <w:rsid w:val="009E59E2"/>
    <w:rsid w:val="009E6F72"/>
    <w:rsid w:val="009F302A"/>
    <w:rsid w:val="009F3B04"/>
    <w:rsid w:val="009F58AA"/>
    <w:rsid w:val="00A0191A"/>
    <w:rsid w:val="00A02E19"/>
    <w:rsid w:val="00A04D73"/>
    <w:rsid w:val="00A05A20"/>
    <w:rsid w:val="00A10420"/>
    <w:rsid w:val="00A123A9"/>
    <w:rsid w:val="00A13FF5"/>
    <w:rsid w:val="00A141B6"/>
    <w:rsid w:val="00A14537"/>
    <w:rsid w:val="00A14C52"/>
    <w:rsid w:val="00A168B3"/>
    <w:rsid w:val="00A16D6B"/>
    <w:rsid w:val="00A17910"/>
    <w:rsid w:val="00A20F05"/>
    <w:rsid w:val="00A214E6"/>
    <w:rsid w:val="00A22E11"/>
    <w:rsid w:val="00A3001A"/>
    <w:rsid w:val="00A31F81"/>
    <w:rsid w:val="00A33F05"/>
    <w:rsid w:val="00A37883"/>
    <w:rsid w:val="00A428D5"/>
    <w:rsid w:val="00A517F4"/>
    <w:rsid w:val="00A526D7"/>
    <w:rsid w:val="00A56077"/>
    <w:rsid w:val="00A56D53"/>
    <w:rsid w:val="00A6214E"/>
    <w:rsid w:val="00A62D30"/>
    <w:rsid w:val="00A64D4C"/>
    <w:rsid w:val="00A67417"/>
    <w:rsid w:val="00A679A4"/>
    <w:rsid w:val="00A67AA6"/>
    <w:rsid w:val="00A70812"/>
    <w:rsid w:val="00A77090"/>
    <w:rsid w:val="00A8077C"/>
    <w:rsid w:val="00A82A6B"/>
    <w:rsid w:val="00A83904"/>
    <w:rsid w:val="00A84B17"/>
    <w:rsid w:val="00A8524D"/>
    <w:rsid w:val="00A853B8"/>
    <w:rsid w:val="00A85D78"/>
    <w:rsid w:val="00A93AC3"/>
    <w:rsid w:val="00A97E00"/>
    <w:rsid w:val="00AA184D"/>
    <w:rsid w:val="00AA1858"/>
    <w:rsid w:val="00AA1EE0"/>
    <w:rsid w:val="00AA2540"/>
    <w:rsid w:val="00AA48CD"/>
    <w:rsid w:val="00AA4FCC"/>
    <w:rsid w:val="00AB0B4B"/>
    <w:rsid w:val="00AB391F"/>
    <w:rsid w:val="00AB3B7E"/>
    <w:rsid w:val="00AB428A"/>
    <w:rsid w:val="00AB5C1A"/>
    <w:rsid w:val="00AB7EF6"/>
    <w:rsid w:val="00AC3E28"/>
    <w:rsid w:val="00AC6014"/>
    <w:rsid w:val="00AD2D7C"/>
    <w:rsid w:val="00AD48F8"/>
    <w:rsid w:val="00AE0BB7"/>
    <w:rsid w:val="00AF10ED"/>
    <w:rsid w:val="00AF24AB"/>
    <w:rsid w:val="00AF330E"/>
    <w:rsid w:val="00AF4652"/>
    <w:rsid w:val="00AF7213"/>
    <w:rsid w:val="00B02A41"/>
    <w:rsid w:val="00B03985"/>
    <w:rsid w:val="00B07DA5"/>
    <w:rsid w:val="00B1079B"/>
    <w:rsid w:val="00B11D6E"/>
    <w:rsid w:val="00B11E21"/>
    <w:rsid w:val="00B13A7C"/>
    <w:rsid w:val="00B13C3A"/>
    <w:rsid w:val="00B144F0"/>
    <w:rsid w:val="00B20B04"/>
    <w:rsid w:val="00B22137"/>
    <w:rsid w:val="00B23E89"/>
    <w:rsid w:val="00B3546F"/>
    <w:rsid w:val="00B35D2B"/>
    <w:rsid w:val="00B35F34"/>
    <w:rsid w:val="00B36C9D"/>
    <w:rsid w:val="00B378C3"/>
    <w:rsid w:val="00B442C3"/>
    <w:rsid w:val="00B46E02"/>
    <w:rsid w:val="00B52A8C"/>
    <w:rsid w:val="00B5449E"/>
    <w:rsid w:val="00B55831"/>
    <w:rsid w:val="00B563BC"/>
    <w:rsid w:val="00B57B64"/>
    <w:rsid w:val="00B65320"/>
    <w:rsid w:val="00B72016"/>
    <w:rsid w:val="00B747D4"/>
    <w:rsid w:val="00B75469"/>
    <w:rsid w:val="00B76E98"/>
    <w:rsid w:val="00B801F1"/>
    <w:rsid w:val="00B82FE0"/>
    <w:rsid w:val="00B84FC3"/>
    <w:rsid w:val="00B8642E"/>
    <w:rsid w:val="00B868C8"/>
    <w:rsid w:val="00B90414"/>
    <w:rsid w:val="00B90493"/>
    <w:rsid w:val="00B905A0"/>
    <w:rsid w:val="00B912D0"/>
    <w:rsid w:val="00B9742F"/>
    <w:rsid w:val="00BA031A"/>
    <w:rsid w:val="00BA48BA"/>
    <w:rsid w:val="00BB0C5E"/>
    <w:rsid w:val="00BB5597"/>
    <w:rsid w:val="00BB76D2"/>
    <w:rsid w:val="00BC0DEF"/>
    <w:rsid w:val="00BC1D25"/>
    <w:rsid w:val="00BC24CB"/>
    <w:rsid w:val="00BC3247"/>
    <w:rsid w:val="00BC3D19"/>
    <w:rsid w:val="00BC4CE8"/>
    <w:rsid w:val="00BC5612"/>
    <w:rsid w:val="00BD102B"/>
    <w:rsid w:val="00BD1A0A"/>
    <w:rsid w:val="00BD25B0"/>
    <w:rsid w:val="00BD33B3"/>
    <w:rsid w:val="00BD5705"/>
    <w:rsid w:val="00BD7E41"/>
    <w:rsid w:val="00BE27C2"/>
    <w:rsid w:val="00BE6F08"/>
    <w:rsid w:val="00BE73DE"/>
    <w:rsid w:val="00BE7B6E"/>
    <w:rsid w:val="00BF106C"/>
    <w:rsid w:val="00BF144F"/>
    <w:rsid w:val="00BF376A"/>
    <w:rsid w:val="00BF4EE3"/>
    <w:rsid w:val="00BF79F3"/>
    <w:rsid w:val="00BF7A1E"/>
    <w:rsid w:val="00C002B2"/>
    <w:rsid w:val="00C02F32"/>
    <w:rsid w:val="00C04956"/>
    <w:rsid w:val="00C11C38"/>
    <w:rsid w:val="00C13429"/>
    <w:rsid w:val="00C15110"/>
    <w:rsid w:val="00C155E4"/>
    <w:rsid w:val="00C15E20"/>
    <w:rsid w:val="00C20477"/>
    <w:rsid w:val="00C21DDC"/>
    <w:rsid w:val="00C22D8D"/>
    <w:rsid w:val="00C27058"/>
    <w:rsid w:val="00C27721"/>
    <w:rsid w:val="00C27FB4"/>
    <w:rsid w:val="00C30100"/>
    <w:rsid w:val="00C358E8"/>
    <w:rsid w:val="00C35A8F"/>
    <w:rsid w:val="00C47B3C"/>
    <w:rsid w:val="00C47F41"/>
    <w:rsid w:val="00C528B1"/>
    <w:rsid w:val="00C52CDB"/>
    <w:rsid w:val="00C53507"/>
    <w:rsid w:val="00C54D01"/>
    <w:rsid w:val="00C55E89"/>
    <w:rsid w:val="00C55EEC"/>
    <w:rsid w:val="00C60B07"/>
    <w:rsid w:val="00C60EA4"/>
    <w:rsid w:val="00C61246"/>
    <w:rsid w:val="00C63850"/>
    <w:rsid w:val="00C70230"/>
    <w:rsid w:val="00C720C5"/>
    <w:rsid w:val="00C72DA9"/>
    <w:rsid w:val="00C74DE0"/>
    <w:rsid w:val="00C81BDF"/>
    <w:rsid w:val="00C845DC"/>
    <w:rsid w:val="00C901AE"/>
    <w:rsid w:val="00C91D04"/>
    <w:rsid w:val="00C94859"/>
    <w:rsid w:val="00C950D1"/>
    <w:rsid w:val="00CA2002"/>
    <w:rsid w:val="00CA4282"/>
    <w:rsid w:val="00CA65DA"/>
    <w:rsid w:val="00CB1B74"/>
    <w:rsid w:val="00CB2516"/>
    <w:rsid w:val="00CB285D"/>
    <w:rsid w:val="00CB2EE9"/>
    <w:rsid w:val="00CB4C42"/>
    <w:rsid w:val="00CB7B0A"/>
    <w:rsid w:val="00CD067D"/>
    <w:rsid w:val="00CD44EB"/>
    <w:rsid w:val="00CD5152"/>
    <w:rsid w:val="00CD696F"/>
    <w:rsid w:val="00CD6CE2"/>
    <w:rsid w:val="00CD7A12"/>
    <w:rsid w:val="00CD7AFC"/>
    <w:rsid w:val="00CE044F"/>
    <w:rsid w:val="00CE4924"/>
    <w:rsid w:val="00CE650C"/>
    <w:rsid w:val="00CF44F3"/>
    <w:rsid w:val="00CF4BAE"/>
    <w:rsid w:val="00CF7EB7"/>
    <w:rsid w:val="00D02EB1"/>
    <w:rsid w:val="00D045EB"/>
    <w:rsid w:val="00D068D1"/>
    <w:rsid w:val="00D06AC4"/>
    <w:rsid w:val="00D06E2E"/>
    <w:rsid w:val="00D07326"/>
    <w:rsid w:val="00D07B42"/>
    <w:rsid w:val="00D10FE5"/>
    <w:rsid w:val="00D11234"/>
    <w:rsid w:val="00D144CE"/>
    <w:rsid w:val="00D14D58"/>
    <w:rsid w:val="00D16D56"/>
    <w:rsid w:val="00D1734D"/>
    <w:rsid w:val="00D20710"/>
    <w:rsid w:val="00D20E8F"/>
    <w:rsid w:val="00D22396"/>
    <w:rsid w:val="00D26B00"/>
    <w:rsid w:val="00D27581"/>
    <w:rsid w:val="00D36475"/>
    <w:rsid w:val="00D372E6"/>
    <w:rsid w:val="00D379A3"/>
    <w:rsid w:val="00D4362F"/>
    <w:rsid w:val="00D4605B"/>
    <w:rsid w:val="00D514CE"/>
    <w:rsid w:val="00D536B5"/>
    <w:rsid w:val="00D5378F"/>
    <w:rsid w:val="00D62B8F"/>
    <w:rsid w:val="00D64D69"/>
    <w:rsid w:val="00D67B4A"/>
    <w:rsid w:val="00D71227"/>
    <w:rsid w:val="00D724D8"/>
    <w:rsid w:val="00D73C81"/>
    <w:rsid w:val="00D74045"/>
    <w:rsid w:val="00D7413A"/>
    <w:rsid w:val="00D822DD"/>
    <w:rsid w:val="00D8301D"/>
    <w:rsid w:val="00D87DBB"/>
    <w:rsid w:val="00D91E99"/>
    <w:rsid w:val="00D92249"/>
    <w:rsid w:val="00D92B1D"/>
    <w:rsid w:val="00D96A2D"/>
    <w:rsid w:val="00DA3190"/>
    <w:rsid w:val="00DA7B71"/>
    <w:rsid w:val="00DB0864"/>
    <w:rsid w:val="00DB2B16"/>
    <w:rsid w:val="00DB3B68"/>
    <w:rsid w:val="00DB4B04"/>
    <w:rsid w:val="00DB4C4A"/>
    <w:rsid w:val="00DB689C"/>
    <w:rsid w:val="00DC2163"/>
    <w:rsid w:val="00DC22C5"/>
    <w:rsid w:val="00DC245F"/>
    <w:rsid w:val="00DC42F9"/>
    <w:rsid w:val="00DC4969"/>
    <w:rsid w:val="00DC6F64"/>
    <w:rsid w:val="00DC77E8"/>
    <w:rsid w:val="00DD18C6"/>
    <w:rsid w:val="00DD1C36"/>
    <w:rsid w:val="00DD63E7"/>
    <w:rsid w:val="00DE3377"/>
    <w:rsid w:val="00DE79CA"/>
    <w:rsid w:val="00DE7F5D"/>
    <w:rsid w:val="00DF5C19"/>
    <w:rsid w:val="00DF751A"/>
    <w:rsid w:val="00E0306B"/>
    <w:rsid w:val="00E03A1F"/>
    <w:rsid w:val="00E056D6"/>
    <w:rsid w:val="00E05CC9"/>
    <w:rsid w:val="00E07841"/>
    <w:rsid w:val="00E078CC"/>
    <w:rsid w:val="00E10F6A"/>
    <w:rsid w:val="00E1250A"/>
    <w:rsid w:val="00E13DD7"/>
    <w:rsid w:val="00E164F2"/>
    <w:rsid w:val="00E16EF9"/>
    <w:rsid w:val="00E211D3"/>
    <w:rsid w:val="00E22C64"/>
    <w:rsid w:val="00E23CCE"/>
    <w:rsid w:val="00E24181"/>
    <w:rsid w:val="00E24985"/>
    <w:rsid w:val="00E256E4"/>
    <w:rsid w:val="00E27A78"/>
    <w:rsid w:val="00E27BFB"/>
    <w:rsid w:val="00E33416"/>
    <w:rsid w:val="00E3382E"/>
    <w:rsid w:val="00E34E8C"/>
    <w:rsid w:val="00E351EF"/>
    <w:rsid w:val="00E41A49"/>
    <w:rsid w:val="00E43902"/>
    <w:rsid w:val="00E44EAB"/>
    <w:rsid w:val="00E46208"/>
    <w:rsid w:val="00E52795"/>
    <w:rsid w:val="00E535DC"/>
    <w:rsid w:val="00E540A0"/>
    <w:rsid w:val="00E56CAD"/>
    <w:rsid w:val="00E57F19"/>
    <w:rsid w:val="00E626B2"/>
    <w:rsid w:val="00E64930"/>
    <w:rsid w:val="00E75A39"/>
    <w:rsid w:val="00E767EA"/>
    <w:rsid w:val="00E779C9"/>
    <w:rsid w:val="00E77E08"/>
    <w:rsid w:val="00E82094"/>
    <w:rsid w:val="00E82E85"/>
    <w:rsid w:val="00E83704"/>
    <w:rsid w:val="00E85C7A"/>
    <w:rsid w:val="00E8633F"/>
    <w:rsid w:val="00E91672"/>
    <w:rsid w:val="00E918AE"/>
    <w:rsid w:val="00E94087"/>
    <w:rsid w:val="00E95AAE"/>
    <w:rsid w:val="00EA016D"/>
    <w:rsid w:val="00EA328F"/>
    <w:rsid w:val="00EA5C73"/>
    <w:rsid w:val="00EA62C5"/>
    <w:rsid w:val="00EA6D39"/>
    <w:rsid w:val="00EA6D5F"/>
    <w:rsid w:val="00EB4717"/>
    <w:rsid w:val="00EB4933"/>
    <w:rsid w:val="00EB568D"/>
    <w:rsid w:val="00EB7158"/>
    <w:rsid w:val="00EC1999"/>
    <w:rsid w:val="00EC1E98"/>
    <w:rsid w:val="00EC33AC"/>
    <w:rsid w:val="00EC78F6"/>
    <w:rsid w:val="00ED3E87"/>
    <w:rsid w:val="00EE0D0E"/>
    <w:rsid w:val="00EE3849"/>
    <w:rsid w:val="00EE518F"/>
    <w:rsid w:val="00EE6081"/>
    <w:rsid w:val="00EE6E52"/>
    <w:rsid w:val="00EF0BC4"/>
    <w:rsid w:val="00EF43BF"/>
    <w:rsid w:val="00EF4678"/>
    <w:rsid w:val="00EF5353"/>
    <w:rsid w:val="00EF5628"/>
    <w:rsid w:val="00F048B6"/>
    <w:rsid w:val="00F05297"/>
    <w:rsid w:val="00F06094"/>
    <w:rsid w:val="00F11B15"/>
    <w:rsid w:val="00F12A4D"/>
    <w:rsid w:val="00F13190"/>
    <w:rsid w:val="00F15B19"/>
    <w:rsid w:val="00F15D8A"/>
    <w:rsid w:val="00F1758E"/>
    <w:rsid w:val="00F176CA"/>
    <w:rsid w:val="00F23B19"/>
    <w:rsid w:val="00F24295"/>
    <w:rsid w:val="00F26AC0"/>
    <w:rsid w:val="00F27E47"/>
    <w:rsid w:val="00F31347"/>
    <w:rsid w:val="00F323ED"/>
    <w:rsid w:val="00F3342F"/>
    <w:rsid w:val="00F35F35"/>
    <w:rsid w:val="00F44EFE"/>
    <w:rsid w:val="00F4506F"/>
    <w:rsid w:val="00F50787"/>
    <w:rsid w:val="00F5236D"/>
    <w:rsid w:val="00F60EC1"/>
    <w:rsid w:val="00F7042C"/>
    <w:rsid w:val="00F72266"/>
    <w:rsid w:val="00F7230A"/>
    <w:rsid w:val="00F73AF7"/>
    <w:rsid w:val="00F75278"/>
    <w:rsid w:val="00F76648"/>
    <w:rsid w:val="00F778F8"/>
    <w:rsid w:val="00F77A17"/>
    <w:rsid w:val="00F855F5"/>
    <w:rsid w:val="00F903DB"/>
    <w:rsid w:val="00F92B09"/>
    <w:rsid w:val="00F93BB7"/>
    <w:rsid w:val="00F93F21"/>
    <w:rsid w:val="00F94454"/>
    <w:rsid w:val="00F95A1D"/>
    <w:rsid w:val="00F9672A"/>
    <w:rsid w:val="00F9701C"/>
    <w:rsid w:val="00FA00CB"/>
    <w:rsid w:val="00FA0695"/>
    <w:rsid w:val="00FA07D9"/>
    <w:rsid w:val="00FA199A"/>
    <w:rsid w:val="00FA1F63"/>
    <w:rsid w:val="00FA5863"/>
    <w:rsid w:val="00FA5A2E"/>
    <w:rsid w:val="00FA743A"/>
    <w:rsid w:val="00FA7A73"/>
    <w:rsid w:val="00FB195E"/>
    <w:rsid w:val="00FB3150"/>
    <w:rsid w:val="00FB4918"/>
    <w:rsid w:val="00FB4A88"/>
    <w:rsid w:val="00FB6243"/>
    <w:rsid w:val="00FB7F7C"/>
    <w:rsid w:val="00FC03A4"/>
    <w:rsid w:val="00FC4003"/>
    <w:rsid w:val="00FC6458"/>
    <w:rsid w:val="00FD398F"/>
    <w:rsid w:val="00FE27D0"/>
    <w:rsid w:val="00FE622F"/>
    <w:rsid w:val="00FE6A25"/>
    <w:rsid w:val="00FE6F96"/>
    <w:rsid w:val="00FE7A26"/>
    <w:rsid w:val="00FF27AA"/>
    <w:rsid w:val="00FF4F4C"/>
    <w:rsid w:val="00FF68B8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09535D"/>
  <w15:docId w15:val="{FEE28581-939F-4242-A6F7-3CA28EEF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727E7"/>
    <w:pPr>
      <w:spacing w:before="120" w:after="0" w:line="240" w:lineRule="auto"/>
      <w:ind w:firstLine="426"/>
    </w:pPr>
    <w:rPr>
      <w:rFonts w:ascii="Tahoma" w:eastAsia="Times New Roman" w:hAnsi="Tahoma" w:cs="Tahoma"/>
      <w:sz w:val="24"/>
      <w:szCs w:val="24"/>
      <w:lang w:val="en-GB"/>
    </w:rPr>
  </w:style>
  <w:style w:type="paragraph" w:styleId="Titolo1">
    <w:name w:val="heading 1"/>
    <w:basedOn w:val="Normale"/>
    <w:next w:val="Normale"/>
    <w:link w:val="Titolo1Carattere"/>
    <w:qFormat/>
    <w:rsid w:val="009A7438"/>
    <w:pPr>
      <w:keepNext/>
      <w:numPr>
        <w:numId w:val="3"/>
      </w:numPr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86457D"/>
    <w:pPr>
      <w:numPr>
        <w:ilvl w:val="1"/>
      </w:numPr>
      <w:outlineLvl w:val="1"/>
    </w:pPr>
  </w:style>
  <w:style w:type="paragraph" w:styleId="Titolo3">
    <w:name w:val="heading 3"/>
    <w:basedOn w:val="Normale"/>
    <w:next w:val="Normale"/>
    <w:link w:val="Titolo3Carattere"/>
    <w:qFormat/>
    <w:rsid w:val="00D1734D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D1BB5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D1BB5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D1BB5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D1BB5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D1BB5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D1BB5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3A7C"/>
    <w:rPr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3A7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D4A36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5C29E1"/>
    <w:pPr>
      <w:spacing w:after="0" w:line="240" w:lineRule="auto"/>
    </w:pPr>
    <w:rPr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C29E1"/>
    <w:rPr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9A7438"/>
    <w:rPr>
      <w:rFonts w:ascii="Tahoma" w:eastAsia="Times New Roman" w:hAnsi="Tahoma" w:cs="Tahoma"/>
      <w:b/>
      <w:bCs/>
      <w:kern w:val="32"/>
      <w:sz w:val="28"/>
      <w:szCs w:val="28"/>
      <w:lang w:val="en-GB"/>
    </w:rPr>
  </w:style>
  <w:style w:type="character" w:customStyle="1" w:styleId="Titolo3Carattere">
    <w:name w:val="Titolo 3 Carattere"/>
    <w:basedOn w:val="Carpredefinitoparagrafo"/>
    <w:link w:val="Titolo3"/>
    <w:rsid w:val="00D1734D"/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Rientrocorpodeltesto2">
    <w:name w:val="Body Text Indent 2"/>
    <w:basedOn w:val="Normale"/>
    <w:link w:val="Rientrocorpodeltesto2Carattere"/>
    <w:rsid w:val="00474C6B"/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74C6B"/>
    <w:rPr>
      <w:rFonts w:ascii="Tahoma" w:eastAsia="Times New Roman" w:hAnsi="Tahoma" w:cs="Tahoma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4002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020B"/>
  </w:style>
  <w:style w:type="paragraph" w:styleId="Pidipagina">
    <w:name w:val="footer"/>
    <w:basedOn w:val="Normale"/>
    <w:link w:val="PidipaginaCarattere"/>
    <w:unhideWhenUsed/>
    <w:rsid w:val="004002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020B"/>
  </w:style>
  <w:style w:type="character" w:styleId="Numeropagina">
    <w:name w:val="page number"/>
    <w:basedOn w:val="Carpredefinitoparagrafo"/>
    <w:rsid w:val="0040020B"/>
  </w:style>
  <w:style w:type="paragraph" w:styleId="Titolosommario">
    <w:name w:val="TOC Heading"/>
    <w:basedOn w:val="Titolo1"/>
    <w:next w:val="Normale"/>
    <w:uiPriority w:val="39"/>
    <w:unhideWhenUsed/>
    <w:qFormat/>
    <w:rsid w:val="009A7438"/>
    <w:pPr>
      <w:keepLines/>
      <w:numPr>
        <w:numId w:val="1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Sommario2">
    <w:name w:val="toc 2"/>
    <w:basedOn w:val="Normale"/>
    <w:next w:val="Normale"/>
    <w:autoRedefine/>
    <w:uiPriority w:val="39"/>
    <w:unhideWhenUsed/>
    <w:rsid w:val="009A7438"/>
    <w:pPr>
      <w:spacing w:after="100" w:line="259" w:lineRule="auto"/>
      <w:ind w:left="220"/>
    </w:pPr>
    <w:rPr>
      <w:rFonts w:cs="Times New Roman"/>
    </w:rPr>
  </w:style>
  <w:style w:type="paragraph" w:styleId="Sommario1">
    <w:name w:val="toc 1"/>
    <w:basedOn w:val="Normale"/>
    <w:next w:val="Normale"/>
    <w:autoRedefine/>
    <w:uiPriority w:val="39"/>
    <w:unhideWhenUsed/>
    <w:rsid w:val="009A7438"/>
    <w:pPr>
      <w:spacing w:after="100" w:line="259" w:lineRule="auto"/>
    </w:pPr>
    <w:rPr>
      <w:rFonts w:cs="Times New Roman"/>
    </w:rPr>
  </w:style>
  <w:style w:type="paragraph" w:styleId="Sommario3">
    <w:name w:val="toc 3"/>
    <w:basedOn w:val="Normale"/>
    <w:next w:val="Normale"/>
    <w:autoRedefine/>
    <w:uiPriority w:val="39"/>
    <w:unhideWhenUsed/>
    <w:rsid w:val="009A7438"/>
    <w:pPr>
      <w:spacing w:after="100" w:line="259" w:lineRule="auto"/>
      <w:ind w:left="440"/>
    </w:pPr>
    <w:rPr>
      <w:rFonts w:cs="Times New Roman"/>
    </w:rPr>
  </w:style>
  <w:style w:type="character" w:styleId="Collegamentoipertestuale">
    <w:name w:val="Hyperlink"/>
    <w:basedOn w:val="Carpredefinitoparagrafo"/>
    <w:uiPriority w:val="99"/>
    <w:unhideWhenUsed/>
    <w:rsid w:val="009A7438"/>
    <w:rPr>
      <w:color w:val="0000FF" w:themeColor="hyperlink"/>
      <w:u w:val="single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5D1BB5"/>
    <w:pPr>
      <w:numPr>
        <w:ilvl w:val="1"/>
        <w:numId w:val="2"/>
      </w:numPr>
      <w:ind w:left="1276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5D1BB5"/>
    <w:rPr>
      <w:rFonts w:ascii="Tahoma" w:eastAsia="Times New Roman" w:hAnsi="Tahoma" w:cs="Tahoma"/>
      <w:b/>
      <w:bCs/>
      <w:kern w:val="32"/>
      <w:sz w:val="28"/>
      <w:szCs w:val="28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6457D"/>
    <w:rPr>
      <w:rFonts w:ascii="Tahoma" w:eastAsia="Times New Roman" w:hAnsi="Tahoma" w:cs="Tahoma"/>
      <w:b/>
      <w:bCs/>
      <w:kern w:val="32"/>
      <w:sz w:val="28"/>
      <w:szCs w:val="28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D1BB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D1BB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D1B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D1BB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D1BB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D1BB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NormaleWeb">
    <w:name w:val="Normal (Web)"/>
    <w:basedOn w:val="Normale"/>
    <w:uiPriority w:val="99"/>
    <w:unhideWhenUsed/>
    <w:rsid w:val="00465DC0"/>
    <w:pPr>
      <w:spacing w:before="100" w:beforeAutospacing="1" w:after="100" w:afterAutospacing="1"/>
      <w:ind w:firstLine="0"/>
    </w:pPr>
    <w:rPr>
      <w:rFonts w:ascii="Times New Roman" w:hAnsi="Times New Roman" w:cs="Times New Roman"/>
      <w:lang w:val="it-IT"/>
    </w:rPr>
  </w:style>
  <w:style w:type="table" w:styleId="Grigliatabella">
    <w:name w:val="Table Grid"/>
    <w:basedOn w:val="Tabellanormale"/>
    <w:uiPriority w:val="59"/>
    <w:rsid w:val="00BF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3602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C33AC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A56D53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165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4435">
          <w:marLeft w:val="0"/>
          <w:marRight w:val="0"/>
          <w:marTop w:val="10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hyperlink" Target="http://www.rai.it" TargetMode="External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us.download.nvidia.com/XFree86/Linux-x86_64/535.154.05/NVIDIA-Linux-x86_64-535.154.05.run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download.proxmox.com/debian/pbs/dists/bullseye/pbstest/binary-amd64/pve-headers-5.15.102-1-pve_5.15.102-1_amd64.deb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2008-04-21T00:00:00</PublishDate>
  <Abstract>Questo documento descrive.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DF9994-B6F3-460F-852A-825FFEB47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2282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IASI-CNR</Company>
  <LinksUpToDate>false</LinksUpToDate>
  <CharactersWithSpaces>15260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Gaibisso, B. Martino</dc:creator>
  <cp:keywords/>
  <dc:description/>
  <cp:lastModifiedBy>Carlo Gaibisso</cp:lastModifiedBy>
  <cp:revision>26</cp:revision>
  <cp:lastPrinted>2024-04-02T09:05:00Z</cp:lastPrinted>
  <dcterms:created xsi:type="dcterms:W3CDTF">2024-03-28T14:01:00Z</dcterms:created>
  <dcterms:modified xsi:type="dcterms:W3CDTF">2024-04-02T09:05:00Z</dcterms:modified>
</cp:coreProperties>
</file>